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987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946CBB" w:rsidRPr="00016CA1" w14:paraId="0B4060F2" w14:textId="77777777" w:rsidTr="00AD6224">
        <w:trPr>
          <w:trHeight w:val="846"/>
        </w:trPr>
        <w:tc>
          <w:tcPr>
            <w:tcW w:w="5000" w:type="pct"/>
            <w:shd w:val="clear" w:color="auto" w:fill="FFF2CC" w:themeFill="accent4" w:themeFillTint="33"/>
          </w:tcPr>
          <w:p w14:paraId="4BCF7E47" w14:textId="77777777" w:rsidR="00946CBB" w:rsidRPr="00016CA1" w:rsidRDefault="00946CBB" w:rsidP="00AD62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E05E987" wp14:editId="13DC9AF1">
                  <wp:simplePos x="0" y="0"/>
                  <wp:positionH relativeFrom="margin">
                    <wp:posOffset>3352800</wp:posOffset>
                  </wp:positionH>
                  <wp:positionV relativeFrom="paragraph">
                    <wp:posOffset>0</wp:posOffset>
                  </wp:positionV>
                  <wp:extent cx="1056005" cy="381000"/>
                  <wp:effectExtent l="0" t="0" r="0" b="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2C4C79" w14:textId="77777777" w:rsidR="00946CBB" w:rsidRDefault="00946CBB" w:rsidP="00AD62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7EA044" w14:textId="77777777" w:rsidR="00946CBB" w:rsidRDefault="00946CBB" w:rsidP="00AD62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D7102B" w14:textId="77777777" w:rsidR="00946CBB" w:rsidRDefault="00946CBB" w:rsidP="00AD6224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019415B2" w14:textId="77777777" w:rsidR="00946CBB" w:rsidRPr="00057E1C" w:rsidRDefault="00946CBB" w:rsidP="00AD62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1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2A771F1D" w14:textId="77777777" w:rsidR="00946CBB" w:rsidRDefault="00946CBB" w:rsidP="00AD6224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C5790">
              <w:rPr>
                <w:rFonts w:ascii="Arial" w:eastAsia="Times New Roman" w:hAnsi="Arial" w:cs="Arial"/>
                <w:b/>
                <w:u w:val="single"/>
              </w:rPr>
              <w:t>COMUNICATIVA</w:t>
            </w:r>
          </w:p>
          <w:p w14:paraId="6384EB58" w14:textId="77777777" w:rsidR="003B3BC8" w:rsidRDefault="003B3BC8" w:rsidP="00AD6224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  <w:p w14:paraId="2910F980" w14:textId="77777777" w:rsidR="003B3BC8" w:rsidRPr="00016CA1" w:rsidRDefault="003B3BC8" w:rsidP="00AD62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46CBB" w:rsidRPr="00016CA1" w14:paraId="22C8D7A7" w14:textId="77777777" w:rsidTr="00AD6224">
        <w:trPr>
          <w:trHeight w:val="2537"/>
        </w:trPr>
        <w:tc>
          <w:tcPr>
            <w:tcW w:w="5000" w:type="pct"/>
          </w:tcPr>
          <w:p w14:paraId="3FD3E0CB" w14:textId="77777777" w:rsidR="00946CBB" w:rsidRDefault="00946CBB" w:rsidP="00AD6224">
            <w:pPr>
              <w:rPr>
                <w:rFonts w:ascii="Arial" w:hAnsi="Arial" w:cs="Arial"/>
                <w:i/>
                <w:iCs/>
              </w:rPr>
            </w:pPr>
            <w:r w:rsidRPr="00FC5790">
              <w:rPr>
                <w:rFonts w:ascii="Arial" w:eastAsia="Times New Roman" w:hAnsi="Arial" w:cs="Arial"/>
                <w:b/>
              </w:rPr>
              <w:t>LOGRO GENERAL:</w:t>
            </w:r>
            <w:r w:rsidRPr="00FC5790">
              <w:rPr>
                <w:rFonts w:ascii="Arial" w:hAnsi="Arial" w:cs="Arial"/>
              </w:rPr>
              <w:t xml:space="preserve"> </w:t>
            </w:r>
            <w:r w:rsidRPr="00FC5790">
              <w:rPr>
                <w:rFonts w:ascii="Arial" w:hAnsi="Arial" w:cs="Arial"/>
                <w:i/>
                <w:iCs/>
              </w:rPr>
              <w:t>DESARROLLAR PROCESOS COMUNICATIVOS A PARTIR DE LA GESTUALIDAD, ORALIDAD Y EL ACERCAMIENTO AL CÓDIGO ESCRITO.</w:t>
            </w:r>
          </w:p>
          <w:p w14:paraId="3E63A8C5" w14:textId="77777777" w:rsidR="00946CBB" w:rsidRPr="00FC5790" w:rsidRDefault="00946CBB" w:rsidP="00AD6224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</w:p>
          <w:p w14:paraId="104E67A2" w14:textId="5F7E8D27" w:rsidR="00946CBB" w:rsidRPr="00206816" w:rsidRDefault="00946CBB" w:rsidP="00AD622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Conoce</w:t>
            </w:r>
            <w:r w:rsidR="00FD253C"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 xml:space="preserve"> y u</w:t>
            </w:r>
            <w:r w:rsidRPr="00206816">
              <w:rPr>
                <w:rFonts w:ascii="Arial" w:eastAsia="Times New Roman" w:hAnsi="Arial" w:cs="Arial"/>
              </w:rPr>
              <w:t>tiliza</w:t>
            </w:r>
            <w:r w:rsidR="00FD253C">
              <w:rPr>
                <w:rFonts w:ascii="Arial" w:eastAsia="Times New Roman" w:hAnsi="Arial" w:cs="Arial"/>
              </w:rPr>
              <w:t>r</w:t>
            </w:r>
            <w:r w:rsidRPr="00206816">
              <w:rPr>
                <w:rFonts w:ascii="Arial" w:eastAsia="Times New Roman" w:hAnsi="Arial" w:cs="Arial"/>
              </w:rPr>
              <w:t xml:space="preserve"> su cuerpo, sus gestos y movimientos para comunicarse con los otros, </w:t>
            </w:r>
            <w:r w:rsidR="00FD253C">
              <w:rPr>
                <w:rFonts w:ascii="Arial" w:eastAsia="Times New Roman" w:hAnsi="Arial" w:cs="Arial"/>
              </w:rPr>
              <w:t xml:space="preserve">para </w:t>
            </w:r>
            <w:r w:rsidRPr="00206816">
              <w:rPr>
                <w:rFonts w:ascii="Arial" w:eastAsia="Times New Roman" w:hAnsi="Arial" w:cs="Arial"/>
              </w:rPr>
              <w:t>expresa</w:t>
            </w:r>
            <w:r w:rsidR="00FD253C">
              <w:rPr>
                <w:rFonts w:ascii="Arial" w:eastAsia="Times New Roman" w:hAnsi="Arial" w:cs="Arial"/>
              </w:rPr>
              <w:t>r</w:t>
            </w:r>
            <w:r w:rsidRPr="00206816">
              <w:rPr>
                <w:rFonts w:ascii="Arial" w:eastAsia="Times New Roman" w:hAnsi="Arial" w:cs="Arial"/>
              </w:rPr>
              <w:t xml:space="preserve"> emociones, sentimientos y situaciones de su entorno.</w:t>
            </w:r>
          </w:p>
          <w:p w14:paraId="2AEA7211" w14:textId="77777777" w:rsidR="00946CBB" w:rsidRPr="00206816" w:rsidRDefault="00946CBB" w:rsidP="00AD6224">
            <w:pPr>
              <w:rPr>
                <w:rFonts w:ascii="Arial" w:eastAsia="Times New Roman" w:hAnsi="Arial" w:cs="Arial"/>
                <w:b/>
              </w:rPr>
            </w:pPr>
            <w:r w:rsidRPr="00206816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7F26C333" w14:textId="14F9FEF1" w:rsidR="00946CBB" w:rsidRPr="00206816" w:rsidRDefault="00946CBB" w:rsidP="00AD622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</w:rPr>
            </w:pPr>
            <w:r w:rsidRPr="00206816">
              <w:rPr>
                <w:rFonts w:ascii="Arial" w:eastAsia="Times New Roman" w:hAnsi="Arial" w:cs="Arial"/>
              </w:rPr>
              <w:t>Utiliza</w:t>
            </w:r>
            <w:r w:rsidR="00FD253C">
              <w:rPr>
                <w:rFonts w:ascii="Arial" w:eastAsia="Times New Roman" w:hAnsi="Arial" w:cs="Arial"/>
              </w:rPr>
              <w:t>r</w:t>
            </w:r>
            <w:r w:rsidRPr="00206816">
              <w:rPr>
                <w:rFonts w:ascii="Arial" w:eastAsia="Times New Roman" w:hAnsi="Arial" w:cs="Arial"/>
              </w:rPr>
              <w:t xml:space="preserve"> diferentes símbolos para expresarse, realizando trazos para comunicar ideas, sentimientos e intereses.</w:t>
            </w:r>
          </w:p>
          <w:p w14:paraId="0D1B713E" w14:textId="77777777" w:rsidR="00946CBB" w:rsidRPr="00206816" w:rsidRDefault="00946CBB" w:rsidP="00AD6224">
            <w:pPr>
              <w:rPr>
                <w:rFonts w:ascii="Arial" w:eastAsia="Times New Roman" w:hAnsi="Arial" w:cs="Arial"/>
                <w:b/>
              </w:rPr>
            </w:pPr>
            <w:r w:rsidRPr="00206816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0D418C9" w14:textId="75CBADD5" w:rsidR="00946CBB" w:rsidRPr="00BF54D3" w:rsidRDefault="00691FC6" w:rsidP="00AD622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Mostrar el</w:t>
            </w:r>
            <w:r w:rsidR="00946CBB" w:rsidRPr="002B4C8B">
              <w:rPr>
                <w:rFonts w:ascii="Arial" w:eastAsia="Times New Roman" w:hAnsi="Arial" w:cs="Arial"/>
              </w:rPr>
              <w:t xml:space="preserve"> inter</w:t>
            </w:r>
            <w:r>
              <w:rPr>
                <w:rFonts w:ascii="Arial" w:eastAsia="Times New Roman" w:hAnsi="Arial" w:cs="Arial"/>
              </w:rPr>
              <w:t>é</w:t>
            </w:r>
            <w:r w:rsidR="00946CBB" w:rsidRPr="002B4C8B">
              <w:rPr>
                <w:rFonts w:ascii="Arial" w:eastAsia="Times New Roman" w:hAnsi="Arial" w:cs="Arial"/>
              </w:rPr>
              <w:t>s por comunica</w:t>
            </w:r>
            <w:r w:rsidR="00AA00BE">
              <w:rPr>
                <w:rFonts w:ascii="Arial" w:eastAsia="Times New Roman" w:hAnsi="Arial" w:cs="Arial"/>
              </w:rPr>
              <w:t>r</w:t>
            </w:r>
            <w:r w:rsidR="00946CBB" w:rsidRPr="002B4C8B">
              <w:rPr>
                <w:rFonts w:ascii="Arial" w:eastAsia="Times New Roman" w:hAnsi="Arial" w:cs="Arial"/>
              </w:rPr>
              <w:t xml:space="preserve"> ideas</w:t>
            </w:r>
            <w:r w:rsidR="00AA00BE">
              <w:rPr>
                <w:rFonts w:ascii="Arial" w:eastAsia="Times New Roman" w:hAnsi="Arial" w:cs="Arial"/>
              </w:rPr>
              <w:t xml:space="preserve"> </w:t>
            </w:r>
            <w:r w:rsidR="00AA00BE" w:rsidRPr="002B4C8B">
              <w:rPr>
                <w:rFonts w:ascii="Arial" w:eastAsia="Times New Roman" w:hAnsi="Arial" w:cs="Arial"/>
              </w:rPr>
              <w:t>verbalmente</w:t>
            </w:r>
            <w:r w:rsidR="00AA00BE">
              <w:rPr>
                <w:rFonts w:ascii="Arial" w:eastAsia="Times New Roman" w:hAnsi="Arial" w:cs="Arial"/>
              </w:rPr>
              <w:t xml:space="preserve"> al</w:t>
            </w:r>
            <w:r w:rsidR="00946CBB" w:rsidRPr="002B4C8B">
              <w:rPr>
                <w:rFonts w:ascii="Arial" w:eastAsia="Times New Roman" w:hAnsi="Arial" w:cs="Arial"/>
              </w:rPr>
              <w:t xml:space="preserve"> </w:t>
            </w:r>
            <w:r w:rsidR="00AA00BE">
              <w:rPr>
                <w:rFonts w:ascii="Arial" w:eastAsia="Times New Roman" w:hAnsi="Arial" w:cs="Arial"/>
              </w:rPr>
              <w:t>compartir</w:t>
            </w:r>
            <w:r w:rsidR="00946CBB" w:rsidRPr="002B4C8B">
              <w:rPr>
                <w:rFonts w:ascii="Arial" w:eastAsia="Times New Roman" w:hAnsi="Arial" w:cs="Arial"/>
              </w:rPr>
              <w:t xml:space="preserve"> diferentes materiales, imágenes y objetos</w:t>
            </w:r>
            <w:r w:rsidR="00946CBB">
              <w:rPr>
                <w:rFonts w:ascii="Arial" w:eastAsia="Times New Roman" w:hAnsi="Arial" w:cs="Arial"/>
              </w:rPr>
              <w:t>.</w:t>
            </w:r>
          </w:p>
          <w:p w14:paraId="13C7B8E1" w14:textId="77777777" w:rsidR="00946CBB" w:rsidRPr="00FC5790" w:rsidRDefault="00946CBB" w:rsidP="00AD6224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FC5790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700C4BE7" w14:textId="04CB2CE6" w:rsidR="001F2B81" w:rsidRPr="003B3BC8" w:rsidRDefault="003B3BC8" w:rsidP="003B3BC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B3BC8">
              <w:rPr>
                <w:rFonts w:ascii="Arial" w:eastAsia="Times New Roman" w:hAnsi="Arial" w:cs="Arial"/>
                <w:color w:val="000000"/>
                <w:lang w:eastAsia="es-CO"/>
              </w:rPr>
              <w:t>D</w:t>
            </w:r>
            <w:r w:rsidR="00946CBB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esarrollar procesos de autoevaluación </w:t>
            </w:r>
            <w:r w:rsidR="00BB534D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permanentes </w:t>
            </w:r>
            <w:r w:rsidR="00946CBB" w:rsidRPr="003B3BC8">
              <w:rPr>
                <w:rFonts w:ascii="Arial" w:eastAsia="Times New Roman" w:hAnsi="Arial" w:cs="Arial"/>
                <w:color w:val="000000"/>
                <w:lang w:eastAsia="es-CO"/>
              </w:rPr>
              <w:t>por medio de la asamblea</w:t>
            </w:r>
            <w:r w:rsidR="00DC4782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curso</w:t>
            </w:r>
            <w:r w:rsidR="00EC0893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, identificación de fortalezas y </w:t>
            </w:r>
            <w:r w:rsidR="00155164" w:rsidRPr="003B3BC8">
              <w:rPr>
                <w:rFonts w:ascii="Arial" w:eastAsia="Times New Roman" w:hAnsi="Arial" w:cs="Arial"/>
                <w:color w:val="000000"/>
                <w:lang w:eastAsia="es-CO"/>
              </w:rPr>
              <w:t>debilidades, algunas</w:t>
            </w:r>
            <w:r w:rsidR="00946CBB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rúbricas sencillas</w:t>
            </w:r>
            <w:r w:rsidR="00EC0893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reflexión sobre esta información</w:t>
            </w:r>
            <w:r w:rsidR="00155164" w:rsidRPr="003B3BC8">
              <w:rPr>
                <w:rFonts w:ascii="Arial" w:eastAsia="Times New Roman" w:hAnsi="Arial" w:cs="Arial"/>
                <w:color w:val="000000"/>
                <w:lang w:eastAsia="es-CO"/>
              </w:rPr>
              <w:t>,</w:t>
            </w:r>
            <w:r w:rsidR="00EC0893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para preparar un plan de mejora;</w:t>
            </w:r>
            <w:r w:rsidR="00AE3D76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las cuales se realizan </w:t>
            </w:r>
            <w:r w:rsidR="00B81329" w:rsidRPr="003B3BC8">
              <w:rPr>
                <w:rFonts w:ascii="Arial" w:eastAsia="Times New Roman" w:hAnsi="Arial" w:cs="Arial"/>
                <w:color w:val="000000"/>
                <w:lang w:eastAsia="es-CO"/>
              </w:rPr>
              <w:t>a diario, semana</w:t>
            </w:r>
            <w:r w:rsidR="00BB534D" w:rsidRPr="003B3BC8">
              <w:rPr>
                <w:rFonts w:ascii="Arial" w:eastAsia="Times New Roman" w:hAnsi="Arial" w:cs="Arial"/>
                <w:color w:val="000000"/>
                <w:lang w:eastAsia="es-CO"/>
              </w:rPr>
              <w:t>l</w:t>
            </w:r>
            <w:r w:rsidR="00B81329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periódica</w:t>
            </w:r>
            <w:r w:rsidR="00AE3D76" w:rsidRPr="003B3BC8">
              <w:rPr>
                <w:rFonts w:ascii="Arial" w:eastAsia="Times New Roman" w:hAnsi="Arial" w:cs="Arial"/>
                <w:color w:val="000000"/>
                <w:lang w:eastAsia="es-CO"/>
              </w:rPr>
              <w:t>mente</w:t>
            </w:r>
            <w:r w:rsidR="00B81329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AE3D76" w:rsidRPr="003B3BC8">
              <w:rPr>
                <w:rFonts w:ascii="Arial" w:eastAsia="Times New Roman" w:hAnsi="Arial" w:cs="Arial"/>
                <w:color w:val="000000"/>
                <w:lang w:eastAsia="es-CO"/>
              </w:rPr>
              <w:t>donde se valora su propio aprendizaje</w:t>
            </w:r>
            <w:r w:rsidR="00736315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1F2B81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en contraste con los logros </w:t>
            </w:r>
            <w:r w:rsidR="00155164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propuestos </w:t>
            </w:r>
            <w:r w:rsidR="00B81329" w:rsidRPr="003B3BC8">
              <w:rPr>
                <w:rFonts w:ascii="Arial" w:eastAsia="Times New Roman" w:hAnsi="Arial" w:cs="Arial"/>
                <w:color w:val="000000"/>
                <w:lang w:eastAsia="es-CO"/>
              </w:rPr>
              <w:t>en esta dimensión</w:t>
            </w:r>
            <w:r w:rsidR="00155164" w:rsidRPr="003B3BC8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según los DBA, los lineamientos y las bases curriculares para la primera infancia.</w:t>
            </w:r>
          </w:p>
        </w:tc>
      </w:tr>
    </w:tbl>
    <w:p w14:paraId="654C7E8A" w14:textId="77777777" w:rsidR="0069711A" w:rsidRDefault="0069711A"/>
    <w:p w14:paraId="49CDBCE5" w14:textId="77777777" w:rsidR="00AD6224" w:rsidRDefault="00AD6224"/>
    <w:p w14:paraId="18164976" w14:textId="77777777" w:rsidR="00946CBB" w:rsidRDefault="00946CBB"/>
    <w:p w14:paraId="2798DBA3" w14:textId="77777777" w:rsidR="00AD6224" w:rsidRDefault="00AD6224"/>
    <w:p w14:paraId="5186DA6B" w14:textId="77777777" w:rsidR="00AD6224" w:rsidRDefault="00AD6224"/>
    <w:tbl>
      <w:tblPr>
        <w:tblStyle w:val="Tablaconcuadrcula"/>
        <w:tblpPr w:leftFromText="141" w:rightFromText="141" w:vertAnchor="text" w:horzAnchor="margin" w:tblpY="-9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C17D72" w:rsidRPr="00016CA1" w14:paraId="62B1603D" w14:textId="77777777" w:rsidTr="00907FA8">
        <w:trPr>
          <w:trHeight w:val="706"/>
        </w:trPr>
        <w:tc>
          <w:tcPr>
            <w:tcW w:w="5000" w:type="pct"/>
            <w:shd w:val="clear" w:color="auto" w:fill="FFF2CC" w:themeFill="accent4" w:themeFillTint="33"/>
          </w:tcPr>
          <w:p w14:paraId="41030EBB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5B679E97" wp14:editId="313BE3B1">
                  <wp:simplePos x="0" y="0"/>
                  <wp:positionH relativeFrom="margin">
                    <wp:posOffset>3387481</wp:posOffset>
                  </wp:positionH>
                  <wp:positionV relativeFrom="paragraph">
                    <wp:posOffset>32580</wp:posOffset>
                  </wp:positionV>
                  <wp:extent cx="1056005" cy="381000"/>
                  <wp:effectExtent l="0" t="0" r="0" b="0"/>
                  <wp:wrapSquare wrapText="bothSides"/>
                  <wp:docPr id="21" name="Imagen 2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58F1BA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83E4596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8005D3E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6105CD84" w14:textId="77777777" w:rsidR="00C17D72" w:rsidRPr="00057E1C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2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36AA316C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21049">
              <w:rPr>
                <w:rFonts w:ascii="Arial" w:eastAsia="Times New Roman" w:hAnsi="Arial" w:cs="Arial"/>
                <w:b/>
                <w:u w:val="single"/>
              </w:rPr>
              <w:t>COMUNICATIVA</w:t>
            </w:r>
          </w:p>
          <w:p w14:paraId="3A36C85D" w14:textId="77777777" w:rsidR="00C17D72" w:rsidRPr="00016CA1" w:rsidRDefault="00C17D72" w:rsidP="00750FE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17D72" w:rsidRPr="00016CA1" w14:paraId="16BD1C0A" w14:textId="77777777" w:rsidTr="00750FEA">
        <w:trPr>
          <w:trHeight w:val="2298"/>
        </w:trPr>
        <w:tc>
          <w:tcPr>
            <w:tcW w:w="5000" w:type="pct"/>
          </w:tcPr>
          <w:p w14:paraId="49C5F6CD" w14:textId="77777777" w:rsidR="00C17D72" w:rsidRPr="009A4371" w:rsidRDefault="00C17D72" w:rsidP="00750FEA">
            <w:pPr>
              <w:rPr>
                <w:rFonts w:ascii="Arial" w:hAnsi="Arial" w:cs="Arial"/>
                <w:i/>
              </w:rPr>
            </w:pPr>
            <w:r w:rsidRPr="009A4371">
              <w:rPr>
                <w:rFonts w:ascii="Arial" w:eastAsia="Times New Roman" w:hAnsi="Arial" w:cs="Arial"/>
                <w:b/>
              </w:rPr>
              <w:t>LOGRO GENERAL:</w:t>
            </w:r>
            <w:r w:rsidRPr="009A4371">
              <w:rPr>
                <w:rFonts w:ascii="Arial" w:hAnsi="Arial" w:cs="Arial"/>
              </w:rPr>
              <w:t xml:space="preserve"> </w:t>
            </w:r>
            <w:r w:rsidRPr="009A4371">
              <w:rPr>
                <w:rFonts w:ascii="Arial" w:hAnsi="Arial" w:cs="Arial"/>
                <w:i/>
                <w:iCs/>
                <w:lang w:val="es-ES"/>
              </w:rPr>
              <w:t>DESARROLLAR PROCESOS COMUNICATIVOS A PARTIR DE LA GESTUALIDAD, ORALIDAD Y EL ACERCAMIENTO AL CÓDIGO ESCRITO.</w:t>
            </w:r>
          </w:p>
          <w:p w14:paraId="4A99ECDD" w14:textId="77777777" w:rsidR="00C17D72" w:rsidRPr="009A4371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  <w:r w:rsidRPr="009A4371">
              <w:rPr>
                <w:rFonts w:ascii="Arial" w:eastAsia="Times New Roman" w:hAnsi="Arial" w:cs="Arial"/>
                <w:b/>
              </w:rPr>
              <w:tab/>
            </w:r>
          </w:p>
          <w:p w14:paraId="0E20C4B0" w14:textId="77777777" w:rsidR="00C17D72" w:rsidRDefault="00C17D72" w:rsidP="00C17D72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9A4371">
              <w:rPr>
                <w:rFonts w:ascii="Arial" w:eastAsia="Times New Roman" w:hAnsi="Arial" w:cs="Arial"/>
              </w:rPr>
              <w:t>Reconoce</w:t>
            </w:r>
            <w:r>
              <w:rPr>
                <w:rFonts w:ascii="Arial" w:eastAsia="Times New Roman" w:hAnsi="Arial" w:cs="Arial"/>
              </w:rPr>
              <w:t>r y demostrar</w:t>
            </w:r>
            <w:r w:rsidRPr="009A4371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con su cuerpo </w:t>
            </w:r>
            <w:r w:rsidRPr="009A4371">
              <w:rPr>
                <w:rFonts w:ascii="Arial" w:eastAsia="Times New Roman" w:hAnsi="Arial" w:cs="Arial"/>
              </w:rPr>
              <w:t xml:space="preserve">las diferentes formas de comunicación </w:t>
            </w:r>
            <w:r>
              <w:rPr>
                <w:rFonts w:ascii="Arial" w:eastAsia="Times New Roman" w:hAnsi="Arial" w:cs="Arial"/>
              </w:rPr>
              <w:t xml:space="preserve">para </w:t>
            </w:r>
            <w:r w:rsidRPr="009A4371">
              <w:rPr>
                <w:rFonts w:ascii="Arial" w:eastAsia="Times New Roman" w:hAnsi="Arial" w:cs="Arial"/>
              </w:rPr>
              <w:t>trasm</w:t>
            </w:r>
            <w:r>
              <w:rPr>
                <w:rFonts w:ascii="Arial" w:eastAsia="Times New Roman" w:hAnsi="Arial" w:cs="Arial"/>
              </w:rPr>
              <w:t>itir</w:t>
            </w:r>
            <w:r w:rsidRPr="009A4371">
              <w:rPr>
                <w:rFonts w:ascii="Arial" w:eastAsia="Times New Roman" w:hAnsi="Arial" w:cs="Arial"/>
              </w:rPr>
              <w:t xml:space="preserve"> un mensaje a los demás.</w:t>
            </w:r>
          </w:p>
          <w:p w14:paraId="1A2644B8" w14:textId="77777777" w:rsidR="00C17D72" w:rsidRPr="00EC1567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492703D6" w14:textId="77777777" w:rsidR="00C17D72" w:rsidRPr="00BD6A20" w:rsidRDefault="00C17D72" w:rsidP="00C17D72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</w:rPr>
            </w:pPr>
            <w:r w:rsidRPr="00BD6A20">
              <w:rPr>
                <w:rFonts w:ascii="Arial" w:eastAsia="Times New Roman" w:hAnsi="Arial" w:cs="Arial"/>
              </w:rPr>
              <w:t>Expresa</w:t>
            </w:r>
            <w:r>
              <w:rPr>
                <w:rFonts w:ascii="Arial" w:eastAsia="Times New Roman" w:hAnsi="Arial" w:cs="Arial"/>
              </w:rPr>
              <w:t>r</w:t>
            </w:r>
            <w:r w:rsidRPr="00BD6A20">
              <w:rPr>
                <w:rFonts w:ascii="Arial" w:eastAsia="Times New Roman" w:hAnsi="Arial" w:cs="Arial"/>
              </w:rPr>
              <w:t xml:space="preserve"> en sus escritos ideas, intereses y emociones a través de garabatos.</w:t>
            </w:r>
          </w:p>
          <w:p w14:paraId="78CAFD09" w14:textId="77777777" w:rsidR="00C17D72" w:rsidRPr="00BD6A20" w:rsidRDefault="00C17D72" w:rsidP="00750FEA">
            <w:pPr>
              <w:rPr>
                <w:rFonts w:ascii="Arial" w:eastAsia="Times New Roman" w:hAnsi="Arial" w:cs="Arial"/>
                <w:b/>
              </w:rPr>
            </w:pPr>
            <w:r w:rsidRPr="00BD6A20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1E5A2960" w14:textId="77777777" w:rsidR="00C17D72" w:rsidRPr="003A365C" w:rsidRDefault="00C17D72" w:rsidP="00C17D72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3A365C">
              <w:rPr>
                <w:rFonts w:ascii="Arial" w:eastAsia="Times New Roman" w:hAnsi="Arial" w:cs="Arial"/>
              </w:rPr>
              <w:t>Disfruta</w:t>
            </w:r>
            <w:r>
              <w:rPr>
                <w:rFonts w:ascii="Arial" w:eastAsia="Times New Roman" w:hAnsi="Arial" w:cs="Arial"/>
              </w:rPr>
              <w:t>r</w:t>
            </w:r>
            <w:r w:rsidRPr="003A365C">
              <w:rPr>
                <w:rFonts w:ascii="Arial" w:eastAsia="Times New Roman" w:hAnsi="Arial" w:cs="Arial"/>
              </w:rPr>
              <w:t xml:space="preserve"> la construcción de voz propia a partir de la interacción y el encuentro con los otros.</w:t>
            </w:r>
          </w:p>
          <w:p w14:paraId="03F1F8F5" w14:textId="77777777" w:rsidR="00C17D72" w:rsidRPr="003A365C" w:rsidRDefault="00C17D72" w:rsidP="00750FEA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3A365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74E88181" w14:textId="77777777" w:rsidR="00C17D72" w:rsidRPr="003E1162" w:rsidRDefault="00C17D72" w:rsidP="00750FEA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1162">
              <w:rPr>
                <w:rFonts w:ascii="Arial" w:eastAsia="Times New Roman" w:hAnsi="Arial" w:cs="Arial"/>
                <w:color w:val="000000"/>
                <w:lang w:eastAsia="es-CO"/>
              </w:rPr>
              <w:t>Desarrollar procesos de autoevaluación permanentes por medio de la asamblea de curso, identificación de fortalezas y debilidades, algunas rúbricas sencillas y reflexión sobre esta información, para preparar un plan de mejora; las cuales se realizan a diario, semanal y periódicamente donde se valora su propio aprendizaje en contraste con los logros propuestos en esta dimensión según los DBA, los lineamientos y las bases curriculares para la primera infancia.</w:t>
            </w:r>
          </w:p>
        </w:tc>
      </w:tr>
    </w:tbl>
    <w:p w14:paraId="6FE96DF1" w14:textId="77777777" w:rsidR="00C17D72" w:rsidRPr="00016CA1" w:rsidRDefault="00C17D72" w:rsidP="00C17D72">
      <w:pPr>
        <w:rPr>
          <w:rFonts w:ascii="Arial" w:hAnsi="Arial" w:cs="Arial"/>
          <w:sz w:val="20"/>
          <w:szCs w:val="20"/>
        </w:rPr>
      </w:pPr>
    </w:p>
    <w:p w14:paraId="692BAD3C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4BA1CC36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1923FF4C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1505CB9F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1A615168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227CB091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248E5D7B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04A4F102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46BE8B7B" w14:textId="77777777" w:rsidR="00C17D72" w:rsidRPr="00016CA1" w:rsidRDefault="00C17D72" w:rsidP="00C17D72">
      <w:pPr>
        <w:rPr>
          <w:rFonts w:ascii="Arial" w:hAnsi="Arial" w:cs="Arial"/>
          <w:sz w:val="20"/>
          <w:szCs w:val="20"/>
        </w:rPr>
      </w:pPr>
    </w:p>
    <w:p w14:paraId="16F9B88A" w14:textId="77777777" w:rsidR="00C17D72" w:rsidRDefault="00C17D72" w:rsidP="00C17D72">
      <w:pPr>
        <w:pStyle w:val="Piedepgina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-106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C17D72" w:rsidRPr="00016CA1" w14:paraId="0D099BEB" w14:textId="77777777" w:rsidTr="00907FA8">
        <w:trPr>
          <w:trHeight w:val="706"/>
        </w:trPr>
        <w:tc>
          <w:tcPr>
            <w:tcW w:w="5000" w:type="pct"/>
            <w:shd w:val="clear" w:color="auto" w:fill="FFF2CC" w:themeFill="accent4" w:themeFillTint="33"/>
          </w:tcPr>
          <w:p w14:paraId="05294B38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619AD929" wp14:editId="0C89EE43">
                  <wp:simplePos x="0" y="0"/>
                  <wp:positionH relativeFrom="margin">
                    <wp:posOffset>3387481</wp:posOffset>
                  </wp:positionH>
                  <wp:positionV relativeFrom="paragraph">
                    <wp:posOffset>32580</wp:posOffset>
                  </wp:positionV>
                  <wp:extent cx="1056005" cy="381000"/>
                  <wp:effectExtent l="0" t="0" r="0" b="0"/>
                  <wp:wrapSquare wrapText="bothSides"/>
                  <wp:docPr id="1744555643" name="Imagen 174455564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3768F4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4C228AB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779EDB4B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244FCEC6" w14:textId="77777777" w:rsidR="00C17D72" w:rsidRPr="00057E1C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2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24BC4598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21049">
              <w:rPr>
                <w:rFonts w:ascii="Arial" w:eastAsia="Times New Roman" w:hAnsi="Arial" w:cs="Arial"/>
                <w:b/>
                <w:u w:val="single"/>
              </w:rPr>
              <w:t>COGNITIVA</w:t>
            </w:r>
          </w:p>
          <w:p w14:paraId="65C68C84" w14:textId="77777777" w:rsidR="00C17D72" w:rsidRPr="00016CA1" w:rsidRDefault="00C17D72" w:rsidP="00750FE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17D72" w:rsidRPr="00016CA1" w14:paraId="2B67944F" w14:textId="77777777" w:rsidTr="00750FEA">
        <w:trPr>
          <w:trHeight w:val="2298"/>
        </w:trPr>
        <w:tc>
          <w:tcPr>
            <w:tcW w:w="5000" w:type="pct"/>
          </w:tcPr>
          <w:p w14:paraId="44AF326E" w14:textId="77777777" w:rsidR="00C17D72" w:rsidRPr="009A4371" w:rsidRDefault="00C17D72" w:rsidP="00750FEA">
            <w:pPr>
              <w:rPr>
                <w:rFonts w:ascii="Arial" w:hAnsi="Arial" w:cs="Arial"/>
                <w:i/>
                <w:iCs/>
              </w:rPr>
            </w:pPr>
            <w:r w:rsidRPr="009A4371">
              <w:rPr>
                <w:rFonts w:ascii="Arial" w:eastAsia="Times New Roman" w:hAnsi="Arial" w:cs="Arial"/>
                <w:b/>
              </w:rPr>
              <w:t>LOGRO GENERAL:</w:t>
            </w:r>
            <w:r w:rsidRPr="009A4371">
              <w:rPr>
                <w:rFonts w:ascii="Arial" w:hAnsi="Arial" w:cs="Arial"/>
              </w:rPr>
              <w:t xml:space="preserve"> </w:t>
            </w:r>
            <w:r w:rsidRPr="009A4371">
              <w:rPr>
                <w:rFonts w:ascii="Arial" w:hAnsi="Arial" w:cs="Arial"/>
                <w:i/>
                <w:iCs/>
                <w:lang w:val="es-ES"/>
              </w:rPr>
              <w:t>ASIMILAR NOCIONES A TRAVÉS DE LA MANIPULACIÓN, COMPARACIÓN Y RELACIÓN CON LOS OBJETOS</w:t>
            </w:r>
          </w:p>
          <w:p w14:paraId="102E784F" w14:textId="77777777" w:rsidR="00C17D72" w:rsidRPr="009A4371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  <w:r w:rsidRPr="009A4371">
              <w:rPr>
                <w:rFonts w:ascii="Arial" w:eastAsia="Times New Roman" w:hAnsi="Arial" w:cs="Arial"/>
                <w:b/>
              </w:rPr>
              <w:tab/>
            </w:r>
          </w:p>
          <w:p w14:paraId="61CA3A13" w14:textId="77777777" w:rsidR="00C17D72" w:rsidRPr="005F7ABC" w:rsidRDefault="00C17D72" w:rsidP="00C17D72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Identificar y c</w:t>
            </w:r>
            <w:r w:rsidRPr="009A4371">
              <w:rPr>
                <w:rFonts w:ascii="Arial" w:eastAsia="Times New Roman" w:hAnsi="Arial" w:cs="Arial"/>
              </w:rPr>
              <w:t>ompara</w:t>
            </w:r>
            <w:r>
              <w:rPr>
                <w:rFonts w:ascii="Arial" w:eastAsia="Times New Roman" w:hAnsi="Arial" w:cs="Arial"/>
              </w:rPr>
              <w:t>r</w:t>
            </w:r>
            <w:r w:rsidRPr="009A4371">
              <w:rPr>
                <w:rFonts w:ascii="Arial" w:eastAsia="Times New Roman" w:hAnsi="Arial" w:cs="Arial"/>
              </w:rPr>
              <w:t xml:space="preserve"> las características físicas de los pares consigo mismo.</w:t>
            </w:r>
          </w:p>
          <w:p w14:paraId="2622E0C4" w14:textId="77777777" w:rsidR="00C17D72" w:rsidRPr="005F7ABC" w:rsidRDefault="00C17D72" w:rsidP="00C17D72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</w:rPr>
            </w:pPr>
            <w:r w:rsidRPr="005F7ABC">
              <w:rPr>
                <w:rFonts w:ascii="Arial" w:eastAsia="Times New Roman" w:hAnsi="Arial" w:cs="Arial"/>
                <w:bCs/>
              </w:rPr>
              <w:t>Clasifica</w:t>
            </w:r>
            <w:r>
              <w:rPr>
                <w:rFonts w:ascii="Arial" w:eastAsia="Times New Roman" w:hAnsi="Arial" w:cs="Arial"/>
                <w:bCs/>
              </w:rPr>
              <w:t>r</w:t>
            </w:r>
            <w:r w:rsidRPr="005F7ABC">
              <w:rPr>
                <w:rFonts w:ascii="Arial" w:eastAsia="Times New Roman" w:hAnsi="Arial" w:cs="Arial"/>
                <w:bCs/>
              </w:rPr>
              <w:t xml:space="preserve"> los diferentes seres que habitan en la naturaleza según sus características.</w:t>
            </w:r>
          </w:p>
          <w:p w14:paraId="23158E54" w14:textId="77777777" w:rsidR="00C17D72" w:rsidRPr="00EC1567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0D01FF2A" w14:textId="77777777" w:rsidR="00C17D72" w:rsidRDefault="00C17D72" w:rsidP="00C17D72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4272EE">
              <w:rPr>
                <w:rFonts w:ascii="Arial" w:eastAsia="Times New Roman" w:hAnsi="Arial" w:cs="Arial"/>
              </w:rPr>
              <w:t>Represent</w:t>
            </w:r>
            <w:r>
              <w:rPr>
                <w:rFonts w:ascii="Arial" w:eastAsia="Times New Roman" w:hAnsi="Arial" w:cs="Arial"/>
              </w:rPr>
              <w:t>ar</w:t>
            </w:r>
            <w:r w:rsidRPr="004272EE">
              <w:rPr>
                <w:rFonts w:ascii="Arial" w:eastAsia="Times New Roman" w:hAnsi="Arial" w:cs="Arial"/>
              </w:rPr>
              <w:t xml:space="preserve"> de forma gráfica o modelado diferentes objetos, reconociendo sus características de textura, formas, figuras y colores.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20A6AF26" w14:textId="77777777" w:rsidR="00C17D72" w:rsidRPr="00EC1567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359A03D2" w14:textId="77777777" w:rsidR="00C17D72" w:rsidRDefault="00C17D72" w:rsidP="00C17D72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373725">
              <w:rPr>
                <w:rFonts w:ascii="Arial" w:eastAsia="Times New Roman" w:hAnsi="Arial" w:cs="Arial"/>
              </w:rPr>
              <w:t>Valora</w:t>
            </w:r>
            <w:r>
              <w:rPr>
                <w:rFonts w:ascii="Arial" w:eastAsia="Times New Roman" w:hAnsi="Arial" w:cs="Arial"/>
              </w:rPr>
              <w:t>r</w:t>
            </w:r>
            <w:r w:rsidRPr="00373725">
              <w:rPr>
                <w:rFonts w:ascii="Arial" w:eastAsia="Times New Roman" w:hAnsi="Arial" w:cs="Arial"/>
              </w:rPr>
              <w:t xml:space="preserve"> y aprecia</w:t>
            </w:r>
            <w:r>
              <w:rPr>
                <w:rFonts w:ascii="Arial" w:eastAsia="Times New Roman" w:hAnsi="Arial" w:cs="Arial"/>
              </w:rPr>
              <w:t>r</w:t>
            </w:r>
            <w:r w:rsidRPr="00373725">
              <w:rPr>
                <w:rFonts w:ascii="Arial" w:eastAsia="Times New Roman" w:hAnsi="Arial" w:cs="Arial"/>
              </w:rPr>
              <w:t xml:space="preserve"> las diferencias de los seres vivos y objetos de </w:t>
            </w:r>
            <w:r>
              <w:rPr>
                <w:rFonts w:ascii="Arial" w:eastAsia="Times New Roman" w:hAnsi="Arial" w:cs="Arial"/>
              </w:rPr>
              <w:t>su</w:t>
            </w:r>
            <w:r w:rsidRPr="00373725">
              <w:rPr>
                <w:rFonts w:ascii="Arial" w:eastAsia="Times New Roman" w:hAnsi="Arial" w:cs="Arial"/>
              </w:rPr>
              <w:t xml:space="preserve"> entorno para su cuidado.</w:t>
            </w:r>
          </w:p>
          <w:p w14:paraId="70915FE9" w14:textId="77777777" w:rsidR="00C17D72" w:rsidRDefault="00C17D72" w:rsidP="00750FEA">
            <w:pPr>
              <w:rPr>
                <w:rFonts w:ascii="Arial" w:eastAsia="Times New Roman" w:hAnsi="Arial" w:cs="Arial"/>
                <w:b/>
                <w:lang w:eastAsia="es-CO"/>
              </w:rPr>
            </w:pPr>
            <w:r w:rsidRPr="00A07FFE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14195892" w14:textId="77777777" w:rsidR="00C17D72" w:rsidRPr="00F5570D" w:rsidRDefault="00C17D72" w:rsidP="00750FEA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5570D">
              <w:rPr>
                <w:rFonts w:ascii="Arial" w:eastAsia="Times New Roman" w:hAnsi="Arial" w:cs="Arial"/>
                <w:color w:val="000000"/>
                <w:lang w:eastAsia="es-CO"/>
              </w:rPr>
              <w:t>Desarrollar procesos de autoevaluación permanentes por medio de la asamblea de curso, identificación de fortalezas y debilidades, algunas rúbricas sencillas y reflexión sobre esta información, para preparar un plan de mejora; las cuales se realizan a diario, semanal y periódicamente donde se valora su propio aprendizaje en contraste con los logros propuestos en esta dimensión según los DBA, los lineamientos y las bases curriculares para la primera infancia.</w:t>
            </w:r>
          </w:p>
        </w:tc>
      </w:tr>
    </w:tbl>
    <w:p w14:paraId="3FB1682D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13F65925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6CC6AF43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1D3EA0D7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06AD298E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3C1FF112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30701A21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57A72E9E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43B439F1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741FA485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7CF77793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3CB34CF2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459BB435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015D3C5C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70E1467F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0D5A755F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6255667F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0149FDB1" w14:textId="77777777" w:rsidR="00C17D72" w:rsidRDefault="00C17D72" w:rsidP="00C17D72">
      <w:pPr>
        <w:pStyle w:val="Piedepgina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59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C17D72" w:rsidRPr="00016CA1" w14:paraId="694F2BF7" w14:textId="77777777" w:rsidTr="00907FA8">
        <w:trPr>
          <w:trHeight w:val="706"/>
        </w:trPr>
        <w:tc>
          <w:tcPr>
            <w:tcW w:w="5000" w:type="pct"/>
            <w:shd w:val="clear" w:color="auto" w:fill="FFF2CC" w:themeFill="accent4" w:themeFillTint="33"/>
          </w:tcPr>
          <w:p w14:paraId="0E9623D4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22863731" wp14:editId="120004C8">
                  <wp:simplePos x="0" y="0"/>
                  <wp:positionH relativeFrom="margin">
                    <wp:posOffset>3352165</wp:posOffset>
                  </wp:positionH>
                  <wp:positionV relativeFrom="paragraph">
                    <wp:posOffset>23593</wp:posOffset>
                  </wp:positionV>
                  <wp:extent cx="1056005" cy="381000"/>
                  <wp:effectExtent l="0" t="0" r="0" b="0"/>
                  <wp:wrapSquare wrapText="bothSides"/>
                  <wp:docPr id="22" name="Imagen 2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E93C28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7EB59C16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832007A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51490995" w14:textId="77777777" w:rsidR="00C17D72" w:rsidRPr="00057E1C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2 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7A017AFB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21049">
              <w:rPr>
                <w:rFonts w:ascii="Arial" w:eastAsia="Times New Roman" w:hAnsi="Arial" w:cs="Arial"/>
                <w:b/>
                <w:u w:val="single"/>
              </w:rPr>
              <w:t>CORPORAL</w:t>
            </w:r>
          </w:p>
          <w:p w14:paraId="25D7F7EE" w14:textId="77777777" w:rsidR="00C17D72" w:rsidRPr="00016CA1" w:rsidRDefault="00C17D72" w:rsidP="00750FE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17D72" w:rsidRPr="00016CA1" w14:paraId="6632A4D5" w14:textId="77777777" w:rsidTr="00750FEA">
        <w:trPr>
          <w:trHeight w:val="2298"/>
        </w:trPr>
        <w:tc>
          <w:tcPr>
            <w:tcW w:w="5000" w:type="pct"/>
          </w:tcPr>
          <w:p w14:paraId="1D56A003" w14:textId="77777777" w:rsidR="00C17D72" w:rsidRPr="009A4371" w:rsidRDefault="00C17D72" w:rsidP="00750FEA">
            <w:pPr>
              <w:rPr>
                <w:rFonts w:ascii="Arial" w:hAnsi="Arial" w:cs="Arial"/>
                <w:i/>
                <w:iCs/>
              </w:rPr>
            </w:pPr>
            <w:r w:rsidRPr="009A4371">
              <w:rPr>
                <w:rFonts w:ascii="Arial" w:eastAsia="Times New Roman" w:hAnsi="Arial" w:cs="Arial"/>
                <w:b/>
              </w:rPr>
              <w:lastRenderedPageBreak/>
              <w:t>LOGRO GENERAL:</w:t>
            </w:r>
            <w:r w:rsidRPr="009A4371">
              <w:rPr>
                <w:rFonts w:ascii="Arial" w:hAnsi="Arial" w:cs="Arial"/>
              </w:rPr>
              <w:t xml:space="preserve"> </w:t>
            </w:r>
            <w:r w:rsidRPr="009A4371">
              <w:rPr>
                <w:rFonts w:ascii="Arial" w:hAnsi="Arial" w:cs="Arial"/>
                <w:i/>
                <w:iCs/>
              </w:rPr>
              <w:t>MANIFESTAR</w:t>
            </w:r>
            <w:r w:rsidRPr="009A4371">
              <w:rPr>
                <w:rFonts w:ascii="Arial" w:hAnsi="Arial" w:cs="Arial"/>
                <w:i/>
                <w:iCs/>
                <w:lang w:val="es-ES"/>
              </w:rPr>
              <w:t xml:space="preserve"> DIFERENTES EXPRESIONES CORPORALES A TRAVÉS DE LAS ACTIVIDADES LÚDICAS.</w:t>
            </w:r>
          </w:p>
          <w:p w14:paraId="1F45618B" w14:textId="77777777" w:rsidR="00C17D72" w:rsidRPr="009A4371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  <w:r w:rsidRPr="009A4371">
              <w:rPr>
                <w:rFonts w:ascii="Arial" w:eastAsia="Times New Roman" w:hAnsi="Arial" w:cs="Arial"/>
                <w:b/>
              </w:rPr>
              <w:tab/>
            </w:r>
          </w:p>
          <w:p w14:paraId="43BBCBCA" w14:textId="77777777" w:rsidR="00C17D72" w:rsidRPr="0008616E" w:rsidRDefault="00C17D72" w:rsidP="00C17D72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</w:rPr>
            </w:pPr>
            <w:r w:rsidRPr="0008616E">
              <w:rPr>
                <w:rFonts w:ascii="Arial" w:eastAsia="Times New Roman" w:hAnsi="Arial" w:cs="Arial"/>
              </w:rPr>
              <w:t>Recono</w:t>
            </w:r>
            <w:r>
              <w:rPr>
                <w:rFonts w:ascii="Arial" w:eastAsia="Times New Roman" w:hAnsi="Arial" w:cs="Arial"/>
              </w:rPr>
              <w:t>cer</w:t>
            </w:r>
            <w:r w:rsidRPr="0008616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su</w:t>
            </w:r>
            <w:r w:rsidRPr="0008616E">
              <w:rPr>
                <w:rFonts w:ascii="Arial" w:eastAsia="Times New Roman" w:hAnsi="Arial" w:cs="Arial"/>
              </w:rPr>
              <w:t xml:space="preserve"> cuerpo </w:t>
            </w:r>
            <w:r>
              <w:rPr>
                <w:rFonts w:ascii="Arial" w:eastAsia="Times New Roman" w:hAnsi="Arial" w:cs="Arial"/>
              </w:rPr>
              <w:t xml:space="preserve">en espacios diferentes </w:t>
            </w:r>
            <w:r w:rsidRPr="0008616E">
              <w:rPr>
                <w:rFonts w:ascii="Arial" w:eastAsia="Times New Roman" w:hAnsi="Arial" w:cs="Arial"/>
              </w:rPr>
              <w:t>como medio de exploración e interacción: conmigo, con mis pares y con lo que me rodea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1685EA5D" w14:textId="77777777" w:rsidR="00C17D72" w:rsidRPr="0008616E" w:rsidRDefault="00C17D72" w:rsidP="00750FEA">
            <w:pPr>
              <w:rPr>
                <w:rFonts w:ascii="Arial" w:eastAsia="Times New Roman" w:hAnsi="Arial" w:cs="Arial"/>
                <w:b/>
              </w:rPr>
            </w:pPr>
            <w:r w:rsidRPr="0008616E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2A7CAD6E" w14:textId="77777777" w:rsidR="00C17D72" w:rsidRPr="0008616E" w:rsidRDefault="00C17D72" w:rsidP="00C17D72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</w:rPr>
            </w:pPr>
            <w:r w:rsidRPr="0008616E">
              <w:rPr>
                <w:rFonts w:ascii="Arial" w:eastAsia="Times New Roman" w:hAnsi="Arial" w:cs="Arial"/>
              </w:rPr>
              <w:t>Aplic</w:t>
            </w:r>
            <w:r>
              <w:rPr>
                <w:rFonts w:ascii="Arial" w:eastAsia="Times New Roman" w:hAnsi="Arial" w:cs="Arial"/>
              </w:rPr>
              <w:t>ar</w:t>
            </w:r>
            <w:r w:rsidRPr="0008616E">
              <w:rPr>
                <w:rFonts w:ascii="Arial" w:eastAsia="Times New Roman" w:hAnsi="Arial" w:cs="Arial"/>
              </w:rPr>
              <w:t xml:space="preserve"> hábitos de aseo, consum</w:t>
            </w:r>
            <w:r>
              <w:rPr>
                <w:rFonts w:ascii="Arial" w:eastAsia="Times New Roman" w:hAnsi="Arial" w:cs="Arial"/>
              </w:rPr>
              <w:t>ir</w:t>
            </w:r>
            <w:r w:rsidRPr="0008616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el</w:t>
            </w:r>
            <w:r w:rsidRPr="0008616E">
              <w:rPr>
                <w:rFonts w:ascii="Arial" w:eastAsia="Times New Roman" w:hAnsi="Arial" w:cs="Arial"/>
              </w:rPr>
              <w:t xml:space="preserve"> refrigerio y </w:t>
            </w:r>
            <w:r>
              <w:rPr>
                <w:rFonts w:ascii="Arial" w:eastAsia="Times New Roman" w:hAnsi="Arial" w:cs="Arial"/>
              </w:rPr>
              <w:t xml:space="preserve">realizar </w:t>
            </w:r>
            <w:r w:rsidRPr="0008616E">
              <w:rPr>
                <w:rFonts w:ascii="Arial" w:eastAsia="Times New Roman" w:hAnsi="Arial" w:cs="Arial"/>
              </w:rPr>
              <w:t>rutinas saludables que aport</w:t>
            </w:r>
            <w:r>
              <w:rPr>
                <w:rFonts w:ascii="Arial" w:eastAsia="Times New Roman" w:hAnsi="Arial" w:cs="Arial"/>
              </w:rPr>
              <w:t>e</w:t>
            </w:r>
            <w:r w:rsidRPr="0008616E">
              <w:rPr>
                <w:rFonts w:ascii="Arial" w:eastAsia="Times New Roman" w:hAnsi="Arial" w:cs="Arial"/>
              </w:rPr>
              <w:t>n a</w:t>
            </w:r>
            <w:r>
              <w:rPr>
                <w:rFonts w:ascii="Arial" w:eastAsia="Times New Roman" w:hAnsi="Arial" w:cs="Arial"/>
              </w:rPr>
              <w:t xml:space="preserve"> su bienestar y el de los demás</w:t>
            </w:r>
            <w:r w:rsidRPr="0008616E">
              <w:rPr>
                <w:rFonts w:ascii="Arial" w:eastAsia="Times New Roman" w:hAnsi="Arial" w:cs="Arial"/>
              </w:rPr>
              <w:t>.</w:t>
            </w:r>
          </w:p>
          <w:p w14:paraId="0C161EEB" w14:textId="77777777" w:rsidR="00C17D72" w:rsidRPr="0008616E" w:rsidRDefault="00C17D72" w:rsidP="00750FEA">
            <w:pPr>
              <w:rPr>
                <w:rFonts w:ascii="Arial" w:eastAsia="Times New Roman" w:hAnsi="Arial" w:cs="Arial"/>
                <w:b/>
              </w:rPr>
            </w:pPr>
            <w:r w:rsidRPr="0008616E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47ACDB90" w14:textId="77777777" w:rsidR="00C17D72" w:rsidRPr="0021720E" w:rsidRDefault="00C17D72" w:rsidP="00C17D72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</w:rPr>
              <w:t>C</w:t>
            </w:r>
            <w:r w:rsidRPr="0021720E">
              <w:rPr>
                <w:rFonts w:ascii="Arial" w:eastAsia="Times New Roman" w:hAnsi="Arial" w:cs="Arial"/>
              </w:rPr>
              <w:t>rear movimientos de juegos nuevos</w:t>
            </w:r>
            <w:r>
              <w:rPr>
                <w:rFonts w:ascii="Arial" w:eastAsia="Times New Roman" w:hAnsi="Arial" w:cs="Arial"/>
              </w:rPr>
              <w:t xml:space="preserve"> como en </w:t>
            </w:r>
            <w:r w:rsidRPr="0021720E">
              <w:rPr>
                <w:rFonts w:ascii="Arial" w:eastAsia="Times New Roman" w:hAnsi="Arial" w:cs="Arial"/>
              </w:rPr>
              <w:t xml:space="preserve">las </w:t>
            </w:r>
            <w:proofErr w:type="spellStart"/>
            <w:r w:rsidRPr="0021720E">
              <w:rPr>
                <w:rFonts w:ascii="Arial" w:eastAsia="Times New Roman" w:hAnsi="Arial" w:cs="Arial"/>
              </w:rPr>
              <w:t>chiqui</w:t>
            </w:r>
            <w:proofErr w:type="spellEnd"/>
            <w:r w:rsidRPr="0021720E">
              <w:rPr>
                <w:rFonts w:ascii="Arial" w:eastAsia="Times New Roman" w:hAnsi="Arial" w:cs="Arial"/>
              </w:rPr>
              <w:t>-olimpiadas</w:t>
            </w:r>
            <w:r>
              <w:rPr>
                <w:rFonts w:ascii="Arial" w:eastAsia="Times New Roman" w:hAnsi="Arial" w:cs="Arial"/>
              </w:rPr>
              <w:t xml:space="preserve">, donde </w:t>
            </w:r>
            <w:r w:rsidRPr="0021720E">
              <w:rPr>
                <w:rFonts w:ascii="Arial" w:eastAsia="Times New Roman" w:hAnsi="Arial" w:cs="Arial"/>
              </w:rPr>
              <w:t xml:space="preserve">expresa </w:t>
            </w:r>
            <w:r>
              <w:rPr>
                <w:rFonts w:ascii="Arial" w:eastAsia="Times New Roman" w:hAnsi="Arial" w:cs="Arial"/>
              </w:rPr>
              <w:t xml:space="preserve">sus </w:t>
            </w:r>
            <w:r w:rsidRPr="0021720E">
              <w:rPr>
                <w:rFonts w:ascii="Arial" w:eastAsia="Times New Roman" w:hAnsi="Arial" w:cs="Arial"/>
              </w:rPr>
              <w:t>emociones</w:t>
            </w:r>
            <w:r>
              <w:rPr>
                <w:rFonts w:ascii="Arial" w:eastAsia="Times New Roman" w:hAnsi="Arial" w:cs="Arial"/>
              </w:rPr>
              <w:t xml:space="preserve"> y </w:t>
            </w:r>
            <w:r w:rsidRPr="0021720E">
              <w:rPr>
                <w:rFonts w:ascii="Arial" w:eastAsia="Times New Roman" w:hAnsi="Arial" w:cs="Arial"/>
              </w:rPr>
              <w:t>disfruta compitiendo con sus pares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4D6FF403" w14:textId="77777777" w:rsidR="00C17D72" w:rsidRPr="0021720E" w:rsidRDefault="00C17D72" w:rsidP="00750FEA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21720E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5AF0E29E" w14:textId="77777777" w:rsidR="00C17D72" w:rsidRPr="00F5570D" w:rsidRDefault="00C17D72" w:rsidP="00750F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5570D">
              <w:rPr>
                <w:rFonts w:ascii="Arial" w:eastAsia="Times New Roman" w:hAnsi="Arial" w:cs="Arial"/>
                <w:color w:val="000000"/>
                <w:lang w:eastAsia="es-CO"/>
              </w:rPr>
              <w:t>Desarrollar procesos de autoevaluación permanentes por medio de la asamblea de curso, identificación de fortalezas y debilidades, algunas rúbricas sencillas y reflexión sobre esta información, para preparar un plan de mejora; las cuales se realizan a diario, semanal y periódicamente donde se valora su propio aprendizaje en contraste con los logros propuestos en esta dimensión según los DBA, los lineamientos y las bases curriculares para la primera infancia.</w:t>
            </w:r>
          </w:p>
        </w:tc>
      </w:tr>
    </w:tbl>
    <w:p w14:paraId="3FEA6CA0" w14:textId="77777777" w:rsidR="00C17D72" w:rsidRDefault="00C17D72" w:rsidP="00C17D72">
      <w:pPr>
        <w:pStyle w:val="Piedepgina"/>
        <w:rPr>
          <w:sz w:val="16"/>
          <w:szCs w:val="16"/>
        </w:rPr>
      </w:pPr>
    </w:p>
    <w:p w14:paraId="1F560986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42B81386" w14:textId="77777777" w:rsidR="00C17D72" w:rsidRPr="00016CA1" w:rsidRDefault="00C17D72" w:rsidP="00C17D72">
      <w:pPr>
        <w:rPr>
          <w:rFonts w:ascii="Arial" w:hAnsi="Arial" w:cs="Arial"/>
          <w:sz w:val="20"/>
          <w:szCs w:val="20"/>
        </w:rPr>
      </w:pPr>
    </w:p>
    <w:p w14:paraId="2AD1DE36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504691FC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3E5B5E9E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5249A6B8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6E8DBA15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4E289E48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C17D72" w:rsidRPr="00016CA1" w14:paraId="47305A2B" w14:textId="77777777" w:rsidTr="00907FA8">
        <w:trPr>
          <w:trHeight w:val="706"/>
        </w:trPr>
        <w:tc>
          <w:tcPr>
            <w:tcW w:w="5000" w:type="pct"/>
            <w:shd w:val="clear" w:color="auto" w:fill="FFF2CC" w:themeFill="accent4" w:themeFillTint="33"/>
          </w:tcPr>
          <w:p w14:paraId="074D044E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2576" behindDoc="0" locked="0" layoutInCell="1" allowOverlap="1" wp14:anchorId="25C4260E" wp14:editId="70F49FCE">
                  <wp:simplePos x="0" y="0"/>
                  <wp:positionH relativeFrom="margin">
                    <wp:posOffset>3352312</wp:posOffset>
                  </wp:positionH>
                  <wp:positionV relativeFrom="paragraph">
                    <wp:posOffset>23788</wp:posOffset>
                  </wp:positionV>
                  <wp:extent cx="1056005" cy="381000"/>
                  <wp:effectExtent l="0" t="0" r="0" b="0"/>
                  <wp:wrapSquare wrapText="bothSides"/>
                  <wp:docPr id="24" name="Imagen 2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AAD723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50C3966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102D62B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44DF20D6" w14:textId="77777777" w:rsidR="00C17D72" w:rsidRPr="00057E1C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2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3EFB9D31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21049">
              <w:rPr>
                <w:rFonts w:ascii="Arial" w:eastAsia="Times New Roman" w:hAnsi="Arial" w:cs="Arial"/>
                <w:b/>
                <w:u w:val="single"/>
              </w:rPr>
              <w:t>ARTÍSTICA</w:t>
            </w:r>
          </w:p>
          <w:p w14:paraId="55CA2668" w14:textId="77777777" w:rsidR="00C17D72" w:rsidRPr="00016CA1" w:rsidRDefault="00C17D72" w:rsidP="00750FE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17D72" w:rsidRPr="00016CA1" w14:paraId="0AE2211F" w14:textId="77777777" w:rsidTr="00750FEA">
        <w:trPr>
          <w:trHeight w:val="425"/>
        </w:trPr>
        <w:tc>
          <w:tcPr>
            <w:tcW w:w="5000" w:type="pct"/>
          </w:tcPr>
          <w:p w14:paraId="24FFFD2A" w14:textId="77777777" w:rsidR="00C17D72" w:rsidRPr="009A4371" w:rsidRDefault="00C17D72" w:rsidP="00750FEA">
            <w:pPr>
              <w:rPr>
                <w:rFonts w:ascii="Arial" w:hAnsi="Arial" w:cs="Arial"/>
                <w:i/>
              </w:rPr>
            </w:pPr>
            <w:r w:rsidRPr="009A4371">
              <w:rPr>
                <w:rFonts w:ascii="Arial" w:eastAsia="Times New Roman" w:hAnsi="Arial" w:cs="Arial"/>
                <w:b/>
              </w:rPr>
              <w:t>LOGRO GENERAL:</w:t>
            </w:r>
            <w:r w:rsidRPr="009A4371">
              <w:rPr>
                <w:rFonts w:ascii="Arial" w:hAnsi="Arial" w:cs="Arial"/>
              </w:rPr>
              <w:t xml:space="preserve"> </w:t>
            </w:r>
            <w:r w:rsidRPr="009A4371">
              <w:rPr>
                <w:rFonts w:ascii="Arial" w:hAnsi="Arial" w:cs="Arial"/>
                <w:i/>
                <w:iCs/>
                <w:lang w:val="es-ES"/>
              </w:rPr>
              <w:t>MANIFESTAR SENSACIONES, EMOCIONES Y SENTIMIENTOS A TRAVÉS DE DIFERENTES ACTIVIDADES ARTÍSTICAS.</w:t>
            </w:r>
          </w:p>
          <w:p w14:paraId="0B9FEA0F" w14:textId="77777777" w:rsidR="00C17D72" w:rsidRPr="009A4371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  <w:r w:rsidRPr="009A4371">
              <w:rPr>
                <w:rFonts w:ascii="Arial" w:eastAsia="Times New Roman" w:hAnsi="Arial" w:cs="Arial"/>
                <w:b/>
              </w:rPr>
              <w:tab/>
            </w:r>
          </w:p>
          <w:p w14:paraId="10E304F6" w14:textId="77777777" w:rsidR="00C17D72" w:rsidRPr="003B00F9" w:rsidRDefault="00C17D72" w:rsidP="00C17D72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</w:rPr>
            </w:pPr>
            <w:r w:rsidRPr="004A6C76">
              <w:rPr>
                <w:rFonts w:ascii="Arial" w:hAnsi="Arial" w:cs="Arial"/>
              </w:rPr>
              <w:t>Compara</w:t>
            </w:r>
            <w:r>
              <w:rPr>
                <w:rFonts w:ascii="Arial" w:hAnsi="Arial" w:cs="Arial"/>
              </w:rPr>
              <w:t>r</w:t>
            </w:r>
            <w:r w:rsidRPr="004A6C76">
              <w:rPr>
                <w:rFonts w:ascii="Arial" w:hAnsi="Arial" w:cs="Arial"/>
              </w:rPr>
              <w:t xml:space="preserve"> los diferentes lenguajes artísticos para expresar su creatividad en sus producciones o creaciones.</w:t>
            </w:r>
          </w:p>
          <w:p w14:paraId="70421E17" w14:textId="77777777" w:rsidR="00C17D72" w:rsidRPr="00EC1567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LOGROS PROCEDIMENTALES</w:t>
            </w:r>
          </w:p>
          <w:p w14:paraId="3389588F" w14:textId="77777777" w:rsidR="00C17D72" w:rsidRPr="007210A7" w:rsidRDefault="00C17D72" w:rsidP="00C17D72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02EF0">
              <w:rPr>
                <w:rFonts w:ascii="Arial" w:hAnsi="Arial" w:cs="Arial"/>
              </w:rPr>
              <w:t>ostra</w:t>
            </w:r>
            <w:r>
              <w:rPr>
                <w:rFonts w:ascii="Arial" w:hAnsi="Arial" w:cs="Arial"/>
              </w:rPr>
              <w:t>r</w:t>
            </w:r>
            <w:r w:rsidRPr="00502EF0">
              <w:rPr>
                <w:rFonts w:ascii="Arial" w:hAnsi="Arial" w:cs="Arial"/>
              </w:rPr>
              <w:t xml:space="preserve"> su gusto personal en las diferentes expresiones artísticas</w:t>
            </w:r>
            <w:r>
              <w:rPr>
                <w:rFonts w:ascii="Arial" w:hAnsi="Arial" w:cs="Arial"/>
              </w:rPr>
              <w:t>, para f</w:t>
            </w:r>
            <w:r w:rsidRPr="00502EF0">
              <w:rPr>
                <w:rFonts w:ascii="Arial" w:hAnsi="Arial" w:cs="Arial"/>
              </w:rPr>
              <w:t>ormar su sentido estético</w:t>
            </w:r>
            <w:r>
              <w:rPr>
                <w:rFonts w:ascii="Arial" w:hAnsi="Arial" w:cs="Arial"/>
              </w:rPr>
              <w:t>.</w:t>
            </w:r>
          </w:p>
          <w:p w14:paraId="371737B2" w14:textId="77777777" w:rsidR="00C17D72" w:rsidRPr="00EC1567" w:rsidRDefault="00C17D72" w:rsidP="00C17D72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 w:rsidRPr="00502EF0">
              <w:rPr>
                <w:rFonts w:ascii="Arial" w:eastAsia="Times New Roman" w:hAnsi="Arial" w:cs="Arial"/>
              </w:rPr>
              <w:t>Expresa</w:t>
            </w:r>
            <w:r>
              <w:rPr>
                <w:rFonts w:ascii="Arial" w:eastAsia="Times New Roman" w:hAnsi="Arial" w:cs="Arial"/>
              </w:rPr>
              <w:t>r</w:t>
            </w:r>
            <w:r w:rsidRPr="00502EF0">
              <w:rPr>
                <w:rFonts w:ascii="Arial" w:eastAsia="Times New Roman" w:hAnsi="Arial" w:cs="Arial"/>
              </w:rPr>
              <w:t xml:space="preserve"> lo que siente y piensa a través de los diferentes lenguajes artísticos.</w:t>
            </w:r>
          </w:p>
          <w:p w14:paraId="10C08806" w14:textId="77777777" w:rsidR="00C17D72" w:rsidRPr="00EC1567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452F1849" w14:textId="77777777" w:rsidR="00C17D72" w:rsidRPr="00B71EF8" w:rsidRDefault="00C17D72" w:rsidP="00C17D7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71EF8">
              <w:rPr>
                <w:rFonts w:ascii="Arial" w:eastAsia="Times New Roman" w:hAnsi="Arial" w:cs="Arial"/>
              </w:rPr>
              <w:t>Participa</w:t>
            </w:r>
            <w:r>
              <w:rPr>
                <w:rFonts w:ascii="Arial" w:eastAsia="Times New Roman" w:hAnsi="Arial" w:cs="Arial"/>
              </w:rPr>
              <w:t>r</w:t>
            </w:r>
            <w:r w:rsidRPr="00B71EF8">
              <w:rPr>
                <w:rFonts w:ascii="Arial" w:eastAsia="Times New Roman" w:hAnsi="Arial" w:cs="Arial"/>
              </w:rPr>
              <w:t xml:space="preserve"> de los diferentes lenguajes artísticos, a su vez respeta</w:t>
            </w:r>
            <w:r>
              <w:rPr>
                <w:rFonts w:ascii="Arial" w:eastAsia="Times New Roman" w:hAnsi="Arial" w:cs="Arial"/>
              </w:rPr>
              <w:t>r</w:t>
            </w:r>
            <w:r w:rsidRPr="00B71EF8">
              <w:rPr>
                <w:rFonts w:ascii="Arial" w:eastAsia="Times New Roman" w:hAnsi="Arial" w:cs="Arial"/>
              </w:rPr>
              <w:t xml:space="preserve"> al artista que hay en cada uno de sus compañeros.</w:t>
            </w:r>
          </w:p>
          <w:p w14:paraId="3AC374A6" w14:textId="77777777" w:rsidR="00C17D72" w:rsidRDefault="00C17D72" w:rsidP="00750FEA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B71EF8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775ECCC2" w14:textId="77777777" w:rsidR="00C17D72" w:rsidRPr="00F5570D" w:rsidRDefault="00C17D72" w:rsidP="00750FEA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F5570D">
              <w:rPr>
                <w:rFonts w:ascii="Arial" w:eastAsia="Times New Roman" w:hAnsi="Arial" w:cs="Arial"/>
                <w:color w:val="000000"/>
                <w:lang w:eastAsia="es-CO"/>
              </w:rPr>
              <w:t>Desarrollar procesos de autoevaluación permanentes por medio de la asamblea de curso, identificación de fortalezas y debilidades, algunas rúbricas sencillas y reflexión sobre esta información, para preparar un plan de mejora; las cuales se realizan a diario, semanal y periódicamente donde se valora su propio aprendizaje en contraste con los logros propuestos en esta dimensión según los DBA, los lineamientos y las bases curriculares para la primera infancia.</w:t>
            </w:r>
          </w:p>
        </w:tc>
      </w:tr>
    </w:tbl>
    <w:p w14:paraId="201D5271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1FF08B06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6A123414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5764C75E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504154C3" w14:textId="77777777" w:rsidR="00C17D72" w:rsidRPr="00016CA1" w:rsidRDefault="00C17D72" w:rsidP="00C17D72">
      <w:pPr>
        <w:rPr>
          <w:rFonts w:ascii="Arial" w:hAnsi="Arial" w:cs="Arial"/>
          <w:sz w:val="20"/>
          <w:szCs w:val="20"/>
        </w:rPr>
      </w:pPr>
    </w:p>
    <w:p w14:paraId="755DA117" w14:textId="77777777" w:rsidR="00C17D72" w:rsidRPr="00016CA1" w:rsidRDefault="00C17D72" w:rsidP="00C17D72">
      <w:pPr>
        <w:rPr>
          <w:rFonts w:ascii="Arial" w:hAnsi="Arial" w:cs="Arial"/>
          <w:sz w:val="20"/>
          <w:szCs w:val="20"/>
        </w:rPr>
      </w:pPr>
    </w:p>
    <w:p w14:paraId="23F9F0E9" w14:textId="77777777" w:rsidR="00C17D72" w:rsidRPr="00016CA1" w:rsidRDefault="00C17D72" w:rsidP="00C17D72">
      <w:pPr>
        <w:rPr>
          <w:rFonts w:ascii="Arial" w:hAnsi="Arial" w:cs="Arial"/>
          <w:sz w:val="20"/>
          <w:szCs w:val="20"/>
        </w:rPr>
      </w:pPr>
    </w:p>
    <w:p w14:paraId="469BD05E" w14:textId="77777777" w:rsidR="00C17D72" w:rsidRPr="00016CA1" w:rsidRDefault="00C17D72" w:rsidP="00C17D7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217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C17D72" w:rsidRPr="00016CA1" w14:paraId="109B7BDC" w14:textId="77777777" w:rsidTr="00750FEA">
        <w:trPr>
          <w:trHeight w:val="706"/>
        </w:trPr>
        <w:tc>
          <w:tcPr>
            <w:tcW w:w="5000" w:type="pct"/>
            <w:shd w:val="clear" w:color="auto" w:fill="C5E0B3" w:themeFill="accent6" w:themeFillTint="66"/>
          </w:tcPr>
          <w:p w14:paraId="6295890D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3600" behindDoc="0" locked="0" layoutInCell="1" allowOverlap="1" wp14:anchorId="73A38EEE" wp14:editId="64AF2C48">
                  <wp:simplePos x="0" y="0"/>
                  <wp:positionH relativeFrom="margin">
                    <wp:posOffset>3346450</wp:posOffset>
                  </wp:positionH>
                  <wp:positionV relativeFrom="paragraph">
                    <wp:posOffset>17145</wp:posOffset>
                  </wp:positionV>
                  <wp:extent cx="1056005" cy="381000"/>
                  <wp:effectExtent l="0" t="0" r="0" b="0"/>
                  <wp:wrapSquare wrapText="bothSides"/>
                  <wp:docPr id="30" name="Imagen 3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B7AEF0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ABEE04A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bookmarkEnd w:id="0"/>
          </w:p>
          <w:p w14:paraId="77AF4C13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1B0662E6" w14:textId="77777777" w:rsidR="00C17D72" w:rsidRPr="00057E1C" w:rsidRDefault="00C17D72" w:rsidP="00750F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2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5F0CDDE8" w14:textId="77777777" w:rsidR="00C17D72" w:rsidRDefault="00C17D72" w:rsidP="00750FEA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21049">
              <w:rPr>
                <w:rFonts w:ascii="Arial" w:eastAsia="Times New Roman" w:hAnsi="Arial" w:cs="Arial"/>
                <w:b/>
                <w:u w:val="single"/>
              </w:rPr>
              <w:t>PERSONAL SOCIAL</w:t>
            </w:r>
          </w:p>
          <w:p w14:paraId="0BA9EAA5" w14:textId="77777777" w:rsidR="00C17D72" w:rsidRPr="00016CA1" w:rsidRDefault="00C17D72" w:rsidP="00750FE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17D72" w:rsidRPr="00016CA1" w14:paraId="0A52807C" w14:textId="77777777" w:rsidTr="00750FEA">
        <w:trPr>
          <w:trHeight w:val="2298"/>
        </w:trPr>
        <w:tc>
          <w:tcPr>
            <w:tcW w:w="5000" w:type="pct"/>
          </w:tcPr>
          <w:p w14:paraId="37EB5813" w14:textId="77777777" w:rsidR="00C17D72" w:rsidRPr="005F7AD6" w:rsidRDefault="00C17D72" w:rsidP="00750FEA">
            <w:pPr>
              <w:rPr>
                <w:rFonts w:ascii="Arial" w:hAnsi="Arial" w:cs="Arial"/>
                <w:lang w:val="es-ES"/>
              </w:rPr>
            </w:pPr>
            <w:r w:rsidRPr="005F7AD6">
              <w:rPr>
                <w:rFonts w:ascii="Arial" w:eastAsia="Times New Roman" w:hAnsi="Arial" w:cs="Arial"/>
                <w:b/>
              </w:rPr>
              <w:t>LOGRO GENERAL:</w:t>
            </w:r>
            <w:r w:rsidRPr="005F7AD6">
              <w:rPr>
                <w:rFonts w:ascii="Arial" w:hAnsi="Arial" w:cs="Arial"/>
              </w:rPr>
              <w:t xml:space="preserve"> </w:t>
            </w:r>
            <w:r w:rsidRPr="005F7AD6">
              <w:rPr>
                <w:rFonts w:ascii="Arial" w:hAnsi="Arial" w:cs="Arial"/>
                <w:i/>
                <w:iCs/>
                <w:lang w:val="es-ES"/>
              </w:rPr>
              <w:t>FORTALECER VALORES DE COLABORACIÓN, RESPETO MUTUO Y CONVIVENCIA.</w:t>
            </w:r>
          </w:p>
          <w:p w14:paraId="5A9EB0BC" w14:textId="77777777" w:rsidR="00C17D72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  <w:r w:rsidRPr="005F7AD6">
              <w:rPr>
                <w:rFonts w:ascii="Arial" w:eastAsia="Times New Roman" w:hAnsi="Arial" w:cs="Arial"/>
                <w:b/>
              </w:rPr>
              <w:tab/>
            </w:r>
          </w:p>
          <w:p w14:paraId="14EF025A" w14:textId="77777777" w:rsidR="00C17D72" w:rsidRPr="00B116F4" w:rsidRDefault="00C17D72" w:rsidP="00C17D72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</w:t>
            </w:r>
            <w:r w:rsidRPr="00B116F4">
              <w:rPr>
                <w:rFonts w:ascii="Arial" w:eastAsia="Times New Roman" w:hAnsi="Arial" w:cs="Arial"/>
                <w:bCs/>
              </w:rPr>
              <w:t>econoce</w:t>
            </w:r>
            <w:r>
              <w:rPr>
                <w:rFonts w:ascii="Arial" w:eastAsia="Times New Roman" w:hAnsi="Arial" w:cs="Arial"/>
                <w:bCs/>
              </w:rPr>
              <w:t>r</w:t>
            </w:r>
            <w:r w:rsidRPr="00B116F4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a los compañeros y a sí mismo, </w:t>
            </w:r>
            <w:r w:rsidRPr="00B116F4">
              <w:rPr>
                <w:rFonts w:ascii="Arial" w:eastAsia="Times New Roman" w:hAnsi="Arial" w:cs="Arial"/>
                <w:bCs/>
              </w:rPr>
              <w:t xml:space="preserve">como </w:t>
            </w:r>
            <w:r>
              <w:rPr>
                <w:rFonts w:ascii="Arial" w:eastAsia="Times New Roman" w:hAnsi="Arial" w:cs="Arial"/>
                <w:bCs/>
              </w:rPr>
              <w:t>integrantes</w:t>
            </w:r>
            <w:r w:rsidRPr="00B116F4">
              <w:rPr>
                <w:rFonts w:ascii="Arial" w:eastAsia="Times New Roman" w:hAnsi="Arial" w:cs="Arial"/>
                <w:bCs/>
              </w:rPr>
              <w:t xml:space="preserve"> de una comunidad escolar.</w:t>
            </w:r>
          </w:p>
          <w:p w14:paraId="3039F94F" w14:textId="77777777" w:rsidR="00C17D72" w:rsidRDefault="00C17D72" w:rsidP="00C17D72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5F7AD6">
              <w:rPr>
                <w:rFonts w:ascii="Arial" w:eastAsia="Times New Roman" w:hAnsi="Arial" w:cs="Arial"/>
              </w:rPr>
              <w:t>Dem</w:t>
            </w:r>
            <w:r>
              <w:rPr>
                <w:rFonts w:ascii="Arial" w:eastAsia="Times New Roman" w:hAnsi="Arial" w:cs="Arial"/>
              </w:rPr>
              <w:t>o</w:t>
            </w:r>
            <w:r w:rsidRPr="005F7AD6">
              <w:rPr>
                <w:rFonts w:ascii="Arial" w:eastAsia="Times New Roman" w:hAnsi="Arial" w:cs="Arial"/>
              </w:rPr>
              <w:t>stra</w:t>
            </w:r>
            <w:r>
              <w:rPr>
                <w:rFonts w:ascii="Arial" w:eastAsia="Times New Roman" w:hAnsi="Arial" w:cs="Arial"/>
              </w:rPr>
              <w:t>r</w:t>
            </w:r>
            <w:r w:rsidRPr="005F7AD6">
              <w:rPr>
                <w:rFonts w:ascii="Arial" w:eastAsia="Times New Roman" w:hAnsi="Arial" w:cs="Arial"/>
              </w:rPr>
              <w:t xml:space="preserve"> cumplimiento de los acuerdos de aula.</w:t>
            </w:r>
          </w:p>
          <w:p w14:paraId="3B1E1188" w14:textId="77777777" w:rsidR="00C17D72" w:rsidRPr="00EC1567" w:rsidRDefault="00C17D72" w:rsidP="00750FE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0B937357" w14:textId="77777777" w:rsidR="00C17D72" w:rsidRPr="005B569E" w:rsidRDefault="00C17D72" w:rsidP="00C17D72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</w:rPr>
            </w:pPr>
            <w:r w:rsidRPr="005B569E">
              <w:rPr>
                <w:rFonts w:ascii="Arial" w:hAnsi="Arial" w:cs="Arial"/>
              </w:rPr>
              <w:t>Opina</w:t>
            </w:r>
            <w:r>
              <w:rPr>
                <w:rFonts w:ascii="Arial" w:hAnsi="Arial" w:cs="Arial"/>
              </w:rPr>
              <w:t>r</w:t>
            </w:r>
            <w:r w:rsidRPr="005B569E">
              <w:rPr>
                <w:rFonts w:ascii="Arial" w:hAnsi="Arial" w:cs="Arial"/>
              </w:rPr>
              <w:t xml:space="preserve"> y aporta</w:t>
            </w:r>
            <w:r>
              <w:rPr>
                <w:rFonts w:ascii="Arial" w:hAnsi="Arial" w:cs="Arial"/>
              </w:rPr>
              <w:t>r</w:t>
            </w:r>
            <w:r w:rsidRPr="005B569E">
              <w:rPr>
                <w:rFonts w:ascii="Arial" w:hAnsi="Arial" w:cs="Arial"/>
              </w:rPr>
              <w:t xml:space="preserve"> en las decisiones que inciden en un trabajo colaborativo</w:t>
            </w:r>
            <w:r>
              <w:rPr>
                <w:rFonts w:ascii="Arial" w:hAnsi="Arial" w:cs="Arial"/>
              </w:rPr>
              <w:t>,</w:t>
            </w:r>
            <w:r w:rsidRPr="005B569E">
              <w:rPr>
                <w:rFonts w:ascii="Arial" w:hAnsi="Arial" w:cs="Arial"/>
              </w:rPr>
              <w:t xml:space="preserve"> asumiendo responsabilidades asignadas.</w:t>
            </w:r>
          </w:p>
          <w:p w14:paraId="32BC776B" w14:textId="77777777" w:rsidR="00C17D72" w:rsidRPr="005B569E" w:rsidRDefault="00C17D72" w:rsidP="00750FEA">
            <w:pPr>
              <w:rPr>
                <w:rFonts w:ascii="Arial" w:eastAsia="Times New Roman" w:hAnsi="Arial" w:cs="Arial"/>
                <w:b/>
              </w:rPr>
            </w:pPr>
            <w:r w:rsidRPr="005B569E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33E2129" w14:textId="77777777" w:rsidR="00C17D72" w:rsidRPr="00743489" w:rsidRDefault="00C17D72" w:rsidP="00C17D7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F7AD6">
              <w:rPr>
                <w:rFonts w:ascii="Arial" w:hAnsi="Arial" w:cs="Arial"/>
              </w:rPr>
              <w:t>Respeta</w:t>
            </w:r>
            <w:r>
              <w:rPr>
                <w:rFonts w:ascii="Arial" w:hAnsi="Arial" w:cs="Arial"/>
              </w:rPr>
              <w:t>r</w:t>
            </w:r>
            <w:r w:rsidRPr="005F7AD6">
              <w:rPr>
                <w:rFonts w:ascii="Arial" w:hAnsi="Arial" w:cs="Arial"/>
              </w:rPr>
              <w:t xml:space="preserve"> sus pares y demás adultos de la comunidad escolar.</w:t>
            </w:r>
          </w:p>
          <w:p w14:paraId="018ADAD8" w14:textId="77777777" w:rsidR="00C17D72" w:rsidRPr="005F7AD6" w:rsidRDefault="00C17D72" w:rsidP="00750FEA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5F7AD6">
              <w:rPr>
                <w:rFonts w:ascii="Arial" w:eastAsia="Times New Roman" w:hAnsi="Arial" w:cs="Arial"/>
                <w:b/>
                <w:lang w:eastAsia="es-CO"/>
              </w:rPr>
              <w:lastRenderedPageBreak/>
              <w:t>AUTOEVALUACIÓN</w:t>
            </w:r>
          </w:p>
          <w:p w14:paraId="46FA45BF" w14:textId="77777777" w:rsidR="00C17D72" w:rsidRPr="00F5570D" w:rsidRDefault="00C17D72" w:rsidP="00750FEA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5570D">
              <w:rPr>
                <w:rFonts w:ascii="Arial" w:eastAsia="Times New Roman" w:hAnsi="Arial" w:cs="Arial"/>
                <w:color w:val="000000"/>
                <w:lang w:eastAsia="es-CO"/>
              </w:rPr>
              <w:t>Desarrollar procesos de autoevaluación permanentes por medio de la asamblea de curso, identificación de fortalezas y debilidades, algunas rúbricas sencillas y reflexión sobre esta información, para preparar un plan de mejora; las cuales se realizan a diario, semanal y periódicamente donde se valora su propio aprendizaje en contraste con los logros propuestos en esta dimensión según los DBA, los lineamientos y las bases curriculares para la primera infancia.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</w:tr>
    </w:tbl>
    <w:p w14:paraId="1A17BC16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1B9763D2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19DD423D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5842D48F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16E146D9" w14:textId="77777777" w:rsidR="00C17D72" w:rsidRDefault="00C17D72" w:rsidP="00C17D72">
      <w:pPr>
        <w:rPr>
          <w:rFonts w:ascii="Arial" w:hAnsi="Arial" w:cs="Arial"/>
          <w:sz w:val="20"/>
          <w:szCs w:val="20"/>
        </w:rPr>
      </w:pPr>
    </w:p>
    <w:p w14:paraId="77640C02" w14:textId="77777777" w:rsidR="00AD6224" w:rsidRDefault="00AD6224"/>
    <w:p w14:paraId="760A0BF7" w14:textId="77777777" w:rsidR="00AD6224" w:rsidRDefault="00AD6224"/>
    <w:p w14:paraId="33991620" w14:textId="77777777" w:rsidR="00AD6224" w:rsidRDefault="00AD6224"/>
    <w:p w14:paraId="7EACFDF9" w14:textId="77777777" w:rsidR="00AD6224" w:rsidRDefault="00AD6224"/>
    <w:p w14:paraId="61C6B2B6" w14:textId="77777777" w:rsidR="00AD6224" w:rsidRDefault="00AD6224"/>
    <w:p w14:paraId="35204744" w14:textId="77777777" w:rsidR="00AD6224" w:rsidRDefault="00AD6224"/>
    <w:p w14:paraId="623AA19B" w14:textId="77777777" w:rsidR="00AD6224" w:rsidRDefault="00AD6224"/>
    <w:p w14:paraId="2AB7F2B5" w14:textId="77777777" w:rsidR="00AD6224" w:rsidRDefault="00AD622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390"/>
      </w:tblGrid>
      <w:tr w:rsidR="00946CBB" w:rsidRPr="00016CA1" w14:paraId="7FED5D8F" w14:textId="77777777" w:rsidTr="009E72E7">
        <w:trPr>
          <w:trHeight w:val="706"/>
          <w:jc w:val="center"/>
        </w:trPr>
        <w:tc>
          <w:tcPr>
            <w:tcW w:w="5000" w:type="pct"/>
            <w:shd w:val="clear" w:color="auto" w:fill="FFF2CC" w:themeFill="accent4" w:themeFillTint="33"/>
          </w:tcPr>
          <w:p w14:paraId="25DC6818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2141743D" wp14:editId="671518B5">
                  <wp:simplePos x="0" y="0"/>
                  <wp:positionH relativeFrom="margin">
                    <wp:posOffset>3346450</wp:posOffset>
                  </wp:positionH>
                  <wp:positionV relativeFrom="paragraph">
                    <wp:posOffset>16510</wp:posOffset>
                  </wp:positionV>
                  <wp:extent cx="1056005" cy="381000"/>
                  <wp:effectExtent l="0" t="0" r="0" b="0"/>
                  <wp:wrapSquare wrapText="bothSides"/>
                  <wp:docPr id="17" name="Imagen 1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9234A4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AFA3BD6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CD66CCB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69185886" w14:textId="77777777" w:rsidR="00946CBB" w:rsidRPr="00057E1C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1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6EB5321F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C5790">
              <w:rPr>
                <w:rFonts w:ascii="Arial" w:eastAsia="Times New Roman" w:hAnsi="Arial" w:cs="Arial"/>
                <w:b/>
                <w:u w:val="single"/>
              </w:rPr>
              <w:t>CO</w:t>
            </w:r>
            <w:r>
              <w:rPr>
                <w:rFonts w:ascii="Arial" w:eastAsia="Times New Roman" w:hAnsi="Arial" w:cs="Arial"/>
                <w:b/>
                <w:u w:val="single"/>
              </w:rPr>
              <w:t>GNI</w:t>
            </w:r>
            <w:r w:rsidRPr="00FC5790">
              <w:rPr>
                <w:rFonts w:ascii="Arial" w:eastAsia="Times New Roman" w:hAnsi="Arial" w:cs="Arial"/>
                <w:b/>
                <w:u w:val="single"/>
              </w:rPr>
              <w:t>TIVA</w:t>
            </w:r>
          </w:p>
          <w:p w14:paraId="0E2B65E1" w14:textId="77777777" w:rsidR="003B3BC8" w:rsidRDefault="003B3BC8" w:rsidP="009E72E7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  <w:p w14:paraId="6608F008" w14:textId="77777777" w:rsidR="003B3BC8" w:rsidRPr="00016CA1" w:rsidRDefault="003B3BC8" w:rsidP="009E72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46CBB" w:rsidRPr="00016CA1" w14:paraId="6CA8C2AE" w14:textId="77777777" w:rsidTr="009E72E7">
        <w:trPr>
          <w:trHeight w:val="2298"/>
          <w:jc w:val="center"/>
        </w:trPr>
        <w:tc>
          <w:tcPr>
            <w:tcW w:w="5000" w:type="pct"/>
          </w:tcPr>
          <w:p w14:paraId="502B446A" w14:textId="77777777" w:rsidR="00946CBB" w:rsidRPr="0003459A" w:rsidRDefault="00946CBB" w:rsidP="009E72E7">
            <w:pPr>
              <w:rPr>
                <w:rFonts w:ascii="Arial" w:hAnsi="Arial" w:cs="Arial"/>
                <w:i/>
                <w:iCs/>
              </w:rPr>
            </w:pPr>
            <w:r w:rsidRPr="00632115">
              <w:rPr>
                <w:rFonts w:ascii="Arial" w:eastAsia="Times New Roman" w:hAnsi="Arial" w:cs="Arial"/>
                <w:b/>
              </w:rPr>
              <w:lastRenderedPageBreak/>
              <w:t>LOGRO GENERAL:</w:t>
            </w:r>
            <w:r w:rsidRPr="00632115">
              <w:rPr>
                <w:rFonts w:ascii="Arial" w:hAnsi="Arial" w:cs="Arial"/>
              </w:rPr>
              <w:t xml:space="preserve"> </w:t>
            </w:r>
            <w:r w:rsidRPr="0003459A">
              <w:rPr>
                <w:rFonts w:ascii="Arial" w:hAnsi="Arial" w:cs="Arial"/>
                <w:i/>
                <w:iCs/>
                <w:lang w:val="es-ES"/>
              </w:rPr>
              <w:t>ASIMILAR NOCIONES A TRAVÉS DE LA MANIPULACIÓN, COMPARACIÓN Y RELACIÓN CON LOS OBJETOS</w:t>
            </w:r>
            <w:r>
              <w:rPr>
                <w:rFonts w:ascii="Arial" w:hAnsi="Arial" w:cs="Arial"/>
                <w:i/>
                <w:iCs/>
                <w:lang w:val="es-ES"/>
              </w:rPr>
              <w:t>.</w:t>
            </w:r>
          </w:p>
          <w:p w14:paraId="26EC6DF3" w14:textId="77777777" w:rsidR="00946CBB" w:rsidRPr="00632115" w:rsidRDefault="00946CBB" w:rsidP="009E72E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  <w:r w:rsidRPr="00632115">
              <w:rPr>
                <w:rFonts w:ascii="Arial" w:eastAsia="Times New Roman" w:hAnsi="Arial" w:cs="Arial"/>
                <w:b/>
              </w:rPr>
              <w:tab/>
            </w:r>
          </w:p>
          <w:p w14:paraId="5742DC24" w14:textId="05B3E016" w:rsidR="00946CBB" w:rsidRPr="000F6237" w:rsidRDefault="00946CBB" w:rsidP="00946CBB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</w:rPr>
            </w:pPr>
            <w:r w:rsidRPr="008F35D3">
              <w:rPr>
                <w:rFonts w:ascii="Arial" w:eastAsia="Times New Roman" w:hAnsi="Arial" w:cs="Arial"/>
              </w:rPr>
              <w:t>Constru</w:t>
            </w:r>
            <w:r w:rsidR="006C4D96">
              <w:rPr>
                <w:rFonts w:ascii="Arial" w:eastAsia="Times New Roman" w:hAnsi="Arial" w:cs="Arial"/>
              </w:rPr>
              <w:t>ir</w:t>
            </w:r>
            <w:r w:rsidRPr="008F35D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e identifica</w:t>
            </w:r>
            <w:r w:rsidR="006C4D96"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F35D3">
              <w:rPr>
                <w:rFonts w:ascii="Arial" w:eastAsia="Times New Roman" w:hAnsi="Arial" w:cs="Arial"/>
              </w:rPr>
              <w:t xml:space="preserve">nociones espaciales, características de los objetos, </w:t>
            </w:r>
            <w:r>
              <w:rPr>
                <w:rFonts w:ascii="Arial" w:eastAsia="Times New Roman" w:hAnsi="Arial" w:cs="Arial"/>
              </w:rPr>
              <w:t xml:space="preserve">texturas, </w:t>
            </w:r>
            <w:r w:rsidRPr="008F35D3">
              <w:rPr>
                <w:rFonts w:ascii="Arial" w:eastAsia="Times New Roman" w:hAnsi="Arial" w:cs="Arial"/>
              </w:rPr>
              <w:t>formas, figuras y colores, teniendo como referente su propio cuerpo.</w:t>
            </w:r>
          </w:p>
          <w:p w14:paraId="3B043B41" w14:textId="60A86F93" w:rsidR="00946CBB" w:rsidRDefault="00946CBB" w:rsidP="00946CBB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</w:rPr>
            </w:pPr>
            <w:r w:rsidRPr="000F6237">
              <w:rPr>
                <w:rFonts w:ascii="Arial" w:eastAsia="Times New Roman" w:hAnsi="Arial" w:cs="Arial"/>
                <w:bCs/>
              </w:rPr>
              <w:t>Reconoc</w:t>
            </w:r>
            <w:r>
              <w:rPr>
                <w:rFonts w:ascii="Arial" w:eastAsia="Times New Roman" w:hAnsi="Arial" w:cs="Arial"/>
                <w:bCs/>
              </w:rPr>
              <w:t>e</w:t>
            </w:r>
            <w:r w:rsidR="006C4D96">
              <w:rPr>
                <w:rFonts w:ascii="Arial" w:eastAsia="Times New Roman" w:hAnsi="Arial" w:cs="Arial"/>
                <w:bCs/>
              </w:rPr>
              <w:t>r</w:t>
            </w:r>
            <w:r w:rsidRPr="000F6237">
              <w:rPr>
                <w:rFonts w:ascii="Arial" w:eastAsia="Times New Roman" w:hAnsi="Arial" w:cs="Arial"/>
                <w:bCs/>
              </w:rPr>
              <w:t xml:space="preserve"> las partes del cuerpo y género al que pertene</w:t>
            </w:r>
            <w:r>
              <w:rPr>
                <w:rFonts w:ascii="Arial" w:eastAsia="Times New Roman" w:hAnsi="Arial" w:cs="Arial"/>
                <w:bCs/>
              </w:rPr>
              <w:t>ce</w:t>
            </w:r>
            <w:r w:rsidRPr="000F6237">
              <w:rPr>
                <w:rFonts w:ascii="Arial" w:eastAsia="Times New Roman" w:hAnsi="Arial" w:cs="Arial"/>
                <w:bCs/>
              </w:rPr>
              <w:t>.</w:t>
            </w:r>
          </w:p>
          <w:p w14:paraId="21802806" w14:textId="38CD5476" w:rsidR="00461AE4" w:rsidRPr="000F6237" w:rsidRDefault="00461AE4" w:rsidP="00946CBB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</w:rPr>
            </w:pPr>
            <w:r w:rsidRPr="00461AE4">
              <w:rPr>
                <w:rFonts w:ascii="Arial" w:eastAsia="Times New Roman" w:hAnsi="Arial" w:cs="Arial"/>
                <w:bCs/>
              </w:rPr>
              <w:t>Identifica</w:t>
            </w:r>
            <w:r w:rsidR="006C4D96">
              <w:rPr>
                <w:rFonts w:ascii="Arial" w:eastAsia="Times New Roman" w:hAnsi="Arial" w:cs="Arial"/>
                <w:bCs/>
              </w:rPr>
              <w:t>r</w:t>
            </w:r>
            <w:r w:rsidRPr="00461AE4">
              <w:rPr>
                <w:rFonts w:ascii="Arial" w:eastAsia="Times New Roman" w:hAnsi="Arial" w:cs="Arial"/>
                <w:bCs/>
              </w:rPr>
              <w:t xml:space="preserve"> las partes externas de un computador.</w:t>
            </w:r>
          </w:p>
          <w:p w14:paraId="2C61EEDA" w14:textId="77777777" w:rsidR="00946CBB" w:rsidRPr="008F35D3" w:rsidRDefault="00946CBB" w:rsidP="009E72E7">
            <w:pPr>
              <w:rPr>
                <w:rFonts w:ascii="Arial" w:eastAsia="Times New Roman" w:hAnsi="Arial" w:cs="Arial"/>
                <w:b/>
              </w:rPr>
            </w:pPr>
            <w:r w:rsidRPr="008F35D3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4414EA8D" w14:textId="382E0896" w:rsidR="00946CBB" w:rsidRDefault="00946CBB" w:rsidP="00946CBB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 w:rsidRPr="00026E9A">
              <w:rPr>
                <w:rFonts w:ascii="Arial" w:eastAsia="Times New Roman" w:hAnsi="Arial" w:cs="Arial"/>
              </w:rPr>
              <w:t>Manipula</w:t>
            </w:r>
            <w:r w:rsidR="006C4D96">
              <w:rPr>
                <w:rFonts w:ascii="Arial" w:eastAsia="Times New Roman" w:hAnsi="Arial" w:cs="Arial"/>
              </w:rPr>
              <w:t>r</w:t>
            </w:r>
            <w:r w:rsidRPr="00026E9A">
              <w:rPr>
                <w:rFonts w:ascii="Arial" w:eastAsia="Times New Roman" w:hAnsi="Arial" w:cs="Arial"/>
              </w:rPr>
              <w:t xml:space="preserve"> material concreto de su entorno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026E9A">
              <w:rPr>
                <w:rFonts w:ascii="Arial" w:eastAsia="Times New Roman" w:hAnsi="Arial" w:cs="Arial"/>
              </w:rPr>
              <w:t>distingui</w:t>
            </w:r>
            <w:r>
              <w:rPr>
                <w:rFonts w:ascii="Arial" w:eastAsia="Times New Roman" w:hAnsi="Arial" w:cs="Arial"/>
              </w:rPr>
              <w:t>endo</w:t>
            </w:r>
            <w:r w:rsidRPr="00026E9A">
              <w:rPr>
                <w:rFonts w:ascii="Arial" w:eastAsia="Times New Roman" w:hAnsi="Arial" w:cs="Arial"/>
              </w:rPr>
              <w:t xml:space="preserve"> características de los seres vivos y objetos</w:t>
            </w:r>
            <w:r>
              <w:rPr>
                <w:rFonts w:ascii="Arial" w:eastAsia="Times New Roman" w:hAnsi="Arial" w:cs="Arial"/>
              </w:rPr>
              <w:t>,</w:t>
            </w:r>
            <w:r w:rsidRPr="00026E9A">
              <w:rPr>
                <w:rFonts w:ascii="Arial" w:eastAsia="Times New Roman" w:hAnsi="Arial" w:cs="Arial"/>
              </w:rPr>
              <w:t xml:space="preserve"> para comprender lo que le rodea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74DBFE44" w14:textId="590C348A" w:rsidR="00461AE4" w:rsidRDefault="00461AE4" w:rsidP="00946CBB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 w:rsidRPr="00461AE4">
              <w:rPr>
                <w:rFonts w:ascii="Arial" w:eastAsia="Times New Roman" w:hAnsi="Arial" w:cs="Arial"/>
              </w:rPr>
              <w:t>Practica</w:t>
            </w:r>
            <w:r w:rsidR="006C4D96">
              <w:rPr>
                <w:rFonts w:ascii="Arial" w:eastAsia="Times New Roman" w:hAnsi="Arial" w:cs="Arial"/>
              </w:rPr>
              <w:t>r</w:t>
            </w:r>
            <w:r w:rsidRPr="00461AE4">
              <w:rPr>
                <w:rFonts w:ascii="Arial" w:eastAsia="Times New Roman" w:hAnsi="Arial" w:cs="Arial"/>
              </w:rPr>
              <w:t xml:space="preserve"> las normas de convivencia dentro de la sala de informática y da buen uso a los equipos.</w:t>
            </w:r>
          </w:p>
          <w:p w14:paraId="7176F664" w14:textId="77777777" w:rsidR="00946CBB" w:rsidRPr="00EC1567" w:rsidRDefault="00946CBB" w:rsidP="009E72E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750A65C" w14:textId="21FFF49B" w:rsidR="00461AE4" w:rsidRPr="00461AE4" w:rsidRDefault="00E01028" w:rsidP="00461AE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</w:rPr>
              <w:t xml:space="preserve">Apreciar el </w:t>
            </w:r>
            <w:r w:rsidRPr="00026E9A">
              <w:rPr>
                <w:rFonts w:ascii="Arial" w:eastAsia="Times New Roman" w:hAnsi="Arial" w:cs="Arial"/>
              </w:rPr>
              <w:t>interés</w:t>
            </w:r>
            <w:r w:rsidR="00946CBB" w:rsidRPr="00026E9A">
              <w:rPr>
                <w:rFonts w:ascii="Arial" w:eastAsia="Times New Roman" w:hAnsi="Arial" w:cs="Arial"/>
              </w:rPr>
              <w:t xml:space="preserve"> por los diferentes seres que habitan en la naturaleza y aprende a cuidarlos.</w:t>
            </w:r>
          </w:p>
          <w:p w14:paraId="0D8B3E3F" w14:textId="77777777" w:rsidR="00946CBB" w:rsidRPr="004609AD" w:rsidRDefault="00946CBB" w:rsidP="009E72E7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4609AD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31DFAAD0" w14:textId="268D1EC9" w:rsidR="00946CBB" w:rsidRPr="00EF6BE6" w:rsidRDefault="003B3BC8" w:rsidP="00EF6BE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B3BC8">
              <w:rPr>
                <w:rFonts w:ascii="Arial" w:eastAsia="Times New Roman" w:hAnsi="Arial" w:cs="Arial"/>
                <w:color w:val="000000"/>
                <w:lang w:eastAsia="es-CO"/>
              </w:rPr>
              <w:t>Desarrollar</w:t>
            </w:r>
            <w:r w:rsidR="00E5637E" w:rsidRPr="00EF6BE6">
              <w:rPr>
                <w:rFonts w:ascii="Arial" w:eastAsia="Times New Roman" w:hAnsi="Arial" w:cs="Arial"/>
                <w:color w:val="000000"/>
                <w:lang w:eastAsia="es-CO"/>
              </w:rPr>
              <w:t xml:space="preserve"> procesos de autoevaluación permanentes por medio de la asamblea de curso, identificación de fortalezas y debilidades, algunas rúbricas sencillas y reflexión sobre esta información, para preparar un plan de mejora; las cuales se realizan a diario, semanal y periódicamente donde se valora su propio aprendizaje en contraste con los logros propuestos en esta dimensión según los DBA, los lineamientos y las bases curriculares para la primera infancia.</w:t>
            </w:r>
          </w:p>
        </w:tc>
      </w:tr>
    </w:tbl>
    <w:p w14:paraId="504B4C14" w14:textId="77777777" w:rsidR="00946CBB" w:rsidRDefault="00946CBB"/>
    <w:p w14:paraId="4DDE6010" w14:textId="77777777" w:rsidR="00946CBB" w:rsidRDefault="00946CBB"/>
    <w:p w14:paraId="102BB56F" w14:textId="77777777" w:rsidR="00AD6224" w:rsidRDefault="00AD6224"/>
    <w:p w14:paraId="5032D5DA" w14:textId="77777777" w:rsidR="00AD6224" w:rsidRDefault="00AD6224"/>
    <w:p w14:paraId="28A7A01D" w14:textId="77777777" w:rsidR="00AD6224" w:rsidRDefault="00AD6224"/>
    <w:p w14:paraId="06D9E8B6" w14:textId="77777777" w:rsidR="00AD6224" w:rsidRDefault="00AD6224"/>
    <w:p w14:paraId="4109B560" w14:textId="77777777" w:rsidR="00AD6224" w:rsidRDefault="00AD6224"/>
    <w:p w14:paraId="42B1441F" w14:textId="77777777" w:rsidR="00AD6224" w:rsidRDefault="00AD6224"/>
    <w:p w14:paraId="7FF69FF0" w14:textId="77777777" w:rsidR="00AD6224" w:rsidRDefault="00AD6224"/>
    <w:tbl>
      <w:tblPr>
        <w:tblStyle w:val="Tablaconcuadrcula"/>
        <w:tblpPr w:leftFromText="141" w:rightFromText="141" w:vertAnchor="text" w:tblpY="-50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946CBB" w:rsidRPr="00016CA1" w14:paraId="5B486CAB" w14:textId="77777777" w:rsidTr="009E72E7">
        <w:trPr>
          <w:trHeight w:val="706"/>
        </w:trPr>
        <w:tc>
          <w:tcPr>
            <w:tcW w:w="5000" w:type="pct"/>
            <w:shd w:val="clear" w:color="auto" w:fill="FFF2CC" w:themeFill="accent4" w:themeFillTint="33"/>
          </w:tcPr>
          <w:p w14:paraId="209D3727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E3CAD68" wp14:editId="78D57400">
                  <wp:simplePos x="0" y="0"/>
                  <wp:positionH relativeFrom="margin">
                    <wp:posOffset>3365500</wp:posOffset>
                  </wp:positionH>
                  <wp:positionV relativeFrom="paragraph">
                    <wp:posOffset>0</wp:posOffset>
                  </wp:positionV>
                  <wp:extent cx="1056005" cy="381000"/>
                  <wp:effectExtent l="0" t="0" r="0" b="0"/>
                  <wp:wrapSquare wrapText="bothSides"/>
                  <wp:docPr id="18" name="Imagen 1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59A058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B692D41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3CF9F5EC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5C5C3A5F" w14:textId="77777777" w:rsidR="00946CBB" w:rsidRPr="00057E1C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1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6352FFA7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C5790">
              <w:rPr>
                <w:rFonts w:ascii="Arial" w:eastAsia="Times New Roman" w:hAnsi="Arial" w:cs="Arial"/>
                <w:b/>
                <w:u w:val="single"/>
              </w:rPr>
              <w:t>CO</w:t>
            </w:r>
            <w:r>
              <w:rPr>
                <w:rFonts w:ascii="Arial" w:eastAsia="Times New Roman" w:hAnsi="Arial" w:cs="Arial"/>
                <w:b/>
                <w:u w:val="single"/>
              </w:rPr>
              <w:t>RPORAL</w:t>
            </w:r>
          </w:p>
          <w:p w14:paraId="1C0E32B3" w14:textId="77777777" w:rsidR="003B3BC8" w:rsidRDefault="003B3BC8" w:rsidP="009E72E7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  <w:p w14:paraId="59382DF8" w14:textId="77777777" w:rsidR="003B3BC8" w:rsidRPr="00016CA1" w:rsidRDefault="003B3BC8" w:rsidP="009E72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46CBB" w:rsidRPr="00016CA1" w14:paraId="2C922907" w14:textId="77777777" w:rsidTr="009E72E7">
        <w:trPr>
          <w:trHeight w:val="2249"/>
        </w:trPr>
        <w:tc>
          <w:tcPr>
            <w:tcW w:w="5000" w:type="pct"/>
          </w:tcPr>
          <w:p w14:paraId="047DB357" w14:textId="77777777" w:rsidR="00946CBB" w:rsidRPr="00632115" w:rsidRDefault="00946CBB" w:rsidP="009E72E7">
            <w:pPr>
              <w:rPr>
                <w:rFonts w:ascii="Arial" w:hAnsi="Arial" w:cs="Arial"/>
                <w:lang w:val="es-ES"/>
              </w:rPr>
            </w:pPr>
            <w:r w:rsidRPr="00632115">
              <w:rPr>
                <w:rFonts w:ascii="Arial" w:eastAsia="Times New Roman" w:hAnsi="Arial" w:cs="Arial"/>
                <w:b/>
              </w:rPr>
              <w:t>LOGRO GENERAL:</w:t>
            </w:r>
            <w:r w:rsidRPr="00632115">
              <w:rPr>
                <w:rFonts w:ascii="Arial" w:hAnsi="Arial" w:cs="Arial"/>
              </w:rPr>
              <w:t xml:space="preserve"> </w:t>
            </w:r>
            <w:r w:rsidRPr="0003459A">
              <w:rPr>
                <w:rFonts w:ascii="Arial" w:hAnsi="Arial" w:cs="Arial"/>
                <w:i/>
                <w:iCs/>
              </w:rPr>
              <w:t>MANIFESTAR</w:t>
            </w:r>
            <w:r w:rsidRPr="0003459A">
              <w:rPr>
                <w:rFonts w:ascii="Arial" w:hAnsi="Arial" w:cs="Arial"/>
                <w:i/>
                <w:iCs/>
                <w:lang w:val="es-ES"/>
              </w:rPr>
              <w:t xml:space="preserve"> DIFERENTES EXPRESIONES CORPORALES A TRAVÉS DE LAS ACTIVIDADES LÚDICAS.</w:t>
            </w:r>
          </w:p>
          <w:p w14:paraId="6555D490" w14:textId="77777777" w:rsidR="00946CBB" w:rsidRPr="00632115" w:rsidRDefault="00946CBB" w:rsidP="009E72E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  <w:r w:rsidRPr="00632115">
              <w:rPr>
                <w:rFonts w:ascii="Arial" w:eastAsia="Times New Roman" w:hAnsi="Arial" w:cs="Arial"/>
                <w:b/>
              </w:rPr>
              <w:tab/>
            </w:r>
          </w:p>
          <w:p w14:paraId="28C88EDA" w14:textId="19779CF8" w:rsidR="00946CBB" w:rsidRPr="008813A4" w:rsidRDefault="00946CBB" w:rsidP="00946CBB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Identifica</w:t>
            </w:r>
            <w:r w:rsidR="00A912D9"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 xml:space="preserve"> y compara</w:t>
            </w:r>
            <w:r w:rsidR="00A912D9"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813A4">
              <w:rPr>
                <w:rFonts w:ascii="Arial" w:eastAsia="Times New Roman" w:hAnsi="Arial" w:cs="Arial"/>
              </w:rPr>
              <w:t>su cuerpo como medio de exploración</w:t>
            </w:r>
            <w:r>
              <w:rPr>
                <w:rFonts w:ascii="Arial" w:eastAsia="Times New Roman" w:hAnsi="Arial" w:cs="Arial"/>
              </w:rPr>
              <w:t xml:space="preserve"> e interacción consigo mismo</w:t>
            </w:r>
            <w:r w:rsidRPr="008813A4">
              <w:rPr>
                <w:rFonts w:ascii="Arial" w:eastAsia="Times New Roman" w:hAnsi="Arial" w:cs="Arial"/>
              </w:rPr>
              <w:t xml:space="preserve"> y conocimiento de lo que </w:t>
            </w:r>
            <w:r>
              <w:rPr>
                <w:rFonts w:ascii="Arial" w:eastAsia="Times New Roman" w:hAnsi="Arial" w:cs="Arial"/>
              </w:rPr>
              <w:t>l</w:t>
            </w:r>
            <w:r w:rsidRPr="008813A4">
              <w:rPr>
                <w:rFonts w:ascii="Arial" w:eastAsia="Times New Roman" w:hAnsi="Arial" w:cs="Arial"/>
              </w:rPr>
              <w:t xml:space="preserve">e rodea. </w:t>
            </w:r>
          </w:p>
          <w:p w14:paraId="311D024F" w14:textId="77777777" w:rsidR="00946CBB" w:rsidRPr="009F43E5" w:rsidRDefault="00946CBB" w:rsidP="009E72E7">
            <w:pPr>
              <w:rPr>
                <w:rFonts w:ascii="Arial" w:eastAsia="Times New Roman" w:hAnsi="Arial" w:cs="Arial"/>
                <w:b/>
              </w:rPr>
            </w:pPr>
            <w:r w:rsidRPr="008813A4">
              <w:rPr>
                <w:rFonts w:ascii="Arial" w:eastAsia="Times New Roman" w:hAnsi="Arial" w:cs="Arial"/>
                <w:b/>
              </w:rPr>
              <w:t>LOGROS PROCEDIMENTALES</w:t>
            </w:r>
            <w:r w:rsidRPr="008813A4"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</w:p>
          <w:p w14:paraId="40EE649F" w14:textId="31BC1D0E" w:rsidR="00946CBB" w:rsidRPr="00E35169" w:rsidRDefault="00A912D9" w:rsidP="00946CBB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</w:t>
            </w:r>
            <w:r w:rsidR="00946CBB">
              <w:rPr>
                <w:rFonts w:ascii="Arial" w:eastAsia="Times New Roman" w:hAnsi="Arial" w:cs="Arial"/>
                <w:bCs/>
              </w:rPr>
              <w:t>dapta</w:t>
            </w:r>
            <w:r>
              <w:rPr>
                <w:rFonts w:ascii="Arial" w:eastAsia="Times New Roman" w:hAnsi="Arial" w:cs="Arial"/>
                <w:bCs/>
              </w:rPr>
              <w:t>r</w:t>
            </w:r>
            <w:r w:rsidR="00946CBB" w:rsidRPr="00E35169">
              <w:rPr>
                <w:rFonts w:ascii="Arial" w:eastAsia="Times New Roman" w:hAnsi="Arial" w:cs="Arial"/>
                <w:bCs/>
              </w:rPr>
              <w:t xml:space="preserve"> las rutinas de </w:t>
            </w:r>
            <w:r w:rsidR="00946CBB">
              <w:rPr>
                <w:rFonts w:ascii="Arial" w:eastAsia="Times New Roman" w:hAnsi="Arial" w:cs="Arial"/>
                <w:bCs/>
              </w:rPr>
              <w:t xml:space="preserve">aseo y </w:t>
            </w:r>
            <w:r w:rsidR="00946CBB" w:rsidRPr="00E35169">
              <w:rPr>
                <w:rFonts w:ascii="Arial" w:eastAsia="Times New Roman" w:hAnsi="Arial" w:cs="Arial"/>
                <w:bCs/>
              </w:rPr>
              <w:t xml:space="preserve">consumo de refrigerio, </w:t>
            </w:r>
            <w:r w:rsidR="00946CBB">
              <w:rPr>
                <w:rFonts w:ascii="Arial" w:eastAsia="Times New Roman" w:hAnsi="Arial" w:cs="Arial"/>
              </w:rPr>
              <w:t xml:space="preserve">siguiendo las instrucciones </w:t>
            </w:r>
            <w:r w:rsidR="00946CBB" w:rsidRPr="00E35169">
              <w:rPr>
                <w:rFonts w:ascii="Arial" w:eastAsia="Times New Roman" w:hAnsi="Arial" w:cs="Arial"/>
              </w:rPr>
              <w:t xml:space="preserve">para </w:t>
            </w:r>
            <w:r w:rsidR="00946CBB">
              <w:rPr>
                <w:rFonts w:ascii="Arial" w:eastAsia="Times New Roman" w:hAnsi="Arial" w:cs="Arial"/>
              </w:rPr>
              <w:t>cuidar su cuerpo.</w:t>
            </w:r>
          </w:p>
          <w:p w14:paraId="1496EC06" w14:textId="77777777" w:rsidR="00946CBB" w:rsidRPr="00E35169" w:rsidRDefault="00946CBB" w:rsidP="009E72E7">
            <w:pPr>
              <w:rPr>
                <w:rFonts w:ascii="Arial" w:eastAsia="Times New Roman" w:hAnsi="Arial" w:cs="Arial"/>
                <w:b/>
              </w:rPr>
            </w:pPr>
            <w:r w:rsidRPr="00E3516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CE967DC" w14:textId="18B36586" w:rsidR="00946CBB" w:rsidRPr="00CD053E" w:rsidRDefault="00946CBB" w:rsidP="00946CB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CD053E">
              <w:rPr>
                <w:rFonts w:ascii="Arial" w:eastAsia="Times New Roman" w:hAnsi="Arial" w:cs="Arial"/>
              </w:rPr>
              <w:t>Particip</w:t>
            </w:r>
            <w:r>
              <w:rPr>
                <w:rFonts w:ascii="Arial" w:eastAsia="Times New Roman" w:hAnsi="Arial" w:cs="Arial"/>
              </w:rPr>
              <w:t>a</w:t>
            </w:r>
            <w:r w:rsidR="00A912D9">
              <w:rPr>
                <w:rFonts w:ascii="Arial" w:eastAsia="Times New Roman" w:hAnsi="Arial" w:cs="Arial"/>
              </w:rPr>
              <w:t>r</w:t>
            </w:r>
            <w:r w:rsidRPr="00CD053E">
              <w:rPr>
                <w:rFonts w:ascii="Arial" w:eastAsia="Times New Roman" w:hAnsi="Arial" w:cs="Arial"/>
              </w:rPr>
              <w:t xml:space="preserve"> con entusiasmo en ejercicios de patrones básicos de movimiento corporal en diferentes actividades lúdico – recreativas.</w:t>
            </w:r>
          </w:p>
          <w:p w14:paraId="21426047" w14:textId="77777777" w:rsidR="00946CBB" w:rsidRPr="00CD053E" w:rsidRDefault="00946CBB" w:rsidP="009E72E7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CD053E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0A74594A" w14:textId="337B7F37" w:rsidR="00946CBB" w:rsidRPr="00EF6BE6" w:rsidRDefault="003B3BC8" w:rsidP="00EF6BE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B3BC8">
              <w:rPr>
                <w:rFonts w:ascii="Arial" w:eastAsia="Times New Roman" w:hAnsi="Arial" w:cs="Arial"/>
                <w:color w:val="000000"/>
                <w:lang w:eastAsia="es-CO"/>
              </w:rPr>
              <w:t>Desarrollar</w:t>
            </w:r>
            <w:r w:rsidR="00E5637E" w:rsidRPr="00EF6BE6">
              <w:rPr>
                <w:rFonts w:ascii="Arial" w:eastAsia="Times New Roman" w:hAnsi="Arial" w:cs="Arial"/>
                <w:color w:val="000000"/>
                <w:lang w:eastAsia="es-CO"/>
              </w:rPr>
              <w:t xml:space="preserve"> procesos de autoevaluación permanentes por medio de la asamblea de curso, identificación de fortalezas y debilidades, algunas rúbricas sencillas y reflexión sobre esta información, para preparar un plan de mejora; las cuales se realizan a diario, semanal y periódicamente donde se valora su propio aprendizaje en contraste con los logros propuestos en esta dimensión según los DBA, los lineamientos y las bases curriculares para la primera infancia.</w:t>
            </w:r>
          </w:p>
        </w:tc>
      </w:tr>
    </w:tbl>
    <w:p w14:paraId="2446928C" w14:textId="77777777" w:rsidR="00946CBB" w:rsidRDefault="00946CBB"/>
    <w:p w14:paraId="6A9302BB" w14:textId="77777777" w:rsidR="00AD6224" w:rsidRDefault="00AD6224"/>
    <w:p w14:paraId="4387731A" w14:textId="77777777" w:rsidR="00AD6224" w:rsidRDefault="00AD6224"/>
    <w:p w14:paraId="402EC007" w14:textId="77777777" w:rsidR="00AD6224" w:rsidRDefault="00AD6224"/>
    <w:p w14:paraId="253A0C60" w14:textId="77777777" w:rsidR="00AD6224" w:rsidRDefault="00AD6224"/>
    <w:p w14:paraId="038D8DE5" w14:textId="77777777" w:rsidR="00AD6224" w:rsidRDefault="00AD6224"/>
    <w:p w14:paraId="75B627C7" w14:textId="77777777" w:rsidR="00AD6224" w:rsidRDefault="00AD6224"/>
    <w:p w14:paraId="55CC15BF" w14:textId="77777777" w:rsidR="00AD6224" w:rsidRDefault="00AD6224"/>
    <w:p w14:paraId="55A60B8F" w14:textId="77777777" w:rsidR="00AD6224" w:rsidRDefault="00AD6224"/>
    <w:p w14:paraId="0D2A2FB5" w14:textId="77777777" w:rsidR="00AD6224" w:rsidRDefault="00AD6224"/>
    <w:p w14:paraId="69999BB4" w14:textId="77777777" w:rsidR="00946CBB" w:rsidRDefault="00946CB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390"/>
      </w:tblGrid>
      <w:tr w:rsidR="00946CBB" w:rsidRPr="00016CA1" w14:paraId="63F4015C" w14:textId="77777777" w:rsidTr="009E72E7">
        <w:trPr>
          <w:trHeight w:val="706"/>
          <w:jc w:val="center"/>
        </w:trPr>
        <w:tc>
          <w:tcPr>
            <w:tcW w:w="5000" w:type="pct"/>
            <w:shd w:val="clear" w:color="auto" w:fill="FFF2CC" w:themeFill="accent4" w:themeFillTint="33"/>
          </w:tcPr>
          <w:p w14:paraId="5C77A9AD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50172A3" wp14:editId="3397ADFC">
                  <wp:simplePos x="0" y="0"/>
                  <wp:positionH relativeFrom="margin">
                    <wp:posOffset>3479800</wp:posOffset>
                  </wp:positionH>
                  <wp:positionV relativeFrom="paragraph">
                    <wp:posOffset>7620</wp:posOffset>
                  </wp:positionV>
                  <wp:extent cx="1056005" cy="381000"/>
                  <wp:effectExtent l="0" t="0" r="0" b="0"/>
                  <wp:wrapSquare wrapText="bothSides"/>
                  <wp:docPr id="19" name="Imagen 1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B5307B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311C855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C3F4337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420262C2" w14:textId="77777777" w:rsidR="00946CBB" w:rsidRPr="00057E1C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1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63C4D829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C5790">
              <w:rPr>
                <w:rFonts w:ascii="Arial" w:eastAsia="Times New Roman" w:hAnsi="Arial" w:cs="Arial"/>
                <w:b/>
                <w:u w:val="single"/>
              </w:rPr>
              <w:t>A</w:t>
            </w:r>
            <w:r>
              <w:rPr>
                <w:rFonts w:ascii="Arial" w:eastAsia="Times New Roman" w:hAnsi="Arial" w:cs="Arial"/>
                <w:b/>
                <w:u w:val="single"/>
              </w:rPr>
              <w:t>RTÍSTICA</w:t>
            </w:r>
          </w:p>
          <w:p w14:paraId="144A3627" w14:textId="77777777" w:rsidR="003B3BC8" w:rsidRDefault="003B3BC8" w:rsidP="009E72E7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  <w:p w14:paraId="709374C8" w14:textId="77777777" w:rsidR="003B3BC8" w:rsidRPr="00016CA1" w:rsidRDefault="003B3BC8" w:rsidP="009E72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46CBB" w:rsidRPr="00016CA1" w14:paraId="656E56B6" w14:textId="77777777" w:rsidTr="009E72E7">
        <w:trPr>
          <w:trHeight w:val="2298"/>
          <w:jc w:val="center"/>
        </w:trPr>
        <w:tc>
          <w:tcPr>
            <w:tcW w:w="5000" w:type="pct"/>
          </w:tcPr>
          <w:p w14:paraId="22E5050F" w14:textId="77777777" w:rsidR="00946CBB" w:rsidRPr="00632115" w:rsidRDefault="00946CBB" w:rsidP="009E72E7">
            <w:pPr>
              <w:rPr>
                <w:rFonts w:ascii="Arial" w:hAnsi="Arial" w:cs="Arial"/>
                <w:i/>
              </w:rPr>
            </w:pPr>
            <w:r w:rsidRPr="00632115">
              <w:rPr>
                <w:rFonts w:ascii="Arial" w:eastAsia="Times New Roman" w:hAnsi="Arial" w:cs="Arial"/>
                <w:b/>
              </w:rPr>
              <w:t>LOGRO GENERAL:</w:t>
            </w:r>
            <w:r w:rsidRPr="00632115">
              <w:rPr>
                <w:rFonts w:ascii="Arial" w:hAnsi="Arial" w:cs="Arial"/>
              </w:rPr>
              <w:t xml:space="preserve"> </w:t>
            </w:r>
            <w:r w:rsidRPr="0003459A">
              <w:rPr>
                <w:rFonts w:ascii="Arial" w:hAnsi="Arial" w:cs="Arial"/>
                <w:i/>
                <w:iCs/>
                <w:lang w:val="es-ES"/>
              </w:rPr>
              <w:t>MANIFESTAR SENSACIONES, EMOCIONES Y SENTIMIENTOS A TRAVÉS DE DIFERENTES ACTIVIDADES ARTÍSTICAS</w:t>
            </w:r>
            <w:r w:rsidRPr="00632115">
              <w:rPr>
                <w:rFonts w:ascii="Arial" w:hAnsi="Arial" w:cs="Arial"/>
                <w:lang w:val="es-ES"/>
              </w:rPr>
              <w:t>.</w:t>
            </w:r>
          </w:p>
          <w:p w14:paraId="46FFD3BC" w14:textId="77777777" w:rsidR="00946CBB" w:rsidRPr="00632115" w:rsidRDefault="00946CBB" w:rsidP="009E72E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  <w:r w:rsidRPr="00632115">
              <w:rPr>
                <w:rFonts w:ascii="Arial" w:eastAsia="Times New Roman" w:hAnsi="Arial" w:cs="Arial"/>
                <w:b/>
              </w:rPr>
              <w:tab/>
            </w:r>
          </w:p>
          <w:p w14:paraId="5F6AB17B" w14:textId="10F6441F" w:rsidR="00946CBB" w:rsidRPr="00840669" w:rsidRDefault="00946CBB" w:rsidP="00946CBB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</w:rPr>
            </w:pPr>
            <w:r w:rsidRPr="00840669">
              <w:rPr>
                <w:rFonts w:ascii="Arial" w:eastAsia="Times New Roman" w:hAnsi="Arial" w:cs="Arial"/>
              </w:rPr>
              <w:t>Conoce</w:t>
            </w:r>
            <w:r w:rsidR="005B7235">
              <w:rPr>
                <w:rFonts w:ascii="Arial" w:eastAsia="Times New Roman" w:hAnsi="Arial" w:cs="Arial"/>
              </w:rPr>
              <w:t>r</w:t>
            </w:r>
            <w:r w:rsidRPr="00840669">
              <w:rPr>
                <w:rFonts w:ascii="Arial" w:eastAsia="Times New Roman" w:hAnsi="Arial" w:cs="Arial"/>
              </w:rPr>
              <w:t xml:space="preserve"> y utiliza</w:t>
            </w:r>
            <w:r w:rsidR="005B7235">
              <w:rPr>
                <w:rFonts w:ascii="Arial" w:eastAsia="Times New Roman" w:hAnsi="Arial" w:cs="Arial"/>
              </w:rPr>
              <w:t>r</w:t>
            </w:r>
            <w:r w:rsidRPr="00840669">
              <w:rPr>
                <w:rFonts w:ascii="Arial" w:eastAsia="Times New Roman" w:hAnsi="Arial" w:cs="Arial"/>
              </w:rPr>
              <w:t xml:space="preserve"> diferentes lenguajes artísticos con el fin de expresar emociones en sus creaciones.</w:t>
            </w:r>
          </w:p>
          <w:p w14:paraId="1B27A1E3" w14:textId="77777777" w:rsidR="00946CBB" w:rsidRPr="00840669" w:rsidRDefault="00946CBB" w:rsidP="009E72E7">
            <w:pPr>
              <w:rPr>
                <w:rFonts w:ascii="Arial" w:eastAsia="Times New Roman" w:hAnsi="Arial" w:cs="Arial"/>
                <w:b/>
              </w:rPr>
            </w:pPr>
            <w:r w:rsidRPr="00840669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5A7A5203" w14:textId="52A0168D" w:rsidR="00946CBB" w:rsidRPr="00840669" w:rsidRDefault="00946CBB" w:rsidP="00946CBB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</w:rPr>
            </w:pPr>
            <w:r w:rsidRPr="00840669">
              <w:rPr>
                <w:rFonts w:ascii="Arial" w:eastAsia="Times New Roman" w:hAnsi="Arial" w:cs="Arial"/>
                <w:bCs/>
              </w:rPr>
              <w:t>Desarrolla</w:t>
            </w:r>
            <w:r w:rsidR="005B7235">
              <w:rPr>
                <w:rFonts w:ascii="Arial" w:eastAsia="Times New Roman" w:hAnsi="Arial" w:cs="Arial"/>
                <w:bCs/>
              </w:rPr>
              <w:t>r</w:t>
            </w:r>
            <w:r w:rsidRPr="00840669">
              <w:rPr>
                <w:rFonts w:ascii="Arial" w:eastAsia="Times New Roman" w:hAnsi="Arial" w:cs="Arial"/>
                <w:bCs/>
              </w:rPr>
              <w:t xml:space="preserve"> el sentido estético mostrando los gustos y opinión frente a trabajos artísticos.</w:t>
            </w:r>
          </w:p>
          <w:p w14:paraId="21A9210C" w14:textId="628E0F63" w:rsidR="00946CBB" w:rsidRPr="00840669" w:rsidRDefault="00946CBB" w:rsidP="00946CBB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</w:rPr>
            </w:pPr>
            <w:r w:rsidRPr="00840669">
              <w:rPr>
                <w:rFonts w:ascii="Arial" w:eastAsia="Times New Roman" w:hAnsi="Arial" w:cs="Arial"/>
                <w:bCs/>
              </w:rPr>
              <w:t>Expresa</w:t>
            </w:r>
            <w:r w:rsidR="005B7235">
              <w:rPr>
                <w:rFonts w:ascii="Arial" w:eastAsia="Times New Roman" w:hAnsi="Arial" w:cs="Arial"/>
                <w:bCs/>
              </w:rPr>
              <w:t>r</w:t>
            </w:r>
            <w:r w:rsidRPr="00840669">
              <w:rPr>
                <w:rFonts w:ascii="Arial" w:eastAsia="Times New Roman" w:hAnsi="Arial" w:cs="Arial"/>
                <w:bCs/>
              </w:rPr>
              <w:t xml:space="preserve"> lo que siente de manera libre y dirigida, para desarrollar sus propias producciones.</w:t>
            </w:r>
          </w:p>
          <w:p w14:paraId="706588AC" w14:textId="77777777" w:rsidR="00946CBB" w:rsidRPr="00B52DC2" w:rsidRDefault="00946CBB" w:rsidP="009E72E7">
            <w:pPr>
              <w:rPr>
                <w:rFonts w:ascii="Arial" w:eastAsia="Times New Roman" w:hAnsi="Arial" w:cs="Arial"/>
                <w:b/>
              </w:rPr>
            </w:pPr>
            <w:r w:rsidRPr="00B52DC2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2391AFC" w14:textId="09152DDC" w:rsidR="00946CBB" w:rsidRPr="002366F9" w:rsidRDefault="00946CBB" w:rsidP="00946CBB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</w:rPr>
            </w:pPr>
            <w:r w:rsidRPr="00B52DC2">
              <w:rPr>
                <w:rFonts w:ascii="Arial" w:eastAsia="Times New Roman" w:hAnsi="Arial" w:cs="Arial"/>
              </w:rPr>
              <w:t>Cuida</w:t>
            </w:r>
            <w:r w:rsidR="005B7235">
              <w:rPr>
                <w:rFonts w:ascii="Arial" w:eastAsia="Times New Roman" w:hAnsi="Arial" w:cs="Arial"/>
              </w:rPr>
              <w:t>r</w:t>
            </w:r>
            <w:r w:rsidRPr="00B52DC2">
              <w:rPr>
                <w:rFonts w:ascii="Arial" w:eastAsia="Times New Roman" w:hAnsi="Arial" w:cs="Arial"/>
              </w:rPr>
              <w:t xml:space="preserve"> y disfruta</w:t>
            </w:r>
            <w:r w:rsidR="005B7235">
              <w:rPr>
                <w:rFonts w:ascii="Arial" w:eastAsia="Times New Roman" w:hAnsi="Arial" w:cs="Arial"/>
              </w:rPr>
              <w:t>r</w:t>
            </w:r>
            <w:r w:rsidRPr="00B52DC2">
              <w:rPr>
                <w:rFonts w:ascii="Arial" w:eastAsia="Times New Roman" w:hAnsi="Arial" w:cs="Arial"/>
              </w:rPr>
              <w:t xml:space="preserve"> de las producciones artísticas de los demás y de las propias.</w:t>
            </w:r>
          </w:p>
          <w:p w14:paraId="63CCE99F" w14:textId="77777777" w:rsidR="00946CBB" w:rsidRPr="002366F9" w:rsidRDefault="00946CBB" w:rsidP="009E72E7">
            <w:pPr>
              <w:rPr>
                <w:rFonts w:ascii="Arial" w:eastAsia="Times New Roman" w:hAnsi="Arial" w:cs="Arial"/>
                <w:b/>
              </w:rPr>
            </w:pPr>
            <w:r w:rsidRPr="002366F9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472B5BD2" w14:textId="6D2FF980" w:rsidR="00946CBB" w:rsidRPr="00EF6BE6" w:rsidRDefault="003B3BC8" w:rsidP="00EF6BE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B3BC8">
              <w:rPr>
                <w:rFonts w:ascii="Arial" w:eastAsia="Times New Roman" w:hAnsi="Arial" w:cs="Arial"/>
                <w:color w:val="000000"/>
                <w:lang w:eastAsia="es-CO"/>
              </w:rPr>
              <w:t>Desarrollar</w:t>
            </w:r>
            <w:r w:rsidR="00E5637E" w:rsidRPr="00EF6BE6">
              <w:rPr>
                <w:rFonts w:ascii="Arial" w:eastAsia="Times New Roman" w:hAnsi="Arial" w:cs="Arial"/>
                <w:color w:val="000000"/>
                <w:lang w:eastAsia="es-CO"/>
              </w:rPr>
              <w:t xml:space="preserve"> procesos de autoevaluación permanentes por medio de la asamblea de curso, identificación de fortalezas y debilidades, algunas rúbricas sencillas y reflexión sobre esta información, para preparar un plan de mejora; las cuales se realizan a diario, semanal y periódicamente donde se valora su propio aprendizaje en contraste con los logros propuestos en esta dimensión según los DBA, los lineamientos y las bases curriculares para la primera infancia.</w:t>
            </w:r>
          </w:p>
        </w:tc>
      </w:tr>
    </w:tbl>
    <w:p w14:paraId="55A233F3" w14:textId="77777777" w:rsidR="00946CBB" w:rsidRDefault="00946CBB"/>
    <w:p w14:paraId="50AE54B4" w14:textId="77777777" w:rsidR="00946CBB" w:rsidRDefault="00946CBB"/>
    <w:p w14:paraId="1C10B51B" w14:textId="77777777" w:rsidR="00946CBB" w:rsidRDefault="00946CBB"/>
    <w:p w14:paraId="6EF048BF" w14:textId="77777777" w:rsidR="00AD6224" w:rsidRDefault="00AD6224"/>
    <w:p w14:paraId="5F0B9942" w14:textId="77777777" w:rsidR="00AD6224" w:rsidRDefault="00AD6224"/>
    <w:p w14:paraId="2C19703E" w14:textId="77777777" w:rsidR="00AD6224" w:rsidRDefault="00AD6224"/>
    <w:p w14:paraId="30DF3FB6" w14:textId="77777777" w:rsidR="00AD6224" w:rsidRDefault="00AD6224"/>
    <w:p w14:paraId="1DFC7042" w14:textId="77777777" w:rsidR="00AD6224" w:rsidRDefault="00AD6224"/>
    <w:p w14:paraId="2D1E5C7C" w14:textId="77777777" w:rsidR="00AD6224" w:rsidRDefault="00AD6224"/>
    <w:p w14:paraId="594E5F46" w14:textId="77777777" w:rsidR="00946CBB" w:rsidRDefault="00946CBB"/>
    <w:tbl>
      <w:tblPr>
        <w:tblStyle w:val="Tablaconcuadrcula"/>
        <w:tblpPr w:leftFromText="141" w:rightFromText="141" w:vertAnchor="text" w:horzAnchor="margin" w:tblpY="10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946CBB" w:rsidRPr="00016CA1" w14:paraId="6C606DF1" w14:textId="77777777" w:rsidTr="009E72E7">
        <w:trPr>
          <w:trHeight w:val="706"/>
        </w:trPr>
        <w:tc>
          <w:tcPr>
            <w:tcW w:w="5000" w:type="pct"/>
            <w:shd w:val="clear" w:color="auto" w:fill="FFF2CC" w:themeFill="accent4" w:themeFillTint="33"/>
          </w:tcPr>
          <w:p w14:paraId="4D3ED0F6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6CA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5A01F78A" wp14:editId="188249DE">
                  <wp:simplePos x="0" y="0"/>
                  <wp:positionH relativeFrom="margin">
                    <wp:posOffset>3365500</wp:posOffset>
                  </wp:positionH>
                  <wp:positionV relativeFrom="paragraph">
                    <wp:posOffset>28575</wp:posOffset>
                  </wp:positionV>
                  <wp:extent cx="1056005" cy="381000"/>
                  <wp:effectExtent l="0" t="0" r="0" b="0"/>
                  <wp:wrapSquare wrapText="bothSides"/>
                  <wp:docPr id="20" name="Imagen 2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E33A04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135A4B1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1FBC9E1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- 2025</w:t>
            </w:r>
          </w:p>
          <w:p w14:paraId="437CA3B1" w14:textId="77777777" w:rsidR="00946CBB" w:rsidRPr="00057E1C" w:rsidRDefault="00946CBB" w:rsidP="009E72E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1   </w:t>
            </w:r>
            <w:r w:rsidRPr="00057E1C">
              <w:rPr>
                <w:rFonts w:ascii="Arial" w:eastAsia="Times New Roman" w:hAnsi="Arial" w:cs="Arial"/>
                <w:b/>
              </w:rPr>
              <w:t xml:space="preserve"> GRADO 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JARDÍN   </w:t>
            </w:r>
            <w:r w:rsidRPr="00057E1C">
              <w:rPr>
                <w:rFonts w:ascii="Arial" w:eastAsia="Times New Roman" w:hAnsi="Arial" w:cs="Arial"/>
                <w:b/>
              </w:rPr>
              <w:t xml:space="preserve"> DOCENTE: </w:t>
            </w:r>
            <w:r w:rsidRPr="00E04D9E">
              <w:rPr>
                <w:rFonts w:ascii="Arial" w:eastAsia="Times New Roman" w:hAnsi="Arial" w:cs="Arial"/>
                <w:b/>
                <w:u w:val="single"/>
              </w:rPr>
              <w:t>CLAUDIA PATRICIA RUIZ</w:t>
            </w:r>
          </w:p>
          <w:p w14:paraId="34898666" w14:textId="77777777" w:rsidR="00946CBB" w:rsidRDefault="00946CBB" w:rsidP="009E72E7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DIMENSIÓN: </w:t>
            </w:r>
            <w:r w:rsidRPr="00F21049">
              <w:rPr>
                <w:rFonts w:ascii="Arial" w:eastAsia="Times New Roman" w:hAnsi="Arial" w:cs="Arial"/>
                <w:b/>
                <w:u w:val="single"/>
              </w:rPr>
              <w:t>PERSONAL SOCIAL</w:t>
            </w:r>
          </w:p>
          <w:p w14:paraId="608193B6" w14:textId="77777777" w:rsidR="003B3BC8" w:rsidRDefault="003B3BC8" w:rsidP="009E72E7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  <w:p w14:paraId="1FA086CF" w14:textId="77777777" w:rsidR="003B3BC8" w:rsidRPr="00016CA1" w:rsidRDefault="003B3BC8" w:rsidP="009E72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46CBB" w:rsidRPr="00016CA1" w14:paraId="77502E02" w14:textId="77777777" w:rsidTr="009E72E7">
        <w:trPr>
          <w:trHeight w:val="2298"/>
        </w:trPr>
        <w:tc>
          <w:tcPr>
            <w:tcW w:w="5000" w:type="pct"/>
          </w:tcPr>
          <w:p w14:paraId="4A669FF9" w14:textId="77777777" w:rsidR="00946CBB" w:rsidRPr="00632115" w:rsidRDefault="00946CBB" w:rsidP="009E72E7">
            <w:pPr>
              <w:rPr>
                <w:rFonts w:ascii="Arial" w:hAnsi="Arial" w:cs="Arial"/>
                <w:i/>
              </w:rPr>
            </w:pPr>
            <w:r w:rsidRPr="00632115">
              <w:rPr>
                <w:rFonts w:ascii="Arial" w:eastAsia="Times New Roman" w:hAnsi="Arial" w:cs="Arial"/>
                <w:b/>
              </w:rPr>
              <w:t>LOGRO GENERAL:</w:t>
            </w:r>
            <w:r w:rsidRPr="00632115">
              <w:rPr>
                <w:rFonts w:ascii="Arial" w:hAnsi="Arial" w:cs="Arial"/>
              </w:rPr>
              <w:t xml:space="preserve"> </w:t>
            </w:r>
            <w:r w:rsidRPr="0003459A">
              <w:rPr>
                <w:rFonts w:ascii="Arial" w:hAnsi="Arial" w:cs="Arial"/>
                <w:i/>
                <w:iCs/>
                <w:lang w:val="es-ES"/>
              </w:rPr>
              <w:t>FORTALECER VALORES DE COLABORACIÓN, RESPETO MUTUO Y CONVIVENCIA.</w:t>
            </w:r>
          </w:p>
          <w:p w14:paraId="5E14032C" w14:textId="77777777" w:rsidR="00946CBB" w:rsidRPr="00632115" w:rsidRDefault="00946CBB" w:rsidP="009E72E7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  <w:r w:rsidRPr="00632115">
              <w:rPr>
                <w:rFonts w:ascii="Arial" w:eastAsia="Times New Roman" w:hAnsi="Arial" w:cs="Arial"/>
                <w:b/>
              </w:rPr>
              <w:tab/>
            </w:r>
          </w:p>
          <w:p w14:paraId="40CAA885" w14:textId="16AFA898" w:rsidR="00946CBB" w:rsidRPr="00DE171A" w:rsidRDefault="00946CBB" w:rsidP="00946CBB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R</w:t>
            </w:r>
            <w:r w:rsidRPr="00DE171A">
              <w:rPr>
                <w:rFonts w:ascii="Arial" w:eastAsia="Times New Roman" w:hAnsi="Arial" w:cs="Arial"/>
              </w:rPr>
              <w:t>econo</w:t>
            </w:r>
            <w:r>
              <w:rPr>
                <w:rFonts w:ascii="Arial" w:eastAsia="Times New Roman" w:hAnsi="Arial" w:cs="Arial"/>
              </w:rPr>
              <w:t>ce</w:t>
            </w:r>
            <w:r w:rsidR="005B7235">
              <w:rPr>
                <w:rFonts w:ascii="Arial" w:eastAsia="Times New Roman" w:hAnsi="Arial" w:cs="Arial"/>
              </w:rPr>
              <w:t>r</w:t>
            </w:r>
            <w:r w:rsidRPr="00DE171A">
              <w:rPr>
                <w:rFonts w:ascii="Arial" w:eastAsia="Times New Roman" w:hAnsi="Arial" w:cs="Arial"/>
              </w:rPr>
              <w:t xml:space="preserve"> y comprend</w:t>
            </w:r>
            <w:r>
              <w:rPr>
                <w:rFonts w:ascii="Arial" w:eastAsia="Times New Roman" w:hAnsi="Arial" w:cs="Arial"/>
              </w:rPr>
              <w:t>e</w:t>
            </w:r>
            <w:r w:rsidR="005B7235">
              <w:rPr>
                <w:rFonts w:ascii="Arial" w:eastAsia="Times New Roman" w:hAnsi="Arial" w:cs="Arial"/>
              </w:rPr>
              <w:t>r</w:t>
            </w:r>
            <w:r w:rsidRPr="00DE171A">
              <w:rPr>
                <w:rFonts w:ascii="Arial" w:eastAsia="Times New Roman" w:hAnsi="Arial" w:cs="Arial"/>
              </w:rPr>
              <w:t xml:space="preserve"> que al estar en comunidad t</w:t>
            </w:r>
            <w:r>
              <w:rPr>
                <w:rFonts w:ascii="Arial" w:eastAsia="Times New Roman" w:hAnsi="Arial" w:cs="Arial"/>
              </w:rPr>
              <w:t>iene</w:t>
            </w:r>
            <w:r w:rsidRPr="00DE171A">
              <w:rPr>
                <w:rFonts w:ascii="Arial" w:eastAsia="Times New Roman" w:hAnsi="Arial" w:cs="Arial"/>
              </w:rPr>
              <w:t xml:space="preserve"> derechos y deberes fortaleciendo las responsabilidades asignadas en el aula.</w:t>
            </w:r>
          </w:p>
          <w:p w14:paraId="39AFC19F" w14:textId="77777777" w:rsidR="00946CBB" w:rsidRPr="00DE171A" w:rsidRDefault="00946CBB" w:rsidP="009E72E7">
            <w:pPr>
              <w:rPr>
                <w:rFonts w:ascii="Arial" w:eastAsia="Times New Roman" w:hAnsi="Arial" w:cs="Arial"/>
                <w:b/>
              </w:rPr>
            </w:pPr>
            <w:r w:rsidRPr="00DE171A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26A3B94B" w14:textId="14D1590B" w:rsidR="00946CBB" w:rsidRPr="00DE171A" w:rsidRDefault="00946CBB" w:rsidP="00946CBB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</w:rPr>
            </w:pPr>
            <w:r w:rsidRPr="00DE171A">
              <w:rPr>
                <w:rFonts w:ascii="Arial" w:eastAsia="Times New Roman" w:hAnsi="Arial" w:cs="Arial"/>
              </w:rPr>
              <w:t>Colabora</w:t>
            </w:r>
            <w:r w:rsidR="005B7235">
              <w:rPr>
                <w:rFonts w:ascii="Arial" w:eastAsia="Times New Roman" w:hAnsi="Arial" w:cs="Arial"/>
              </w:rPr>
              <w:t>r</w:t>
            </w:r>
            <w:r w:rsidRPr="00DE171A">
              <w:rPr>
                <w:rFonts w:ascii="Arial" w:eastAsia="Times New Roman" w:hAnsi="Arial" w:cs="Arial"/>
              </w:rPr>
              <w:t xml:space="preserve"> y participa</w:t>
            </w:r>
            <w:r w:rsidR="005B7235">
              <w:rPr>
                <w:rFonts w:ascii="Arial" w:eastAsia="Times New Roman" w:hAnsi="Arial" w:cs="Arial"/>
              </w:rPr>
              <w:t>r</w:t>
            </w:r>
            <w:r w:rsidRPr="00DE171A">
              <w:rPr>
                <w:rFonts w:ascii="Arial" w:eastAsia="Times New Roman" w:hAnsi="Arial" w:cs="Arial"/>
              </w:rPr>
              <w:t xml:space="preserve"> en la construcción colectiva de acuerdos de aula.</w:t>
            </w:r>
          </w:p>
          <w:p w14:paraId="7208457D" w14:textId="77777777" w:rsidR="00946CBB" w:rsidRPr="00DE171A" w:rsidRDefault="00946CBB" w:rsidP="009E72E7">
            <w:pPr>
              <w:rPr>
                <w:rFonts w:ascii="Arial" w:eastAsia="Times New Roman" w:hAnsi="Arial" w:cs="Arial"/>
                <w:b/>
              </w:rPr>
            </w:pPr>
            <w:r w:rsidRPr="00DE171A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425EC50B" w14:textId="4A9DEB27" w:rsidR="00946CBB" w:rsidRPr="009C472A" w:rsidRDefault="00946CBB" w:rsidP="00946CB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025BE2">
              <w:rPr>
                <w:rFonts w:ascii="Arial" w:eastAsia="Times New Roman" w:hAnsi="Arial" w:cs="Arial"/>
              </w:rPr>
              <w:t>Asum</w:t>
            </w:r>
            <w:r w:rsidR="005B7235">
              <w:rPr>
                <w:rFonts w:ascii="Arial" w:eastAsia="Times New Roman" w:hAnsi="Arial" w:cs="Arial"/>
              </w:rPr>
              <w:t>ir</w:t>
            </w:r>
            <w:r w:rsidRPr="00025BE2">
              <w:rPr>
                <w:rFonts w:ascii="Arial" w:eastAsia="Times New Roman" w:hAnsi="Arial" w:cs="Arial"/>
              </w:rPr>
              <w:t xml:space="preserve"> y aplica</w:t>
            </w:r>
            <w:r w:rsidR="005B7235">
              <w:rPr>
                <w:rFonts w:ascii="Arial" w:eastAsia="Times New Roman" w:hAnsi="Arial" w:cs="Arial"/>
              </w:rPr>
              <w:t>r</w:t>
            </w:r>
            <w:r w:rsidRPr="00025BE2">
              <w:rPr>
                <w:rFonts w:ascii="Arial" w:eastAsia="Times New Roman" w:hAnsi="Arial" w:cs="Arial"/>
              </w:rPr>
              <w:t xml:space="preserve"> los acuerdos de aula en su cotidianidad para la solución de conflictos.</w:t>
            </w:r>
          </w:p>
          <w:p w14:paraId="48BA21EB" w14:textId="44196172" w:rsidR="00946CBB" w:rsidRPr="009C472A" w:rsidRDefault="00946CBB" w:rsidP="00946CBB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</w:rPr>
            </w:pPr>
            <w:r w:rsidRPr="00025BE2">
              <w:rPr>
                <w:rFonts w:ascii="Arial" w:eastAsia="Times New Roman" w:hAnsi="Arial" w:cs="Arial"/>
                <w:bCs/>
              </w:rPr>
              <w:t>Compart</w:t>
            </w:r>
            <w:r w:rsidR="005B7235">
              <w:rPr>
                <w:rFonts w:ascii="Arial" w:eastAsia="Times New Roman" w:hAnsi="Arial" w:cs="Arial"/>
                <w:bCs/>
              </w:rPr>
              <w:t>ir</w:t>
            </w:r>
            <w:r w:rsidRPr="00025BE2">
              <w:rPr>
                <w:rFonts w:ascii="Arial" w:eastAsia="Times New Roman" w:hAnsi="Arial" w:cs="Arial"/>
                <w:bCs/>
              </w:rPr>
              <w:t xml:space="preserve"> los diferentes elementos y/o materiales que hay en su entorno, enfatizando en el respeto hacia los demás.</w:t>
            </w:r>
          </w:p>
          <w:p w14:paraId="27B415EE" w14:textId="77777777" w:rsidR="00946CBB" w:rsidRPr="00025BE2" w:rsidRDefault="00946CBB" w:rsidP="009E72E7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025BE2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42BA11F8" w14:textId="264903AC" w:rsidR="00946CBB" w:rsidRPr="00EF6BE6" w:rsidRDefault="00EF6BE6" w:rsidP="00EF6BE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F6BE6">
              <w:rPr>
                <w:rFonts w:ascii="Arial" w:eastAsia="Times New Roman" w:hAnsi="Arial" w:cs="Arial"/>
                <w:color w:val="000000"/>
                <w:lang w:eastAsia="es-CO"/>
              </w:rPr>
              <w:t>Se desarrollarán procesos de autoevaluación permanentes por medio de la asamblea de curso, identificación de fortalezas y debilidades, algunas rúbricas sencillas y reflexión sobre esta información, para preparar un plan de mejora; las cuales se realizan a diario, semanal y periódicamente donde se valora su propio aprendizaje en contraste con los logros propuestos en esta dimensión según los DBA, los lineamientos y las bases curriculares para la primera infancia.</w:t>
            </w:r>
            <w:r w:rsidR="00B804DE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</w:tr>
    </w:tbl>
    <w:p w14:paraId="64A4635F" w14:textId="77777777" w:rsidR="00946CBB" w:rsidRDefault="00946CBB"/>
    <w:sectPr w:rsidR="00946CBB" w:rsidSect="00946CBB"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C1B0" w14:textId="77777777" w:rsidR="00A8368B" w:rsidRDefault="00A8368B" w:rsidP="003B3BC8">
      <w:pPr>
        <w:spacing w:after="0" w:line="240" w:lineRule="auto"/>
      </w:pPr>
      <w:r>
        <w:separator/>
      </w:r>
    </w:p>
  </w:endnote>
  <w:endnote w:type="continuationSeparator" w:id="0">
    <w:p w14:paraId="13C1B485" w14:textId="77777777" w:rsidR="00A8368B" w:rsidRDefault="00A8368B" w:rsidP="003B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7D26" w14:textId="77777777" w:rsidR="003B3BC8" w:rsidRPr="00B77C39" w:rsidRDefault="003B3BC8" w:rsidP="003B3BC8">
    <w:pPr>
      <w:pStyle w:val="Piedepgina"/>
      <w:rPr>
        <w:sz w:val="16"/>
        <w:szCs w:val="16"/>
      </w:rPr>
    </w:pPr>
    <w:r w:rsidRPr="00B77C39">
      <w:rPr>
        <w:sz w:val="16"/>
        <w:szCs w:val="16"/>
      </w:rPr>
      <w:t>Referentes: * DBA TRANSICIÓN - JARDIN SEGUNDA VERSION. * LINEAMIENTOS CURRICULARES PARA LA PRIMERA INFANCIA. MEN. *BASES CURRICULARES PARA LA PRIMERA INFANCIA.</w:t>
    </w:r>
  </w:p>
  <w:p w14:paraId="7C80DFA7" w14:textId="77777777" w:rsidR="003B3BC8" w:rsidRDefault="003B3B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7C9F" w14:textId="77777777" w:rsidR="00A8368B" w:rsidRDefault="00A8368B" w:rsidP="003B3BC8">
      <w:pPr>
        <w:spacing w:after="0" w:line="240" w:lineRule="auto"/>
      </w:pPr>
      <w:r>
        <w:separator/>
      </w:r>
    </w:p>
  </w:footnote>
  <w:footnote w:type="continuationSeparator" w:id="0">
    <w:p w14:paraId="3266DF7A" w14:textId="77777777" w:rsidR="00A8368B" w:rsidRDefault="00A8368B" w:rsidP="003B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D73"/>
    <w:multiLevelType w:val="hybridMultilevel"/>
    <w:tmpl w:val="A9D0038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386"/>
    <w:multiLevelType w:val="hybridMultilevel"/>
    <w:tmpl w:val="D72409E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B48"/>
    <w:multiLevelType w:val="hybridMultilevel"/>
    <w:tmpl w:val="921E1E7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23631"/>
    <w:multiLevelType w:val="hybridMultilevel"/>
    <w:tmpl w:val="A72480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04A6"/>
    <w:multiLevelType w:val="hybridMultilevel"/>
    <w:tmpl w:val="049C431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35B43"/>
    <w:multiLevelType w:val="hybridMultilevel"/>
    <w:tmpl w:val="CAACD1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B2535"/>
    <w:multiLevelType w:val="hybridMultilevel"/>
    <w:tmpl w:val="11FEA4C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32993"/>
    <w:multiLevelType w:val="multilevel"/>
    <w:tmpl w:val="58D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BB"/>
    <w:rsid w:val="00155164"/>
    <w:rsid w:val="001F2B81"/>
    <w:rsid w:val="002044F5"/>
    <w:rsid w:val="00257460"/>
    <w:rsid w:val="003B3BC8"/>
    <w:rsid w:val="00461AE4"/>
    <w:rsid w:val="0057604A"/>
    <w:rsid w:val="005B7235"/>
    <w:rsid w:val="00691FC6"/>
    <w:rsid w:val="0069711A"/>
    <w:rsid w:val="006C4D96"/>
    <w:rsid w:val="007159CE"/>
    <w:rsid w:val="00736315"/>
    <w:rsid w:val="00907FA8"/>
    <w:rsid w:val="00946CBB"/>
    <w:rsid w:val="009C7825"/>
    <w:rsid w:val="00A8368B"/>
    <w:rsid w:val="00A912D9"/>
    <w:rsid w:val="00AA00BE"/>
    <w:rsid w:val="00AD6224"/>
    <w:rsid w:val="00AE3D76"/>
    <w:rsid w:val="00B804DE"/>
    <w:rsid w:val="00B81329"/>
    <w:rsid w:val="00BB534D"/>
    <w:rsid w:val="00BD61AF"/>
    <w:rsid w:val="00C17D72"/>
    <w:rsid w:val="00DC4782"/>
    <w:rsid w:val="00DD57BF"/>
    <w:rsid w:val="00E01028"/>
    <w:rsid w:val="00E15110"/>
    <w:rsid w:val="00E526D9"/>
    <w:rsid w:val="00E5637E"/>
    <w:rsid w:val="00E84B25"/>
    <w:rsid w:val="00EB100E"/>
    <w:rsid w:val="00EC0893"/>
    <w:rsid w:val="00EF6BE6"/>
    <w:rsid w:val="00FD253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030A"/>
  <w15:chartTrackingRefBased/>
  <w15:docId w15:val="{3220D3E9-A697-4D7D-BB25-7EFC9DA4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B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4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C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6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6C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6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6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6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6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6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6C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6C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6CB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6C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6C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6C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6C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6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6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6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6C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6C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6CB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6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6CB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6CB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46C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46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CBB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B3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B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1763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RUIZ ARANDA</dc:creator>
  <cp:keywords/>
  <dc:description/>
  <cp:lastModifiedBy>CORDINACION ML</cp:lastModifiedBy>
  <cp:revision>4</cp:revision>
  <dcterms:created xsi:type="dcterms:W3CDTF">2025-04-10T15:36:00Z</dcterms:created>
  <dcterms:modified xsi:type="dcterms:W3CDTF">2025-04-30T15:20:00Z</dcterms:modified>
</cp:coreProperties>
</file>