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113D1" w:rsidRPr="00A113D1" w14:paraId="15D69F1D" w14:textId="77777777" w:rsidTr="00A113D1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B2CB6DA" w14:textId="32927BEB" w:rsidR="00A113D1" w:rsidRPr="00A113D1" w:rsidRDefault="00A113D1" w:rsidP="001C5301">
            <w:pPr>
              <w:jc w:val="center"/>
            </w:pPr>
            <w:r w:rsidRPr="00A113D1">
              <w:rPr>
                <w:noProof/>
                <w:lang w:eastAsia="es-CO"/>
              </w:rPr>
              <w:drawing>
                <wp:inline distT="0" distB="0" distL="0" distR="0" wp14:anchorId="69C5F116" wp14:editId="072D55E3">
                  <wp:extent cx="666750" cy="238125"/>
                  <wp:effectExtent l="0" t="0" r="0" b="9525"/>
                  <wp:docPr id="494771677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301">
              <w:t xml:space="preserve">             </w:t>
            </w:r>
            <w:r w:rsidRPr="00A113D1">
              <w:rPr>
                <w:b/>
                <w:bCs/>
              </w:rPr>
              <w:t>LOGROS PARA PUBLICAR EN LA PÁGINA WEB - 202</w:t>
            </w:r>
            <w:r w:rsidR="001C5301">
              <w:rPr>
                <w:b/>
                <w:bCs/>
              </w:rPr>
              <w:t>5</w:t>
            </w:r>
          </w:p>
          <w:p w14:paraId="1D6F7FF8" w14:textId="3F671A6A" w:rsidR="00A113D1" w:rsidRPr="00A113D1" w:rsidRDefault="001C5301" w:rsidP="001C5301">
            <w:pPr>
              <w:jc w:val="center"/>
            </w:pPr>
            <w:r>
              <w:rPr>
                <w:b/>
                <w:bCs/>
              </w:rPr>
              <w:t>TRIMESTRE</w:t>
            </w:r>
            <w:r w:rsidR="00A113D1" w:rsidRPr="00A113D1">
              <w:rPr>
                <w:b/>
                <w:bCs/>
              </w:rPr>
              <w:t xml:space="preserve"> _</w:t>
            </w:r>
            <w:r w:rsidR="00A113D1" w:rsidRPr="00A113D1">
              <w:rPr>
                <w:b/>
                <w:bCs/>
                <w:u w:val="single"/>
              </w:rPr>
              <w:t>1</w:t>
            </w:r>
            <w:r w:rsidR="00A113D1" w:rsidRPr="00A113D1">
              <w:rPr>
                <w:b/>
                <w:bCs/>
              </w:rPr>
              <w:t>__ GRADO ___</w:t>
            </w:r>
            <w:r w:rsidR="00A113D1" w:rsidRPr="00A113D1">
              <w:rPr>
                <w:b/>
                <w:bCs/>
                <w:u w:val="single"/>
              </w:rPr>
              <w:t>QUINTO</w:t>
            </w:r>
            <w:r w:rsidR="00A113D1" w:rsidRPr="00A113D1">
              <w:rPr>
                <w:b/>
                <w:bCs/>
              </w:rPr>
              <w:t xml:space="preserve">__ DOCENTE: </w:t>
            </w:r>
            <w:r>
              <w:rPr>
                <w:b/>
                <w:bCs/>
              </w:rPr>
              <w:t>CLAUDIA MARCELA OSMA VALDÉS</w:t>
            </w:r>
          </w:p>
          <w:p w14:paraId="598D1E77" w14:textId="0BFE6248" w:rsidR="00A113D1" w:rsidRPr="00A113D1" w:rsidRDefault="00A113D1" w:rsidP="001C5301">
            <w:pPr>
              <w:jc w:val="center"/>
            </w:pPr>
            <w:r w:rsidRPr="00A113D1">
              <w:rPr>
                <w:b/>
                <w:bCs/>
              </w:rPr>
              <w:t>ASIGNATURA: __</w:t>
            </w:r>
            <w:r w:rsidRPr="00A113D1">
              <w:rPr>
                <w:b/>
                <w:bCs/>
                <w:u w:val="single"/>
              </w:rPr>
              <w:t>MATEM</w:t>
            </w:r>
            <w:r w:rsidR="001C5301">
              <w:rPr>
                <w:b/>
                <w:bCs/>
                <w:u w:val="single"/>
              </w:rPr>
              <w:t>Á</w:t>
            </w:r>
            <w:r w:rsidRPr="00A113D1">
              <w:rPr>
                <w:b/>
                <w:bCs/>
                <w:u w:val="single"/>
              </w:rPr>
              <w:t>TICA</w:t>
            </w:r>
            <w:r w:rsidR="001C5301">
              <w:rPr>
                <w:b/>
                <w:bCs/>
                <w:u w:val="single"/>
              </w:rPr>
              <w:t>S</w:t>
            </w:r>
            <w:r w:rsidRPr="00A113D1">
              <w:rPr>
                <w:b/>
                <w:bCs/>
              </w:rPr>
              <w:t>________ ÁREA: ____</w:t>
            </w:r>
            <w:r w:rsidRPr="00A113D1">
              <w:rPr>
                <w:b/>
                <w:bCs/>
                <w:u w:val="single"/>
              </w:rPr>
              <w:t>MATEM</w:t>
            </w:r>
            <w:r w:rsidR="001C5301">
              <w:rPr>
                <w:b/>
                <w:bCs/>
                <w:u w:val="single"/>
              </w:rPr>
              <w:t>Á</w:t>
            </w:r>
            <w:r w:rsidRPr="00A113D1">
              <w:rPr>
                <w:b/>
                <w:bCs/>
                <w:u w:val="single"/>
              </w:rPr>
              <w:t>TICA</w:t>
            </w:r>
            <w:r w:rsidR="001C5301">
              <w:rPr>
                <w:b/>
                <w:bCs/>
                <w:u w:val="single"/>
              </w:rPr>
              <w:t>S</w:t>
            </w:r>
          </w:p>
        </w:tc>
      </w:tr>
      <w:tr w:rsidR="00A113D1" w:rsidRPr="00A113D1" w14:paraId="48B4CF3F" w14:textId="77777777" w:rsidTr="00A113D1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74F5B" w14:textId="61DC09AB" w:rsidR="00A113D1" w:rsidRPr="00A113D1" w:rsidRDefault="00A113D1" w:rsidP="00A113D1">
            <w:r w:rsidRPr="00A113D1">
              <w:t> </w:t>
            </w:r>
            <w:r w:rsidRPr="00A113D1">
              <w:rPr>
                <w:b/>
                <w:bCs/>
              </w:rPr>
              <w:t>LOGRO GENERAL</w:t>
            </w:r>
            <w:r w:rsidRPr="00A113D1">
              <w:t> </w:t>
            </w:r>
          </w:p>
          <w:p w14:paraId="579C301F" w14:textId="77777777" w:rsidR="00A113D1" w:rsidRPr="00A113D1" w:rsidRDefault="00A113D1" w:rsidP="00A113D1">
            <w:r w:rsidRPr="00A113D1">
              <w:t>RECONOCER E INTERPRETAR CONCEPTOS QUE PERMITAN LA RESOLUCIÓN DE SITUACIONES PROBLÉMICAS QUE INVOLUCREN EL USO DE LAS RELACIONES ENTRE LOS NÚMEROS NATURALES. </w:t>
            </w:r>
          </w:p>
          <w:p w14:paraId="1DEEFBD7" w14:textId="77777777" w:rsidR="00A113D1" w:rsidRPr="00A113D1" w:rsidRDefault="00A113D1" w:rsidP="00A113D1">
            <w:r w:rsidRPr="00A113D1">
              <w:rPr>
                <w:b/>
                <w:bCs/>
              </w:rPr>
              <w:t>LOGROS COGNITIVOS</w:t>
            </w:r>
            <w:r w:rsidRPr="00A113D1">
              <w:t> </w:t>
            </w:r>
          </w:p>
          <w:p w14:paraId="74403421" w14:textId="77777777" w:rsidR="00A113D1" w:rsidRPr="00A113D1" w:rsidRDefault="00A113D1" w:rsidP="00405F87">
            <w:pPr>
              <w:numPr>
                <w:ilvl w:val="0"/>
                <w:numId w:val="9"/>
              </w:numPr>
            </w:pPr>
            <w:r w:rsidRPr="00A113D1">
              <w:t>Representa gráficamente y realiza operaciones entre conjuntos. </w:t>
            </w:r>
          </w:p>
          <w:p w14:paraId="5E1CCBB3" w14:textId="77777777" w:rsidR="00A113D1" w:rsidRPr="00A113D1" w:rsidRDefault="00A113D1" w:rsidP="00405F87">
            <w:pPr>
              <w:numPr>
                <w:ilvl w:val="0"/>
                <w:numId w:val="10"/>
              </w:numPr>
            </w:pPr>
            <w:r w:rsidRPr="00A113D1">
              <w:t>Plantea y resuelve problemas usando operaciones aditivas (adición, sustracción) y multiplicativas (multiplicación y división) con números naturales en diferentes contextos </w:t>
            </w:r>
          </w:p>
          <w:p w14:paraId="11BF79A8" w14:textId="77777777" w:rsidR="00A113D1" w:rsidRPr="00A113D1" w:rsidRDefault="00A113D1" w:rsidP="00405F87">
            <w:pPr>
              <w:numPr>
                <w:ilvl w:val="0"/>
                <w:numId w:val="11"/>
              </w:numPr>
            </w:pPr>
            <w:r w:rsidRPr="00A113D1">
              <w:t>Reconoce los elementos básicos de la geometría y de la estadística </w:t>
            </w:r>
          </w:p>
          <w:p w14:paraId="79AADD85" w14:textId="77777777" w:rsidR="00A113D1" w:rsidRPr="00A113D1" w:rsidRDefault="00A113D1" w:rsidP="00A113D1">
            <w:r w:rsidRPr="00A113D1">
              <w:t> </w:t>
            </w:r>
          </w:p>
          <w:p w14:paraId="2B014010" w14:textId="77777777" w:rsidR="00A113D1" w:rsidRPr="00A113D1" w:rsidRDefault="00A113D1" w:rsidP="00A113D1">
            <w:r w:rsidRPr="00A113D1">
              <w:rPr>
                <w:b/>
                <w:bCs/>
              </w:rPr>
              <w:t>LOGROS PROCEDIMENTALES</w:t>
            </w:r>
            <w:r w:rsidRPr="00A113D1">
              <w:t> </w:t>
            </w:r>
          </w:p>
          <w:p w14:paraId="6A036C51" w14:textId="77777777" w:rsidR="00A113D1" w:rsidRPr="00A113D1" w:rsidRDefault="00A113D1" w:rsidP="00A113D1">
            <w:r w:rsidRPr="00A113D1">
              <w:t> </w:t>
            </w:r>
          </w:p>
          <w:p w14:paraId="44FCDB66" w14:textId="77777777" w:rsidR="001C5301" w:rsidRPr="00CA49CF" w:rsidRDefault="001C5301" w:rsidP="00405F87">
            <w:pPr>
              <w:numPr>
                <w:ilvl w:val="0"/>
                <w:numId w:val="24"/>
              </w:numPr>
            </w:pPr>
            <w:r w:rsidRPr="00CA49CF">
              <w:t>Desarrolla estrategias   para formular, comparar, contrastar información que le permita dar soluciones a situaciones problemáticas, que requieren de una o varias operaciones. </w:t>
            </w:r>
          </w:p>
          <w:p w14:paraId="33799E6A" w14:textId="77777777" w:rsidR="001C5301" w:rsidRPr="00CA49CF" w:rsidRDefault="001C5301" w:rsidP="001C5301">
            <w:r w:rsidRPr="00CA49CF">
              <w:t> </w:t>
            </w:r>
          </w:p>
          <w:p w14:paraId="5BBF117D" w14:textId="0079F5EC" w:rsidR="001C5301" w:rsidRPr="00CA49CF" w:rsidRDefault="001C5301" w:rsidP="00405F87">
            <w:pPr>
              <w:numPr>
                <w:ilvl w:val="0"/>
                <w:numId w:val="25"/>
              </w:numPr>
            </w:pPr>
            <w:r w:rsidRPr="00CA49CF">
              <w:t xml:space="preserve">Recolectar y </w:t>
            </w:r>
            <w:r w:rsidR="00DA1174" w:rsidRPr="00CA49CF">
              <w:t xml:space="preserve">analiza </w:t>
            </w:r>
            <w:proofErr w:type="gramStart"/>
            <w:r w:rsidR="00DA1174" w:rsidRPr="00CA49CF">
              <w:t>datos</w:t>
            </w:r>
            <w:r w:rsidRPr="00CA49CF">
              <w:t>  en</w:t>
            </w:r>
            <w:proofErr w:type="gramEnd"/>
            <w:r w:rsidRPr="00CA49CF">
              <w:t>   diferentes  situaciones, gráficas  de  barra,  medidas de  área, perímetros,  cuerpos  geométricos aplicados  en situaciones problemas  de  la  vida  cotidiana. </w:t>
            </w:r>
          </w:p>
          <w:p w14:paraId="57D2A9D6" w14:textId="77777777" w:rsidR="00A113D1" w:rsidRPr="00A113D1" w:rsidRDefault="00A113D1" w:rsidP="00A113D1">
            <w:r w:rsidRPr="00A113D1">
              <w:t> </w:t>
            </w:r>
          </w:p>
          <w:p w14:paraId="47CA58C0" w14:textId="77777777" w:rsidR="00A113D1" w:rsidRPr="00A113D1" w:rsidRDefault="00A113D1" w:rsidP="00A113D1">
            <w:r w:rsidRPr="00A113D1">
              <w:rPr>
                <w:b/>
                <w:bCs/>
              </w:rPr>
              <w:t>LOGROS ACTITUDINALES</w:t>
            </w:r>
            <w:r w:rsidRPr="00A113D1">
              <w:t> </w:t>
            </w:r>
          </w:p>
          <w:p w14:paraId="38BB87B4" w14:textId="77777777" w:rsidR="00A113D1" w:rsidRPr="00A113D1" w:rsidRDefault="00A113D1" w:rsidP="00405F87">
            <w:pPr>
              <w:numPr>
                <w:ilvl w:val="0"/>
                <w:numId w:val="12"/>
              </w:numPr>
            </w:pPr>
            <w:r w:rsidRPr="00A113D1">
              <w:t>Demuestra interés y responsabilidad en el desarrollo de todas y cada una de las actividades planteadas en el aula de clase. </w:t>
            </w:r>
          </w:p>
          <w:p w14:paraId="0D51E8F3" w14:textId="77777777" w:rsidR="00A113D1" w:rsidRPr="00A113D1" w:rsidRDefault="00A113D1" w:rsidP="00A113D1">
            <w:r w:rsidRPr="00A113D1">
              <w:t> </w:t>
            </w:r>
          </w:p>
          <w:p w14:paraId="1A625C9D" w14:textId="77777777" w:rsidR="00A113D1" w:rsidRPr="00A113D1" w:rsidRDefault="00A113D1" w:rsidP="00A113D1">
            <w:r w:rsidRPr="00A113D1">
              <w:t> </w:t>
            </w:r>
          </w:p>
          <w:p w14:paraId="4A87BE90" w14:textId="77777777" w:rsidR="00A113D1" w:rsidRPr="00A113D1" w:rsidRDefault="00A113D1" w:rsidP="00A113D1">
            <w:r w:rsidRPr="00A113D1">
              <w:rPr>
                <w:b/>
                <w:bCs/>
              </w:rPr>
              <w:t>AUTOEVALUACIÓN</w:t>
            </w:r>
            <w:r w:rsidRPr="00A113D1">
              <w:t> </w:t>
            </w:r>
          </w:p>
          <w:p w14:paraId="54A677BF" w14:textId="77777777" w:rsidR="00A113D1" w:rsidRPr="00A113D1" w:rsidRDefault="00A113D1" w:rsidP="00A113D1">
            <w:r w:rsidRPr="00A113D1">
              <w:t xml:space="preserve">La autoevaluación en el área de matemática utiliza como elemento para potenciar la capacidad del estudiante para juzgar sus logros respecto a su proceso de aprendizaje, describiendo como se sitúa en el desarrollo de su trabajo individual y de grupo, </w:t>
            </w:r>
            <w:r w:rsidRPr="00A113D1">
              <w:lastRenderedPageBreak/>
              <w:t>identificando sus fortalezas y dificultades y que tiene que hacer para que estas sean superadas. </w:t>
            </w:r>
          </w:p>
          <w:p w14:paraId="114CC7A3" w14:textId="77777777" w:rsidR="00A113D1" w:rsidRPr="00A113D1" w:rsidRDefault="00A113D1" w:rsidP="00A113D1">
            <w:r w:rsidRPr="00A113D1">
              <w:t>Se manejan criterios de: </w:t>
            </w:r>
          </w:p>
          <w:p w14:paraId="4993653F" w14:textId="77777777" w:rsidR="00A113D1" w:rsidRPr="00A113D1" w:rsidRDefault="00A113D1" w:rsidP="00405F87">
            <w:pPr>
              <w:numPr>
                <w:ilvl w:val="0"/>
                <w:numId w:val="13"/>
              </w:numPr>
            </w:pPr>
            <w:r w:rsidRPr="00A113D1">
              <w:t>Conceptualización. </w:t>
            </w:r>
          </w:p>
          <w:p w14:paraId="36A00218" w14:textId="77777777" w:rsidR="00A113D1" w:rsidRPr="00A113D1" w:rsidRDefault="00A113D1" w:rsidP="00405F87">
            <w:pPr>
              <w:numPr>
                <w:ilvl w:val="0"/>
                <w:numId w:val="14"/>
              </w:numPr>
            </w:pPr>
            <w:r w:rsidRPr="00A113D1">
              <w:t>Realización de proceso. </w:t>
            </w:r>
          </w:p>
          <w:p w14:paraId="337D3540" w14:textId="77777777" w:rsidR="00A113D1" w:rsidRPr="00A113D1" w:rsidRDefault="00A113D1" w:rsidP="00405F87">
            <w:pPr>
              <w:numPr>
                <w:ilvl w:val="0"/>
                <w:numId w:val="15"/>
              </w:numPr>
            </w:pPr>
            <w:r w:rsidRPr="00A113D1">
              <w:t>Responsabilidad. </w:t>
            </w:r>
          </w:p>
          <w:p w14:paraId="6570AC9E" w14:textId="77777777" w:rsidR="00A113D1" w:rsidRPr="00A113D1" w:rsidRDefault="00A113D1" w:rsidP="00405F87">
            <w:pPr>
              <w:numPr>
                <w:ilvl w:val="0"/>
                <w:numId w:val="16"/>
              </w:numPr>
            </w:pPr>
            <w:r w:rsidRPr="00A113D1">
              <w:t>Disposición en clase. </w:t>
            </w:r>
          </w:p>
          <w:p w14:paraId="2E9B1778" w14:textId="77777777" w:rsidR="00A113D1" w:rsidRPr="00A113D1" w:rsidRDefault="00A113D1" w:rsidP="00A113D1">
            <w:r w:rsidRPr="00A113D1">
              <w:t> </w:t>
            </w:r>
          </w:p>
          <w:p w14:paraId="0EE029EB" w14:textId="77777777" w:rsidR="00A113D1" w:rsidRPr="00A113D1" w:rsidRDefault="00A113D1" w:rsidP="00A113D1">
            <w:r w:rsidRPr="00A113D1">
              <w:t> </w:t>
            </w:r>
          </w:p>
        </w:tc>
      </w:tr>
    </w:tbl>
    <w:p w14:paraId="3CBE9D40" w14:textId="77777777" w:rsidR="00A113D1" w:rsidRDefault="00A113D1"/>
    <w:p w14:paraId="48F30646" w14:textId="77777777" w:rsidR="001C5301" w:rsidRDefault="001C5301"/>
    <w:p w14:paraId="16AAEEE1" w14:textId="77777777" w:rsidR="001C5301" w:rsidRDefault="001C5301"/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113D1" w:rsidRPr="00A113D1" w14:paraId="64FD6269" w14:textId="77777777" w:rsidTr="37FA0884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1BAA8AB" w14:textId="59A06F28" w:rsidR="00A113D1" w:rsidRPr="00A113D1" w:rsidRDefault="00A113D1" w:rsidP="001C5301">
            <w:pPr>
              <w:jc w:val="center"/>
            </w:pPr>
            <w:r w:rsidRPr="00A113D1"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24568F02" wp14:editId="3C1B057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-2540</wp:posOffset>
                  </wp:positionV>
                  <wp:extent cx="666750" cy="238125"/>
                  <wp:effectExtent l="0" t="0" r="0" b="9525"/>
                  <wp:wrapNone/>
                  <wp:docPr id="689906921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5301">
              <w:rPr>
                <w:b/>
                <w:bCs/>
              </w:rPr>
              <w:t>L</w:t>
            </w:r>
            <w:r w:rsidRPr="00A113D1">
              <w:rPr>
                <w:b/>
                <w:bCs/>
              </w:rPr>
              <w:t>OGROS PARA PUBLICAR EN LA PÁGINA WEB - 202</w:t>
            </w:r>
            <w:r w:rsidR="001C5301">
              <w:rPr>
                <w:b/>
                <w:bCs/>
              </w:rPr>
              <w:t>5</w:t>
            </w:r>
          </w:p>
          <w:p w14:paraId="439166E8" w14:textId="5D43D894" w:rsidR="001C5301" w:rsidRDefault="001C5301" w:rsidP="001C5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TRIMESTRE</w:t>
            </w:r>
            <w:r w:rsidR="00A113D1" w:rsidRPr="00A113D1">
              <w:rPr>
                <w:b/>
                <w:bCs/>
              </w:rPr>
              <w:t xml:space="preserve"> _2__ GRADO ___</w:t>
            </w:r>
            <w:r w:rsidR="00A113D1" w:rsidRPr="00A113D1">
              <w:rPr>
                <w:b/>
                <w:bCs/>
                <w:u w:val="single"/>
              </w:rPr>
              <w:t>QUINTO</w:t>
            </w:r>
            <w:r w:rsidR="00A113D1" w:rsidRPr="00A113D1">
              <w:rPr>
                <w:b/>
                <w:bCs/>
              </w:rPr>
              <w:t xml:space="preserve">__ DOCENTE: </w:t>
            </w:r>
            <w:r>
              <w:rPr>
                <w:b/>
                <w:bCs/>
              </w:rPr>
              <w:t>CLAUDIA MARCELA OSMA VALDÉS</w:t>
            </w:r>
          </w:p>
          <w:p w14:paraId="7F5E700B" w14:textId="5883B3F7" w:rsidR="00A113D1" w:rsidRPr="00A113D1" w:rsidRDefault="00A113D1" w:rsidP="001C5301">
            <w:pPr>
              <w:jc w:val="center"/>
            </w:pPr>
            <w:r w:rsidRPr="00A113D1">
              <w:rPr>
                <w:b/>
                <w:bCs/>
              </w:rPr>
              <w:t>ASIGNATURA: __</w:t>
            </w:r>
            <w:r w:rsidRPr="00A113D1">
              <w:rPr>
                <w:b/>
                <w:bCs/>
                <w:u w:val="single"/>
              </w:rPr>
              <w:t>MATEM</w:t>
            </w:r>
            <w:r w:rsidR="001C5301">
              <w:rPr>
                <w:b/>
                <w:bCs/>
                <w:u w:val="single"/>
              </w:rPr>
              <w:t>Á</w:t>
            </w:r>
            <w:r w:rsidRPr="00A113D1">
              <w:rPr>
                <w:b/>
                <w:bCs/>
                <w:u w:val="single"/>
              </w:rPr>
              <w:t>TICA</w:t>
            </w:r>
            <w:r w:rsidR="001C5301">
              <w:rPr>
                <w:b/>
                <w:bCs/>
                <w:u w:val="single"/>
              </w:rPr>
              <w:t>S</w:t>
            </w:r>
            <w:r w:rsidRPr="00A113D1">
              <w:rPr>
                <w:b/>
                <w:bCs/>
              </w:rPr>
              <w:t>________ ÁREA: ____</w:t>
            </w:r>
            <w:r w:rsidRPr="00A113D1">
              <w:rPr>
                <w:b/>
                <w:bCs/>
                <w:u w:val="single"/>
              </w:rPr>
              <w:t>MATEM</w:t>
            </w:r>
            <w:r w:rsidR="001C5301">
              <w:rPr>
                <w:b/>
                <w:bCs/>
                <w:u w:val="single"/>
              </w:rPr>
              <w:t>Á</w:t>
            </w:r>
            <w:r w:rsidRPr="00A113D1">
              <w:rPr>
                <w:b/>
                <w:bCs/>
                <w:u w:val="single"/>
              </w:rPr>
              <w:t>TICA</w:t>
            </w:r>
            <w:r w:rsidR="001C5301">
              <w:rPr>
                <w:b/>
                <w:bCs/>
                <w:u w:val="single"/>
              </w:rPr>
              <w:t>S</w:t>
            </w:r>
          </w:p>
        </w:tc>
      </w:tr>
      <w:tr w:rsidR="00A113D1" w:rsidRPr="00A113D1" w14:paraId="1159C996" w14:textId="77777777" w:rsidTr="37FA0884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54AA8" w14:textId="77777777" w:rsidR="00A113D1" w:rsidRPr="00A113D1" w:rsidRDefault="00A113D1" w:rsidP="00A113D1">
            <w:r w:rsidRPr="00A113D1">
              <w:t> </w:t>
            </w:r>
          </w:p>
          <w:p w14:paraId="30FDFA2E" w14:textId="77777777" w:rsidR="00A113D1" w:rsidRPr="00A113D1" w:rsidRDefault="00A113D1" w:rsidP="00A113D1">
            <w:r w:rsidRPr="00A113D1">
              <w:rPr>
                <w:b/>
                <w:bCs/>
              </w:rPr>
              <w:t>LOGRO GENERAL</w:t>
            </w:r>
            <w:r w:rsidRPr="00A113D1">
              <w:t> </w:t>
            </w:r>
          </w:p>
          <w:p w14:paraId="1A7386D0" w14:textId="77777777" w:rsidR="00A113D1" w:rsidRPr="00A113D1" w:rsidRDefault="00A113D1" w:rsidP="00A113D1">
            <w:r w:rsidRPr="00A113D1">
              <w:t>DESARROLLAR LA CAPACIDAD PARA RESOVER Y FORMULAR PROBLEMAS CUYAS ESTRATEGIAS DE SOLUCION REQUIERAN RELACIONES Y PROPIEDADES DE LOS NUMEROS NATURALES Y SUS OPERACIONES. </w:t>
            </w:r>
          </w:p>
          <w:p w14:paraId="5D0793B5" w14:textId="77777777" w:rsidR="00A113D1" w:rsidRPr="00A113D1" w:rsidRDefault="00A113D1" w:rsidP="00A113D1">
            <w:r w:rsidRPr="00A113D1">
              <w:rPr>
                <w:b/>
                <w:bCs/>
              </w:rPr>
              <w:t>LOGROS COGNITIVOS</w:t>
            </w:r>
            <w:r w:rsidRPr="00A113D1">
              <w:t> </w:t>
            </w:r>
          </w:p>
          <w:p w14:paraId="06BA5ECC" w14:textId="77777777" w:rsidR="00A113D1" w:rsidRPr="00A113D1" w:rsidRDefault="00A113D1" w:rsidP="00A113D1">
            <w:r w:rsidRPr="00A113D1">
              <w:t> </w:t>
            </w:r>
          </w:p>
          <w:p w14:paraId="36D37BFF" w14:textId="77777777" w:rsidR="00A113D1" w:rsidRPr="00A113D1" w:rsidRDefault="00A113D1" w:rsidP="00A113D1">
            <w:pPr>
              <w:numPr>
                <w:ilvl w:val="0"/>
                <w:numId w:val="1"/>
              </w:numPr>
            </w:pPr>
            <w:r w:rsidRPr="00A113D1">
              <w:t>Realizar    operaciones con fracciones y números decimales y hallar el perímetro de algunas figuras planas aplicadas a    problemas de la vida cotidiana. </w:t>
            </w:r>
          </w:p>
          <w:p w14:paraId="6A48AED7" w14:textId="77777777" w:rsidR="00A113D1" w:rsidRPr="00A113D1" w:rsidRDefault="00A113D1" w:rsidP="00A113D1">
            <w:r w:rsidRPr="00A113D1">
              <w:t> </w:t>
            </w:r>
          </w:p>
          <w:p w14:paraId="016859B5" w14:textId="77777777" w:rsidR="00A113D1" w:rsidRPr="00A113D1" w:rsidRDefault="00A113D1" w:rsidP="00A113D1">
            <w:pPr>
              <w:numPr>
                <w:ilvl w:val="0"/>
                <w:numId w:val="2"/>
              </w:numPr>
            </w:pPr>
            <w:r w:rsidRPr="00A113D1">
              <w:t>Describe situaciones reales relacionadas con los procesos y operaciones de potenciación, radicación y logaritmación </w:t>
            </w:r>
          </w:p>
          <w:p w14:paraId="1B4621F0" w14:textId="77777777" w:rsidR="00A113D1" w:rsidRPr="00A113D1" w:rsidRDefault="00A113D1" w:rsidP="00A113D1">
            <w:r w:rsidRPr="00A113D1">
              <w:t> </w:t>
            </w:r>
          </w:p>
          <w:p w14:paraId="6C90BBF8" w14:textId="77777777" w:rsidR="00A113D1" w:rsidRPr="00A113D1" w:rsidRDefault="00A113D1" w:rsidP="00A113D1">
            <w:r w:rsidRPr="00A113D1">
              <w:rPr>
                <w:b/>
                <w:bCs/>
              </w:rPr>
              <w:t>LOGROS PROCEDIMENTALES</w:t>
            </w:r>
            <w:r w:rsidRPr="00A113D1">
              <w:t> </w:t>
            </w:r>
          </w:p>
          <w:p w14:paraId="0787FEE3" w14:textId="77777777" w:rsidR="00A113D1" w:rsidRPr="00A113D1" w:rsidRDefault="00A113D1" w:rsidP="00A113D1">
            <w:r w:rsidRPr="00A113D1">
              <w:t> </w:t>
            </w:r>
          </w:p>
          <w:p w14:paraId="074A07FC" w14:textId="77777777" w:rsidR="00A113D1" w:rsidRPr="00A113D1" w:rsidRDefault="00A113D1" w:rsidP="00A113D1">
            <w:pPr>
              <w:numPr>
                <w:ilvl w:val="0"/>
                <w:numId w:val="3"/>
              </w:numPr>
            </w:pPr>
            <w:r w:rsidRPr="00A113D1">
              <w:lastRenderedPageBreak/>
              <w:t xml:space="preserve">Plantea y resuelve situaciones </w:t>
            </w:r>
            <w:proofErr w:type="spellStart"/>
            <w:r w:rsidRPr="00A113D1">
              <w:t>problémicas</w:t>
            </w:r>
            <w:proofErr w:type="spellEnd"/>
            <w:r w:rsidRPr="00A113D1">
              <w:t xml:space="preserve"> empleando los números racionales y su representación decimal teniendo en cuenta su contexto. </w:t>
            </w:r>
          </w:p>
          <w:p w14:paraId="3E2106E5" w14:textId="77D8A395" w:rsidR="00A113D1" w:rsidRPr="00A113D1" w:rsidRDefault="00A113D1" w:rsidP="00A113D1">
            <w:pPr>
              <w:numPr>
                <w:ilvl w:val="0"/>
                <w:numId w:val="4"/>
              </w:numPr>
            </w:pPr>
            <w:r>
              <w:t>E</w:t>
            </w:r>
            <w:r w:rsidR="6E0029A3">
              <w:t>labora</w:t>
            </w:r>
            <w:r>
              <w:t xml:space="preserve"> juicios de valor acerca de una situación particular con base a tablas de frecuencia, medidas de tendencia central o diagramas de barras. </w:t>
            </w:r>
          </w:p>
          <w:p w14:paraId="14124973" w14:textId="77777777" w:rsidR="00A113D1" w:rsidRPr="00A113D1" w:rsidRDefault="00A113D1" w:rsidP="00A113D1">
            <w:r w:rsidRPr="00A113D1">
              <w:rPr>
                <w:b/>
                <w:bCs/>
              </w:rPr>
              <w:t>LOGROS ACTITUDINALES</w:t>
            </w:r>
            <w:r w:rsidRPr="00A113D1">
              <w:t> </w:t>
            </w:r>
          </w:p>
          <w:p w14:paraId="1FB952E6" w14:textId="6DAFB056" w:rsidR="00A113D1" w:rsidRPr="00A113D1" w:rsidRDefault="001C5301" w:rsidP="00405F87">
            <w:pPr>
              <w:pStyle w:val="Prrafodelista"/>
              <w:numPr>
                <w:ilvl w:val="0"/>
                <w:numId w:val="26"/>
              </w:numPr>
            </w:pPr>
            <w:r w:rsidRPr="00CA49CF">
              <w:t xml:space="preserve">Muestra disposición en el trabajo individual y grupal de las diferentes unidades temáticas planteadas a lo largo del </w:t>
            </w:r>
            <w:r w:rsidR="00AD4A34">
              <w:t>trimestre</w:t>
            </w:r>
            <w:r w:rsidRPr="00CA49CF">
              <w:t>. </w:t>
            </w:r>
            <w:r w:rsidR="00A113D1" w:rsidRPr="00A113D1">
              <w:t> </w:t>
            </w:r>
          </w:p>
          <w:p w14:paraId="23AE0E95" w14:textId="77777777" w:rsidR="00A113D1" w:rsidRPr="00A113D1" w:rsidRDefault="00A113D1" w:rsidP="00A113D1">
            <w:r w:rsidRPr="00A113D1">
              <w:t> </w:t>
            </w:r>
          </w:p>
          <w:p w14:paraId="6772397A" w14:textId="77777777" w:rsidR="00A113D1" w:rsidRPr="00A113D1" w:rsidRDefault="00A113D1" w:rsidP="00A113D1">
            <w:r w:rsidRPr="00A113D1">
              <w:rPr>
                <w:b/>
                <w:bCs/>
              </w:rPr>
              <w:t>AUTOEVALUACIÓN</w:t>
            </w:r>
            <w:r w:rsidRPr="00A113D1">
              <w:t> </w:t>
            </w:r>
          </w:p>
          <w:p w14:paraId="2413E4E0" w14:textId="77777777" w:rsidR="00A113D1" w:rsidRPr="00A113D1" w:rsidRDefault="00A113D1" w:rsidP="00A113D1">
            <w:r w:rsidRPr="00A113D1">
              <w:t>La autoevaluación en el área de matemática utiliza como elemento para potenciar la capacidad del estudiante para juzgar sus logros respecto a su proceso de aprendizaje, describiendo como se sitúa en el desarrollo de su trabajo individual y de grupo, identificando sus fortalezas y dificultades y que tiene que hacer para que estas sean superadas. </w:t>
            </w:r>
          </w:p>
          <w:p w14:paraId="2A4019E7" w14:textId="77777777" w:rsidR="00A113D1" w:rsidRPr="00A113D1" w:rsidRDefault="00A113D1" w:rsidP="00A113D1">
            <w:r w:rsidRPr="00A113D1">
              <w:t>Se manejan criterios de: </w:t>
            </w:r>
          </w:p>
          <w:p w14:paraId="782E730E" w14:textId="77777777" w:rsidR="00A113D1" w:rsidRPr="00A113D1" w:rsidRDefault="00A113D1" w:rsidP="00405F87">
            <w:pPr>
              <w:numPr>
                <w:ilvl w:val="0"/>
                <w:numId w:val="5"/>
              </w:numPr>
            </w:pPr>
            <w:r w:rsidRPr="00A113D1">
              <w:t>Conceptualización. </w:t>
            </w:r>
          </w:p>
          <w:p w14:paraId="2900CC82" w14:textId="77777777" w:rsidR="00A113D1" w:rsidRPr="00A113D1" w:rsidRDefault="00A113D1" w:rsidP="00405F87">
            <w:pPr>
              <w:numPr>
                <w:ilvl w:val="0"/>
                <w:numId w:val="6"/>
              </w:numPr>
            </w:pPr>
            <w:r w:rsidRPr="00A113D1">
              <w:t>Realización de proceso. </w:t>
            </w:r>
          </w:p>
          <w:p w14:paraId="1EB26AC6" w14:textId="77777777" w:rsidR="00A113D1" w:rsidRPr="00A113D1" w:rsidRDefault="00A113D1" w:rsidP="00405F87">
            <w:pPr>
              <w:numPr>
                <w:ilvl w:val="0"/>
                <w:numId w:val="7"/>
              </w:numPr>
            </w:pPr>
            <w:r w:rsidRPr="00A113D1">
              <w:t>Responsabilidad. </w:t>
            </w:r>
          </w:p>
          <w:p w14:paraId="3DB6F5B6" w14:textId="77777777" w:rsidR="00A113D1" w:rsidRPr="00A113D1" w:rsidRDefault="00A113D1" w:rsidP="00405F87">
            <w:pPr>
              <w:numPr>
                <w:ilvl w:val="0"/>
                <w:numId w:val="8"/>
              </w:numPr>
            </w:pPr>
            <w:r w:rsidRPr="00A113D1">
              <w:t>Disposición en clase. </w:t>
            </w:r>
          </w:p>
          <w:p w14:paraId="2EFD2168" w14:textId="77777777" w:rsidR="00A113D1" w:rsidRPr="00A113D1" w:rsidRDefault="00A113D1" w:rsidP="00A113D1">
            <w:r w:rsidRPr="00A113D1">
              <w:t> </w:t>
            </w:r>
          </w:p>
          <w:p w14:paraId="3FF767E6" w14:textId="77777777" w:rsidR="00A113D1" w:rsidRPr="00A113D1" w:rsidRDefault="00A113D1" w:rsidP="00A113D1">
            <w:r w:rsidRPr="00A113D1">
              <w:t> </w:t>
            </w:r>
          </w:p>
        </w:tc>
      </w:tr>
    </w:tbl>
    <w:p w14:paraId="0C2E0D87" w14:textId="77777777" w:rsidR="00B42A63" w:rsidRDefault="00B42A63"/>
    <w:p w14:paraId="4D667266" w14:textId="31B284D7" w:rsidR="00A113D1" w:rsidRDefault="00A113D1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113D1" w:rsidRPr="00A113D1" w14:paraId="791016F2" w14:textId="77777777" w:rsidTr="00A113D1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7D7BC84B" w14:textId="66354CBD" w:rsidR="00A113D1" w:rsidRPr="00A113D1" w:rsidRDefault="00AD4A34" w:rsidP="00AD4A34">
            <w:pPr>
              <w:jc w:val="center"/>
            </w:pPr>
            <w:r w:rsidRPr="00A113D1"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3673A50" wp14:editId="6C612780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-1270</wp:posOffset>
                  </wp:positionV>
                  <wp:extent cx="666750" cy="238125"/>
                  <wp:effectExtent l="0" t="0" r="0" b="9525"/>
                  <wp:wrapNone/>
                  <wp:docPr id="152913465" name="Imagen 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13D1" w:rsidRPr="00A113D1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  <w:r w:rsidR="00A113D1" w:rsidRPr="00A113D1">
              <w:t> </w:t>
            </w:r>
          </w:p>
          <w:p w14:paraId="10BFEAFF" w14:textId="301ACA79" w:rsidR="00A113D1" w:rsidRPr="00A113D1" w:rsidRDefault="00AD4A34" w:rsidP="00A113D1">
            <w:r>
              <w:rPr>
                <w:b/>
                <w:bCs/>
              </w:rPr>
              <w:t>TRIMESTRE</w:t>
            </w:r>
            <w:r w:rsidR="00A113D1" w:rsidRPr="00A113D1">
              <w:rPr>
                <w:b/>
                <w:bCs/>
              </w:rPr>
              <w:t xml:space="preserve"> _3__ GRADO ___</w:t>
            </w:r>
            <w:r w:rsidR="00A113D1" w:rsidRPr="00A113D1">
              <w:rPr>
                <w:b/>
                <w:bCs/>
                <w:u w:val="single"/>
              </w:rPr>
              <w:t>QUINTO</w:t>
            </w:r>
            <w:r w:rsidR="00A113D1" w:rsidRPr="00A113D1">
              <w:rPr>
                <w:b/>
                <w:bCs/>
              </w:rPr>
              <w:t xml:space="preserve">__ DOCENTE: </w:t>
            </w:r>
            <w:r>
              <w:rPr>
                <w:b/>
                <w:bCs/>
              </w:rPr>
              <w:t>CLAUDIA MARCELA OSMA VALDÉS</w:t>
            </w:r>
            <w:r w:rsidR="00A113D1" w:rsidRPr="00A113D1">
              <w:t> </w:t>
            </w:r>
          </w:p>
          <w:p w14:paraId="2DA6F4F5" w14:textId="64F9323C" w:rsidR="00A113D1" w:rsidRPr="00A113D1" w:rsidRDefault="00A113D1" w:rsidP="00A113D1">
            <w:r w:rsidRPr="00A113D1">
              <w:rPr>
                <w:b/>
                <w:bCs/>
              </w:rPr>
              <w:t>ASIGNATURA: __</w:t>
            </w:r>
            <w:r w:rsidRPr="00A113D1">
              <w:rPr>
                <w:b/>
                <w:bCs/>
                <w:u w:val="single"/>
              </w:rPr>
              <w:t>MATEM</w:t>
            </w:r>
            <w:r w:rsidR="00AD4A34">
              <w:rPr>
                <w:b/>
                <w:bCs/>
                <w:u w:val="single"/>
              </w:rPr>
              <w:t>Á</w:t>
            </w:r>
            <w:r w:rsidRPr="00A113D1">
              <w:rPr>
                <w:b/>
                <w:bCs/>
                <w:u w:val="single"/>
              </w:rPr>
              <w:t>TICA</w:t>
            </w:r>
            <w:r w:rsidR="00AD4A34">
              <w:rPr>
                <w:b/>
                <w:bCs/>
                <w:u w:val="single"/>
              </w:rPr>
              <w:t>S</w:t>
            </w:r>
            <w:r w:rsidRPr="00A113D1">
              <w:rPr>
                <w:b/>
                <w:bCs/>
              </w:rPr>
              <w:t>________ ÁREA: ____</w:t>
            </w:r>
            <w:r w:rsidRPr="00A113D1">
              <w:rPr>
                <w:b/>
                <w:bCs/>
                <w:u w:val="single"/>
              </w:rPr>
              <w:t>MATEM</w:t>
            </w:r>
            <w:r w:rsidR="00AD4A34">
              <w:rPr>
                <w:b/>
                <w:bCs/>
                <w:u w:val="single"/>
              </w:rPr>
              <w:t>Á</w:t>
            </w:r>
            <w:r w:rsidRPr="00A113D1">
              <w:rPr>
                <w:b/>
                <w:bCs/>
                <w:u w:val="single"/>
              </w:rPr>
              <w:t>TICA</w:t>
            </w:r>
            <w:r w:rsidR="00AD4A34">
              <w:rPr>
                <w:b/>
                <w:bCs/>
                <w:u w:val="single"/>
              </w:rPr>
              <w:t>S</w:t>
            </w:r>
            <w:r w:rsidRPr="00A113D1">
              <w:t> </w:t>
            </w:r>
          </w:p>
        </w:tc>
      </w:tr>
      <w:tr w:rsidR="00A113D1" w:rsidRPr="00A113D1" w14:paraId="5E0A3DBA" w14:textId="77777777" w:rsidTr="00A113D1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D27BD" w14:textId="77777777" w:rsidR="00A113D1" w:rsidRPr="00A113D1" w:rsidRDefault="00A113D1" w:rsidP="00A113D1">
            <w:r w:rsidRPr="00A113D1">
              <w:t> </w:t>
            </w:r>
          </w:p>
          <w:p w14:paraId="1FFA782C" w14:textId="77777777" w:rsidR="00A113D1" w:rsidRPr="00A113D1" w:rsidRDefault="00A113D1" w:rsidP="00A113D1">
            <w:r w:rsidRPr="00A113D1">
              <w:rPr>
                <w:b/>
                <w:bCs/>
              </w:rPr>
              <w:t>LOGRO GENERAL</w:t>
            </w:r>
            <w:r w:rsidRPr="00A113D1">
              <w:t> </w:t>
            </w:r>
          </w:p>
          <w:p w14:paraId="66E0E2DC" w14:textId="77777777" w:rsidR="00A113D1" w:rsidRPr="00A113D1" w:rsidRDefault="00A113D1" w:rsidP="00A113D1">
            <w:r w:rsidRPr="00A113D1">
              <w:t>PLANTEAR Y RESOLVER SITUACIONES PROBLÉMICAS CONCEPTOS Y DEFINICIONES Y OPERACIONES ENTRE RAZONES Y PROPORCIONES </w:t>
            </w:r>
          </w:p>
          <w:p w14:paraId="5C6BF892" w14:textId="77777777" w:rsidR="00A113D1" w:rsidRPr="00A113D1" w:rsidRDefault="00A113D1" w:rsidP="00A113D1">
            <w:r w:rsidRPr="00A113D1">
              <w:t>. </w:t>
            </w:r>
          </w:p>
          <w:p w14:paraId="352BF366" w14:textId="77777777" w:rsidR="00A113D1" w:rsidRPr="00A113D1" w:rsidRDefault="00A113D1" w:rsidP="00A113D1">
            <w:r w:rsidRPr="00A113D1">
              <w:rPr>
                <w:b/>
                <w:bCs/>
              </w:rPr>
              <w:t>LOGROS COGNITIVOS</w:t>
            </w:r>
            <w:r w:rsidRPr="00A113D1">
              <w:t> </w:t>
            </w:r>
          </w:p>
          <w:p w14:paraId="49E5EEC7" w14:textId="77777777" w:rsidR="00AD4A34" w:rsidRPr="00CA49CF" w:rsidRDefault="00AD4A34" w:rsidP="00405F87">
            <w:pPr>
              <w:pStyle w:val="Prrafodelista"/>
              <w:numPr>
                <w:ilvl w:val="0"/>
                <w:numId w:val="27"/>
              </w:numPr>
            </w:pPr>
            <w:r w:rsidRPr="00CA49CF">
              <w:lastRenderedPageBreak/>
              <w:t>Resuelve problemas sencillos que incluyen magnitudes y que involucran el concepto de porcentaje de situaciones reales</w:t>
            </w:r>
            <w:r w:rsidRPr="00B203D4">
              <w:rPr>
                <w:b/>
                <w:bCs/>
              </w:rPr>
              <w:t>.</w:t>
            </w:r>
            <w:r w:rsidRPr="00CA49CF">
              <w:t> </w:t>
            </w:r>
          </w:p>
          <w:p w14:paraId="32FFD146" w14:textId="77777777" w:rsidR="00AD4A34" w:rsidRDefault="00AD4A34" w:rsidP="00405F87">
            <w:pPr>
              <w:pStyle w:val="Prrafodelista"/>
              <w:numPr>
                <w:ilvl w:val="0"/>
                <w:numId w:val="27"/>
              </w:numPr>
            </w:pPr>
            <w:r w:rsidRPr="00A113D1">
              <w:t>Establece relaciones entre números usando razones y proporciones. </w:t>
            </w:r>
            <w:r w:rsidRPr="00CA49CF">
              <w:t> </w:t>
            </w:r>
          </w:p>
          <w:p w14:paraId="0F9B1A13" w14:textId="46909062" w:rsidR="00A113D1" w:rsidRPr="00A113D1" w:rsidRDefault="00A113D1" w:rsidP="00AD4A34">
            <w:r w:rsidRPr="00A113D1">
              <w:rPr>
                <w:b/>
                <w:bCs/>
              </w:rPr>
              <w:t>LOGROS PROCEDIMENTALES</w:t>
            </w:r>
            <w:r w:rsidRPr="00A113D1">
              <w:t> </w:t>
            </w:r>
          </w:p>
          <w:p w14:paraId="4C43FD67" w14:textId="77777777" w:rsidR="00A113D1" w:rsidRPr="00A113D1" w:rsidRDefault="00A113D1" w:rsidP="00A113D1">
            <w:r w:rsidRPr="00A113D1">
              <w:t> </w:t>
            </w:r>
          </w:p>
          <w:p w14:paraId="0F781D31" w14:textId="77777777" w:rsidR="00AD4A34" w:rsidRPr="00A113D1" w:rsidRDefault="00AD4A34" w:rsidP="00405F87">
            <w:pPr>
              <w:numPr>
                <w:ilvl w:val="0"/>
                <w:numId w:val="17"/>
              </w:numPr>
            </w:pPr>
            <w:r w:rsidRPr="00A113D1">
              <w:t>Representa datos usando tablas gráficas y diagramas. </w:t>
            </w:r>
          </w:p>
          <w:p w14:paraId="0E049747" w14:textId="77777777" w:rsidR="00AD4A34" w:rsidRPr="00A113D1" w:rsidRDefault="00AD4A34" w:rsidP="00405F87">
            <w:pPr>
              <w:numPr>
                <w:ilvl w:val="0"/>
                <w:numId w:val="18"/>
              </w:numPr>
            </w:pPr>
            <w:r>
              <w:t>Determina</w:t>
            </w:r>
            <w:r w:rsidRPr="00A113D1">
              <w:t xml:space="preserve"> diferencias entre figuras volumétricas. </w:t>
            </w:r>
          </w:p>
          <w:p w14:paraId="7D4FE8DB" w14:textId="066D23A7" w:rsidR="00A113D1" w:rsidRPr="00A113D1" w:rsidRDefault="00AD4A34" w:rsidP="00405F87">
            <w:pPr>
              <w:numPr>
                <w:ilvl w:val="0"/>
                <w:numId w:val="19"/>
              </w:numPr>
            </w:pPr>
            <w:r w:rsidRPr="00A113D1">
              <w:t>Relaciona números usando razones y proporciones. </w:t>
            </w:r>
          </w:p>
          <w:p w14:paraId="7DA5132A" w14:textId="77777777" w:rsidR="00A113D1" w:rsidRPr="00A113D1" w:rsidRDefault="00A113D1" w:rsidP="00A113D1">
            <w:r w:rsidRPr="00A113D1">
              <w:rPr>
                <w:b/>
                <w:bCs/>
              </w:rPr>
              <w:t>LOGROS ACTITUDINALES</w:t>
            </w:r>
            <w:r w:rsidRPr="00A113D1">
              <w:t> </w:t>
            </w:r>
          </w:p>
          <w:p w14:paraId="7FC6378B" w14:textId="1392588E" w:rsidR="00A113D1" w:rsidRPr="00A113D1" w:rsidRDefault="00AD4A34" w:rsidP="00A113D1">
            <w:r w:rsidRPr="00CA49CF">
              <w:t xml:space="preserve">Presenta </w:t>
            </w:r>
            <w:r>
              <w:t xml:space="preserve">una actitud </w:t>
            </w:r>
            <w:r w:rsidRPr="00CA49CF">
              <w:t xml:space="preserve">dinámica y buena participación en el desarrollo de cada una de las actividades desarrolladas en el </w:t>
            </w:r>
            <w:r>
              <w:t>trimestre</w:t>
            </w:r>
            <w:r w:rsidRPr="00CA49CF">
              <w:t xml:space="preserve"> académico. </w:t>
            </w:r>
            <w:r w:rsidR="00A113D1" w:rsidRPr="00A113D1">
              <w:t> </w:t>
            </w:r>
          </w:p>
          <w:p w14:paraId="724DCC53" w14:textId="77777777" w:rsidR="00A113D1" w:rsidRPr="00A113D1" w:rsidRDefault="00A113D1" w:rsidP="00A113D1">
            <w:r w:rsidRPr="00A113D1">
              <w:t> </w:t>
            </w:r>
          </w:p>
          <w:p w14:paraId="2DA47DAC" w14:textId="77777777" w:rsidR="00A113D1" w:rsidRPr="00A113D1" w:rsidRDefault="00A113D1" w:rsidP="00A113D1">
            <w:r w:rsidRPr="00A113D1">
              <w:rPr>
                <w:b/>
                <w:bCs/>
              </w:rPr>
              <w:t>AUTOEVALUACIÓN</w:t>
            </w:r>
            <w:r w:rsidRPr="00A113D1">
              <w:t> </w:t>
            </w:r>
          </w:p>
          <w:p w14:paraId="1A75EA28" w14:textId="77777777" w:rsidR="00A113D1" w:rsidRPr="00A113D1" w:rsidRDefault="00A113D1" w:rsidP="00A113D1">
            <w:r w:rsidRPr="00A113D1">
              <w:t>La autoevaluación en el área de matemática utiliza como elemento para potenciar la capacidad del estudiante para juzgar sus logros respecto a su proceso de aprendizaje, describiendo como se sitúa en el desarrollo de su trabajo individual y de grupo, identificando sus fortalezas y dificultades y que tiene que hacer para que estas sean superadas. </w:t>
            </w:r>
          </w:p>
          <w:p w14:paraId="38A4BCA0" w14:textId="77777777" w:rsidR="00A113D1" w:rsidRPr="00A113D1" w:rsidRDefault="00A113D1" w:rsidP="00A113D1">
            <w:r w:rsidRPr="00A113D1">
              <w:t>Se manejan criterios de: </w:t>
            </w:r>
          </w:p>
          <w:p w14:paraId="22E51387" w14:textId="77777777" w:rsidR="00A113D1" w:rsidRPr="00A113D1" w:rsidRDefault="00A113D1" w:rsidP="00405F87">
            <w:pPr>
              <w:numPr>
                <w:ilvl w:val="0"/>
                <w:numId w:val="20"/>
              </w:numPr>
            </w:pPr>
            <w:r w:rsidRPr="00A113D1">
              <w:t>Conceptualización. </w:t>
            </w:r>
          </w:p>
          <w:p w14:paraId="492AEDDF" w14:textId="77777777" w:rsidR="00A113D1" w:rsidRPr="00A113D1" w:rsidRDefault="00A113D1" w:rsidP="00405F87">
            <w:pPr>
              <w:numPr>
                <w:ilvl w:val="0"/>
                <w:numId w:val="21"/>
              </w:numPr>
            </w:pPr>
            <w:r w:rsidRPr="00A113D1">
              <w:t>Realización de proceso. </w:t>
            </w:r>
          </w:p>
          <w:p w14:paraId="0EF456F6" w14:textId="77777777" w:rsidR="00A113D1" w:rsidRPr="00A113D1" w:rsidRDefault="00A113D1" w:rsidP="00405F87">
            <w:pPr>
              <w:numPr>
                <w:ilvl w:val="0"/>
                <w:numId w:val="22"/>
              </w:numPr>
            </w:pPr>
            <w:r w:rsidRPr="00A113D1">
              <w:t>Responsabilidad. </w:t>
            </w:r>
          </w:p>
          <w:p w14:paraId="4EB8D1C4" w14:textId="77777777" w:rsidR="00A113D1" w:rsidRPr="00A113D1" w:rsidRDefault="00A113D1" w:rsidP="00405F87">
            <w:pPr>
              <w:numPr>
                <w:ilvl w:val="0"/>
                <w:numId w:val="23"/>
              </w:numPr>
            </w:pPr>
            <w:r w:rsidRPr="00A113D1">
              <w:t>Disposición en clase. </w:t>
            </w:r>
          </w:p>
          <w:p w14:paraId="23542119" w14:textId="77777777" w:rsidR="00A113D1" w:rsidRPr="00A113D1" w:rsidRDefault="00A113D1" w:rsidP="00A113D1">
            <w:r w:rsidRPr="00A113D1">
              <w:t> </w:t>
            </w:r>
          </w:p>
          <w:p w14:paraId="6D868E33" w14:textId="77777777" w:rsidR="00A113D1" w:rsidRPr="00A113D1" w:rsidRDefault="00A113D1" w:rsidP="00A113D1">
            <w:r w:rsidRPr="00A113D1">
              <w:t> </w:t>
            </w:r>
          </w:p>
        </w:tc>
      </w:tr>
    </w:tbl>
    <w:p w14:paraId="74375508" w14:textId="77777777" w:rsidR="00A113D1" w:rsidRDefault="00A113D1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872D9B" w:rsidRPr="00A113D1" w14:paraId="0564330C" w14:textId="77777777" w:rsidTr="00853DB1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269D38A" w14:textId="77777777" w:rsidR="00872D9B" w:rsidRPr="00A113D1" w:rsidRDefault="00872D9B" w:rsidP="00853DB1">
            <w:pPr>
              <w:jc w:val="center"/>
            </w:pPr>
            <w:r w:rsidRPr="00A113D1">
              <w:rPr>
                <w:noProof/>
                <w:lang w:eastAsia="es-CO"/>
              </w:rPr>
              <w:drawing>
                <wp:inline distT="0" distB="0" distL="0" distR="0" wp14:anchorId="10051327" wp14:editId="2DBC83BB">
                  <wp:extent cx="666750" cy="238125"/>
                  <wp:effectExtent l="0" t="0" r="0" b="9525"/>
                  <wp:docPr id="1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 w:rsidRPr="00A113D1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</w:p>
          <w:p w14:paraId="40E53CE9" w14:textId="77777777" w:rsidR="00872D9B" w:rsidRPr="00A113D1" w:rsidRDefault="00872D9B" w:rsidP="00853DB1">
            <w:pPr>
              <w:jc w:val="center"/>
            </w:pPr>
            <w:r>
              <w:rPr>
                <w:b/>
                <w:bCs/>
              </w:rPr>
              <w:t>TRIMESTRE</w:t>
            </w:r>
            <w:r w:rsidRPr="00A113D1">
              <w:rPr>
                <w:b/>
                <w:bCs/>
              </w:rPr>
              <w:t xml:space="preserve"> _</w:t>
            </w:r>
            <w:r w:rsidRPr="00A113D1">
              <w:rPr>
                <w:b/>
                <w:bCs/>
                <w:u w:val="single"/>
              </w:rPr>
              <w:t>1</w:t>
            </w:r>
            <w:r w:rsidRPr="00A113D1">
              <w:rPr>
                <w:b/>
                <w:bCs/>
              </w:rPr>
              <w:t>__ GRADO ___</w:t>
            </w:r>
            <w:r w:rsidRPr="00A113D1">
              <w:rPr>
                <w:b/>
                <w:bCs/>
                <w:u w:val="single"/>
              </w:rPr>
              <w:t>QUINTO</w:t>
            </w:r>
            <w:r w:rsidRPr="00A113D1">
              <w:rPr>
                <w:b/>
                <w:bCs/>
              </w:rPr>
              <w:t xml:space="preserve">__ DOCENTE: </w:t>
            </w:r>
            <w:r>
              <w:rPr>
                <w:b/>
                <w:bCs/>
              </w:rPr>
              <w:t>CLAUDIA MARCELA OSMA VALDÉS</w:t>
            </w:r>
          </w:p>
          <w:p w14:paraId="355E8013" w14:textId="77777777" w:rsidR="00872D9B" w:rsidRPr="00A113D1" w:rsidRDefault="00872D9B" w:rsidP="00853DB1">
            <w:pPr>
              <w:jc w:val="center"/>
            </w:pPr>
            <w:r w:rsidRPr="00A113D1">
              <w:rPr>
                <w:b/>
                <w:bCs/>
              </w:rPr>
              <w:t>ASIGNATURA: __</w:t>
            </w:r>
            <w:r>
              <w:rPr>
                <w:b/>
                <w:bCs/>
              </w:rPr>
              <w:t>RELIGIÓN</w:t>
            </w:r>
            <w:r w:rsidRPr="00A113D1">
              <w:rPr>
                <w:b/>
                <w:bCs/>
              </w:rPr>
              <w:t>________ ÁREA: ____</w:t>
            </w:r>
          </w:p>
        </w:tc>
      </w:tr>
      <w:tr w:rsidR="00872D9B" w:rsidRPr="00A113D1" w14:paraId="52E2AA5B" w14:textId="77777777" w:rsidTr="00853DB1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6F42D" w14:textId="77777777" w:rsidR="00872D9B" w:rsidRDefault="00872D9B" w:rsidP="00853DB1">
            <w:r w:rsidRPr="00A113D1">
              <w:t> </w:t>
            </w:r>
            <w:r w:rsidRPr="00130297">
              <w:rPr>
                <w:b/>
                <w:bCs/>
              </w:rPr>
              <w:t>LOGRO GENERAL:</w:t>
            </w:r>
            <w:r>
              <w:t xml:space="preserve">  RECONOCER LA CIUDAD COMO PARTE IMPORTANTE DEL DESARROLLO SOCIAL, POLÍTICO, ECONÓMICO, CULTURAL Y RELIGIOSO DE UN </w:t>
            </w:r>
            <w:r>
              <w:lastRenderedPageBreak/>
              <w:t xml:space="preserve">INDIVIDUO PARA FORTALECER EL RESPETO Y CUIDADO DE LA RIQUEZA QUE NOS OFRECE. </w:t>
            </w:r>
          </w:p>
          <w:p w14:paraId="55D2519D" w14:textId="77777777" w:rsidR="00872D9B" w:rsidRDefault="00872D9B" w:rsidP="00853DB1"/>
          <w:p w14:paraId="0091EA34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>LOGRO COGNITIVO</w:t>
            </w:r>
            <w:r w:rsidRPr="00130297">
              <w:rPr>
                <w:b/>
                <w:bCs/>
              </w:rPr>
              <w:tab/>
              <w:t xml:space="preserve"> </w:t>
            </w:r>
          </w:p>
          <w:p w14:paraId="78D26B29" w14:textId="77777777" w:rsidR="00872D9B" w:rsidRDefault="00872D9B" w:rsidP="00853DB1"/>
          <w:p w14:paraId="3B65EC6C" w14:textId="77777777" w:rsidR="00872D9B" w:rsidRDefault="00872D9B" w:rsidP="00853DB1">
            <w:r>
              <w:t xml:space="preserve">Reconoce el concepto de ciudad y quienes la conforman, el tipo de religión que profesan a través de consultas bibliográficas que le permitan una mejor apropiación de su entorno. </w:t>
            </w:r>
          </w:p>
          <w:p w14:paraId="502BB93C" w14:textId="77777777" w:rsidR="00872D9B" w:rsidRPr="00130297" w:rsidRDefault="00872D9B" w:rsidP="00853DB1">
            <w:pPr>
              <w:rPr>
                <w:b/>
                <w:bCs/>
              </w:rPr>
            </w:pPr>
          </w:p>
          <w:p w14:paraId="386E1002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 xml:space="preserve">LOGRO PROCEDIMENTAL </w:t>
            </w:r>
          </w:p>
          <w:p w14:paraId="7168F510" w14:textId="77777777" w:rsidR="00872D9B" w:rsidRDefault="00872D9B" w:rsidP="00853DB1"/>
          <w:p w14:paraId="628E6CEF" w14:textId="77777777" w:rsidR="00872D9B" w:rsidRDefault="00872D9B" w:rsidP="00853DB1">
            <w:r>
              <w:t xml:space="preserve">Indaga a cerca de las personas que habitan la ciudad y sus creencias utilizando diferentes medios de comunicación oral y escrita. </w:t>
            </w:r>
          </w:p>
          <w:p w14:paraId="0CF5EC10" w14:textId="77777777" w:rsidR="00872D9B" w:rsidRDefault="00872D9B" w:rsidP="00853DB1"/>
          <w:p w14:paraId="516DD01E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 xml:space="preserve">LOGRO ACTITUDINAL </w:t>
            </w:r>
          </w:p>
          <w:p w14:paraId="7CD5F27A" w14:textId="77777777" w:rsidR="00872D9B" w:rsidRDefault="00872D9B" w:rsidP="00853DB1"/>
          <w:p w14:paraId="36C41B85" w14:textId="77777777" w:rsidR="00872D9B" w:rsidRDefault="00872D9B" w:rsidP="00853DB1">
            <w:r>
              <w:t xml:space="preserve">Reconoce que la ciudad es de todos y los cuidados que debemos tener con ella </w:t>
            </w:r>
          </w:p>
          <w:p w14:paraId="1C60980F" w14:textId="77777777" w:rsidR="00872D9B" w:rsidRPr="00130297" w:rsidRDefault="00872D9B" w:rsidP="00853DB1">
            <w:pPr>
              <w:rPr>
                <w:b/>
                <w:bCs/>
              </w:rPr>
            </w:pPr>
          </w:p>
          <w:p w14:paraId="40B629A7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 xml:space="preserve">AUTOEVALUACIÓN </w:t>
            </w:r>
          </w:p>
          <w:p w14:paraId="2768B9F8" w14:textId="77777777" w:rsidR="00872D9B" w:rsidRDefault="00872D9B" w:rsidP="00853DB1"/>
          <w:p w14:paraId="77B331D0" w14:textId="77777777" w:rsidR="00872D9B" w:rsidRDefault="00872D9B" w:rsidP="00853DB1">
            <w:r>
              <w:t xml:space="preserve">Respeto la opinión de mis compañeros </w:t>
            </w:r>
          </w:p>
          <w:p w14:paraId="308AE6C9" w14:textId="77777777" w:rsidR="00872D9B" w:rsidRDefault="00872D9B" w:rsidP="00853DB1"/>
          <w:p w14:paraId="5BC467FD" w14:textId="77777777" w:rsidR="00872D9B" w:rsidRPr="00A113D1" w:rsidRDefault="00872D9B" w:rsidP="00853DB1">
            <w:r>
              <w:t xml:space="preserve">Mantengo autodisciplina en clases. </w:t>
            </w:r>
          </w:p>
          <w:p w14:paraId="18D62CE1" w14:textId="77777777" w:rsidR="00872D9B" w:rsidRPr="00A113D1" w:rsidRDefault="00872D9B" w:rsidP="00853DB1">
            <w:r w:rsidRPr="00A113D1">
              <w:t> </w:t>
            </w:r>
          </w:p>
          <w:p w14:paraId="6B8470A7" w14:textId="77777777" w:rsidR="00872D9B" w:rsidRPr="00A113D1" w:rsidRDefault="00872D9B" w:rsidP="00853DB1">
            <w:r w:rsidRPr="00A113D1">
              <w:t> </w:t>
            </w:r>
          </w:p>
        </w:tc>
      </w:tr>
    </w:tbl>
    <w:p w14:paraId="5CAE5048" w14:textId="77777777" w:rsidR="00872D9B" w:rsidRDefault="00872D9B" w:rsidP="00872D9B"/>
    <w:p w14:paraId="264AB13A" w14:textId="77777777" w:rsidR="00872D9B" w:rsidRDefault="00872D9B" w:rsidP="00872D9B"/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872D9B" w:rsidRPr="00A113D1" w14:paraId="63DDBA3A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A7DB419" w14:textId="77777777" w:rsidR="00872D9B" w:rsidRPr="00A113D1" w:rsidRDefault="00872D9B" w:rsidP="00853DB1">
            <w:pPr>
              <w:jc w:val="center"/>
            </w:pPr>
            <w:r w:rsidRPr="00A113D1"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341663A1" wp14:editId="59F8ECA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-2540</wp:posOffset>
                  </wp:positionV>
                  <wp:extent cx="666750" cy="238125"/>
                  <wp:effectExtent l="0" t="0" r="0" b="9525"/>
                  <wp:wrapNone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L</w:t>
            </w:r>
            <w:r w:rsidRPr="00A113D1">
              <w:rPr>
                <w:b/>
                <w:bCs/>
              </w:rPr>
              <w:t>OGROS PARA PUBLICAR EN LA PÁGINA WEB - 202</w:t>
            </w:r>
            <w:r>
              <w:rPr>
                <w:b/>
                <w:bCs/>
              </w:rPr>
              <w:t>5</w:t>
            </w:r>
          </w:p>
          <w:p w14:paraId="6372D522" w14:textId="77777777" w:rsidR="00872D9B" w:rsidRDefault="00872D9B" w:rsidP="00853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TRIMESTRE</w:t>
            </w:r>
            <w:r w:rsidRPr="00A113D1">
              <w:rPr>
                <w:b/>
                <w:bCs/>
              </w:rPr>
              <w:t xml:space="preserve"> _2__ GRADO ___</w:t>
            </w:r>
            <w:r w:rsidRPr="00A113D1">
              <w:rPr>
                <w:b/>
                <w:bCs/>
                <w:u w:val="single"/>
              </w:rPr>
              <w:t>QUINTO</w:t>
            </w:r>
            <w:r w:rsidRPr="00A113D1">
              <w:rPr>
                <w:b/>
                <w:bCs/>
              </w:rPr>
              <w:t xml:space="preserve">__ DOCENTE: </w:t>
            </w:r>
            <w:r>
              <w:rPr>
                <w:b/>
                <w:bCs/>
              </w:rPr>
              <w:t>CLAUDIA MARCELA OSMA VALDÉS</w:t>
            </w:r>
          </w:p>
          <w:p w14:paraId="47676014" w14:textId="77777777" w:rsidR="00872D9B" w:rsidRPr="00A113D1" w:rsidRDefault="00872D9B" w:rsidP="00853DB1">
            <w:pPr>
              <w:jc w:val="center"/>
            </w:pPr>
            <w:r w:rsidRPr="00A113D1">
              <w:rPr>
                <w:b/>
                <w:bCs/>
              </w:rPr>
              <w:t>ASIGNATURA: __</w:t>
            </w:r>
            <w:r>
              <w:rPr>
                <w:b/>
                <w:bCs/>
              </w:rPr>
              <w:t>RELIGIÓN</w:t>
            </w:r>
            <w:r w:rsidRPr="00A113D1">
              <w:rPr>
                <w:b/>
                <w:bCs/>
              </w:rPr>
              <w:t>________ ÁREA: ____</w:t>
            </w:r>
          </w:p>
        </w:tc>
      </w:tr>
      <w:tr w:rsidR="00872D9B" w:rsidRPr="00A113D1" w14:paraId="5A8B547B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E308A" w14:textId="77777777" w:rsidR="00872D9B" w:rsidRDefault="00872D9B" w:rsidP="00853DB1">
            <w:r w:rsidRPr="00A113D1">
              <w:lastRenderedPageBreak/>
              <w:t> </w:t>
            </w:r>
            <w:r w:rsidRPr="00130297">
              <w:rPr>
                <w:b/>
                <w:bCs/>
              </w:rPr>
              <w:t>LOGRO GENERAL:</w:t>
            </w:r>
            <w:r>
              <w:t xml:space="preserve">  IDENTIFICAR Y RELACIONAR ALGUNAS PRÁCTICAS RELIGIOSAS DE LAS ANTIGUAS CULTURAS UTILIZANDO DIFERENTES MEDIOS DE CONSULTA, PARA COMPARARLAS CON LAS DE LA ACTUALIDAD. </w:t>
            </w:r>
          </w:p>
          <w:p w14:paraId="08D90670" w14:textId="77777777" w:rsidR="00872D9B" w:rsidRDefault="00872D9B" w:rsidP="00853DB1"/>
          <w:p w14:paraId="08D8A42C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>LOGRO COGNITIVO</w:t>
            </w:r>
            <w:r w:rsidRPr="00130297">
              <w:rPr>
                <w:b/>
                <w:bCs/>
              </w:rPr>
              <w:tab/>
              <w:t xml:space="preserve"> </w:t>
            </w:r>
          </w:p>
          <w:p w14:paraId="7A1EE946" w14:textId="77777777" w:rsidR="00872D9B" w:rsidRDefault="00872D9B" w:rsidP="00853DB1"/>
          <w:p w14:paraId="0EE8129A" w14:textId="77777777" w:rsidR="00872D9B" w:rsidRDefault="00872D9B" w:rsidP="00853DB1">
            <w:r>
              <w:t xml:space="preserve">Utiliza diferentes medios audiovisuales de consulta para Conocer semejanzas y diferencias entre algunas prácticas religiosas de las culturas antiguas de la ciudad y hacer comparaciones con las actuales </w:t>
            </w:r>
          </w:p>
          <w:p w14:paraId="781E4E45" w14:textId="77777777" w:rsidR="00872D9B" w:rsidRDefault="00872D9B" w:rsidP="00853DB1"/>
          <w:p w14:paraId="3DADB357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 xml:space="preserve">LOGRO PROCEDIMENTAL </w:t>
            </w:r>
          </w:p>
          <w:p w14:paraId="4BC5D743" w14:textId="77777777" w:rsidR="00872D9B" w:rsidRDefault="00872D9B" w:rsidP="00853DB1"/>
          <w:p w14:paraId="7FE00A31" w14:textId="77777777" w:rsidR="00872D9B" w:rsidRDefault="00872D9B" w:rsidP="00853DB1">
            <w:r>
              <w:t xml:space="preserve"> Realiza exposiciones utilizando carteleras, folletos, afiches de las diferentes prácticas religiosas de las culturas antiguas de la ciudad. </w:t>
            </w:r>
          </w:p>
          <w:p w14:paraId="50F3E65F" w14:textId="77777777" w:rsidR="00872D9B" w:rsidRDefault="00872D9B" w:rsidP="00853DB1"/>
          <w:p w14:paraId="37D9ABFF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 xml:space="preserve">LOGRO ACTITUDINAL </w:t>
            </w:r>
          </w:p>
          <w:p w14:paraId="34A8152D" w14:textId="77777777" w:rsidR="00872D9B" w:rsidRDefault="00872D9B" w:rsidP="00853DB1"/>
          <w:p w14:paraId="2F413A63" w14:textId="77777777" w:rsidR="00872D9B" w:rsidRDefault="00872D9B" w:rsidP="00853DB1">
            <w:r>
              <w:t xml:space="preserve">Demuestra respeto frente a los trabajos realizados y expuestos por sus compañeros </w:t>
            </w:r>
          </w:p>
          <w:p w14:paraId="7469B60A" w14:textId="77777777" w:rsidR="00872D9B" w:rsidRDefault="00872D9B" w:rsidP="00853DB1"/>
          <w:p w14:paraId="167981D1" w14:textId="77777777" w:rsidR="00872D9B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 xml:space="preserve">AUTOEVALUACIÓN </w:t>
            </w:r>
          </w:p>
          <w:p w14:paraId="4E75DCDB" w14:textId="77777777" w:rsidR="00872D9B" w:rsidRPr="00130297" w:rsidRDefault="00872D9B" w:rsidP="00853DB1">
            <w:pPr>
              <w:rPr>
                <w:b/>
                <w:bCs/>
              </w:rPr>
            </w:pPr>
          </w:p>
          <w:p w14:paraId="1AA6A4AA" w14:textId="77777777" w:rsidR="00872D9B" w:rsidRDefault="00872D9B" w:rsidP="00853DB1">
            <w:r>
              <w:t xml:space="preserve">Demuestra respeto frente a los trabajos realizados y expuestos por sus compañeros </w:t>
            </w:r>
          </w:p>
          <w:p w14:paraId="0607BED7" w14:textId="77777777" w:rsidR="00872D9B" w:rsidRPr="00A113D1" w:rsidRDefault="00872D9B" w:rsidP="00853DB1">
            <w:r w:rsidRPr="00A113D1">
              <w:t> </w:t>
            </w:r>
          </w:p>
          <w:p w14:paraId="7230F09B" w14:textId="77777777" w:rsidR="00872D9B" w:rsidRPr="00A113D1" w:rsidRDefault="00872D9B" w:rsidP="00853DB1">
            <w:r w:rsidRPr="00A113D1">
              <w:t> </w:t>
            </w:r>
          </w:p>
        </w:tc>
      </w:tr>
    </w:tbl>
    <w:p w14:paraId="2E34DB5C" w14:textId="77777777" w:rsidR="00872D9B" w:rsidRDefault="00872D9B" w:rsidP="00872D9B"/>
    <w:p w14:paraId="3CD028BF" w14:textId="77777777" w:rsidR="00872D9B" w:rsidRDefault="00872D9B" w:rsidP="00872D9B"/>
    <w:p w14:paraId="18B7F670" w14:textId="77777777" w:rsidR="00872D9B" w:rsidRDefault="00872D9B" w:rsidP="00872D9B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872D9B" w:rsidRPr="00A113D1" w14:paraId="50D27FEA" w14:textId="77777777" w:rsidTr="00853DB1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6475F25D" w14:textId="77777777" w:rsidR="00872D9B" w:rsidRPr="00A113D1" w:rsidRDefault="00872D9B" w:rsidP="00853DB1">
            <w:pPr>
              <w:jc w:val="center"/>
            </w:pPr>
            <w:r w:rsidRPr="00A113D1"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3D9B4D45" wp14:editId="09F031A0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-1270</wp:posOffset>
                  </wp:positionV>
                  <wp:extent cx="666750" cy="238125"/>
                  <wp:effectExtent l="0" t="0" r="0" b="9525"/>
                  <wp:wrapNone/>
                  <wp:docPr id="3" name="Imagen 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13D1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  <w:r w:rsidRPr="00A113D1">
              <w:t> </w:t>
            </w:r>
          </w:p>
          <w:p w14:paraId="1BDFC529" w14:textId="77777777" w:rsidR="00872D9B" w:rsidRPr="00A113D1" w:rsidRDefault="00872D9B" w:rsidP="00853DB1">
            <w:r>
              <w:rPr>
                <w:b/>
                <w:bCs/>
              </w:rPr>
              <w:t>TRIMESTRE</w:t>
            </w:r>
            <w:r w:rsidRPr="00A113D1">
              <w:rPr>
                <w:b/>
                <w:bCs/>
              </w:rPr>
              <w:t xml:space="preserve"> _3__ GRADO ___</w:t>
            </w:r>
            <w:r w:rsidRPr="00A113D1">
              <w:rPr>
                <w:b/>
                <w:bCs/>
                <w:u w:val="single"/>
              </w:rPr>
              <w:t>QUINTO</w:t>
            </w:r>
            <w:r w:rsidRPr="00A113D1">
              <w:rPr>
                <w:b/>
                <w:bCs/>
              </w:rPr>
              <w:t xml:space="preserve">__ DOCENTE: </w:t>
            </w:r>
            <w:r>
              <w:rPr>
                <w:b/>
                <w:bCs/>
              </w:rPr>
              <w:t>CLAUDIA MARCELA OSMA VALDÉS</w:t>
            </w:r>
            <w:r w:rsidRPr="00A113D1">
              <w:t> </w:t>
            </w:r>
          </w:p>
          <w:p w14:paraId="729B7488" w14:textId="77777777" w:rsidR="00872D9B" w:rsidRPr="00A113D1" w:rsidRDefault="00872D9B" w:rsidP="00853DB1">
            <w:r w:rsidRPr="00A113D1">
              <w:rPr>
                <w:b/>
                <w:bCs/>
              </w:rPr>
              <w:t>ASIGNATURA: __</w:t>
            </w:r>
            <w:r>
              <w:rPr>
                <w:b/>
                <w:bCs/>
              </w:rPr>
              <w:t>RELIGIÓN</w:t>
            </w:r>
            <w:r w:rsidRPr="00A113D1">
              <w:rPr>
                <w:b/>
                <w:bCs/>
              </w:rPr>
              <w:t>________ ÁREA: ____</w:t>
            </w:r>
            <w:r w:rsidRPr="00A113D1">
              <w:t> </w:t>
            </w:r>
          </w:p>
        </w:tc>
      </w:tr>
      <w:tr w:rsidR="00872D9B" w:rsidRPr="00A113D1" w14:paraId="6CB94565" w14:textId="77777777" w:rsidTr="00853DB1">
        <w:trPr>
          <w:trHeight w:val="30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20D40" w14:textId="77777777" w:rsidR="00872D9B" w:rsidRPr="00A113D1" w:rsidRDefault="00872D9B" w:rsidP="00853DB1">
            <w:r w:rsidRPr="00A113D1">
              <w:t> </w:t>
            </w:r>
          </w:p>
          <w:p w14:paraId="3643108A" w14:textId="77777777" w:rsidR="00872D9B" w:rsidRDefault="00872D9B" w:rsidP="00853DB1">
            <w:r w:rsidRPr="00130297">
              <w:rPr>
                <w:b/>
                <w:bCs/>
              </w:rPr>
              <w:lastRenderedPageBreak/>
              <w:t>LOGRO GENERAL:</w:t>
            </w:r>
            <w:r>
              <w:t xml:space="preserve"> RECONOCER LAS CARACTERÍSTICAS SOCIALES, POLÍTICAS, ECONÓMICAS, CULTURALES Y RELIGIOSAS DE LA CIUDAD, COMO CIUDADANO ME COMPROMETO A CUIDAR DE ELLAS. </w:t>
            </w:r>
          </w:p>
          <w:p w14:paraId="45DE5221" w14:textId="77777777" w:rsidR="00872D9B" w:rsidRDefault="00872D9B" w:rsidP="00853DB1"/>
          <w:p w14:paraId="7D018736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>LOGRO COGNITIVO</w:t>
            </w:r>
            <w:r w:rsidRPr="00130297">
              <w:rPr>
                <w:b/>
                <w:bCs/>
              </w:rPr>
              <w:tab/>
              <w:t xml:space="preserve"> </w:t>
            </w:r>
          </w:p>
          <w:p w14:paraId="3EAD30E8" w14:textId="77777777" w:rsidR="00872D9B" w:rsidRDefault="00872D9B" w:rsidP="00853DB1"/>
          <w:p w14:paraId="153A0BBA" w14:textId="77777777" w:rsidR="00872D9B" w:rsidRDefault="00872D9B" w:rsidP="00853DB1">
            <w:r>
              <w:t xml:space="preserve">Identifica las características sociales, políticas, económicas, culturales y religiosas de la ciudad y las relaciona con las condiciones del entorno donde vive: familia colegio barrio </w:t>
            </w:r>
          </w:p>
          <w:p w14:paraId="6EE09112" w14:textId="77777777" w:rsidR="00872D9B" w:rsidRDefault="00872D9B" w:rsidP="00853DB1"/>
          <w:p w14:paraId="382A49B7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 xml:space="preserve">LOGRO PROCEDIMENTAL </w:t>
            </w:r>
          </w:p>
          <w:p w14:paraId="495AB3CB" w14:textId="77777777" w:rsidR="00872D9B" w:rsidRDefault="00872D9B" w:rsidP="00853DB1"/>
          <w:p w14:paraId="37B04312" w14:textId="77777777" w:rsidR="00872D9B" w:rsidRDefault="00872D9B" w:rsidP="00853DB1">
            <w:r>
              <w:t xml:space="preserve">Propone alternativas para cuidar el entorno cercano y evitar peligros que lo amenazan a través de diferentes medios de comunicación escrita y oral. </w:t>
            </w:r>
          </w:p>
          <w:p w14:paraId="0009D898" w14:textId="77777777" w:rsidR="00872D9B" w:rsidRDefault="00872D9B" w:rsidP="00853DB1"/>
          <w:p w14:paraId="14C6E489" w14:textId="77777777" w:rsidR="00872D9B" w:rsidRPr="00130297" w:rsidRDefault="00872D9B" w:rsidP="00853DB1">
            <w:pPr>
              <w:rPr>
                <w:b/>
                <w:bCs/>
              </w:rPr>
            </w:pPr>
            <w:r w:rsidRPr="00130297">
              <w:rPr>
                <w:b/>
                <w:bCs/>
              </w:rPr>
              <w:t xml:space="preserve">LOGRO ACTITUDINAL </w:t>
            </w:r>
          </w:p>
          <w:p w14:paraId="2D3A20C8" w14:textId="77777777" w:rsidR="00872D9B" w:rsidRDefault="00872D9B" w:rsidP="00853DB1"/>
          <w:p w14:paraId="2A0864F4" w14:textId="77777777" w:rsidR="00872D9B" w:rsidRDefault="00872D9B" w:rsidP="00853DB1">
            <w:r>
              <w:t xml:space="preserve">Reconoce y </w:t>
            </w:r>
            <w:proofErr w:type="gramStart"/>
            <w:r>
              <w:t>respeta  diferentes</w:t>
            </w:r>
            <w:proofErr w:type="gramEnd"/>
            <w:r>
              <w:t xml:space="preserve"> puntos de vista a cerca de las situaciones que se plantearon para mejorar la calidad de vida en la ciudad. </w:t>
            </w:r>
          </w:p>
          <w:p w14:paraId="1F15B32B" w14:textId="77777777" w:rsidR="00872D9B" w:rsidRDefault="00872D9B" w:rsidP="00853DB1"/>
          <w:p w14:paraId="1E8739E3" w14:textId="77777777" w:rsidR="00872D9B" w:rsidRPr="00130297" w:rsidRDefault="00872D9B" w:rsidP="00853DB1">
            <w:r w:rsidRPr="00130297">
              <w:rPr>
                <w:b/>
                <w:bCs/>
              </w:rPr>
              <w:t>AUTOEVALUACIÓN</w:t>
            </w:r>
            <w:r w:rsidRPr="00130297">
              <w:t> </w:t>
            </w:r>
          </w:p>
          <w:p w14:paraId="44C474F5" w14:textId="77777777" w:rsidR="00872D9B" w:rsidRPr="00130297" w:rsidRDefault="00872D9B" w:rsidP="00405F87">
            <w:pPr>
              <w:numPr>
                <w:ilvl w:val="0"/>
                <w:numId w:val="28"/>
              </w:numPr>
            </w:pPr>
            <w:r w:rsidRPr="00130297">
              <w:t>Respeto la opinión de mis compañeros </w:t>
            </w:r>
            <w:r w:rsidRPr="00130297">
              <w:br/>
              <w:t> </w:t>
            </w:r>
          </w:p>
          <w:p w14:paraId="3FC7BD63" w14:textId="77777777" w:rsidR="00872D9B" w:rsidRPr="00A113D1" w:rsidRDefault="00872D9B" w:rsidP="00405F87">
            <w:pPr>
              <w:numPr>
                <w:ilvl w:val="0"/>
                <w:numId w:val="29"/>
              </w:numPr>
            </w:pPr>
            <w:r w:rsidRPr="00130297">
              <w:t>Mantengo autodisciplina en clases </w:t>
            </w:r>
            <w:r w:rsidRPr="00A113D1">
              <w:t> </w:t>
            </w:r>
          </w:p>
        </w:tc>
      </w:tr>
    </w:tbl>
    <w:p w14:paraId="1AA82A01" w14:textId="77777777" w:rsidR="00872D9B" w:rsidRDefault="00872D9B" w:rsidP="00872D9B">
      <w:r>
        <w:lastRenderedPageBreak/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405F87" w:rsidRPr="009A05E0" w14:paraId="04530B23" w14:textId="77777777" w:rsidTr="00853DB1">
        <w:trPr>
          <w:trHeight w:val="300"/>
        </w:trPr>
        <w:tc>
          <w:tcPr>
            <w:tcW w:w="1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6D0FAFAF" w14:textId="77777777" w:rsidR="00405F87" w:rsidRPr="009A05E0" w:rsidRDefault="00405F87" w:rsidP="00853DB1">
            <w:r w:rsidRPr="009A05E0">
              <w:rPr>
                <w:noProof/>
                <w:lang w:eastAsia="es-CO"/>
              </w:rPr>
              <w:drawing>
                <wp:inline distT="0" distB="0" distL="0" distR="0" wp14:anchorId="603F8071" wp14:editId="7F2F6270">
                  <wp:extent cx="666750" cy="238125"/>
                  <wp:effectExtent l="0" t="0" r="0" b="9525"/>
                  <wp:docPr id="44265274" name="Imagen 2" descr="escudo del colegio codema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scudo del colegio codema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5E0">
              <w:t> </w:t>
            </w:r>
            <w:r w:rsidRPr="009A05E0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</w:p>
          <w:p w14:paraId="0DD3B1F5" w14:textId="77777777" w:rsidR="00405F87" w:rsidRPr="009A05E0" w:rsidRDefault="00405F87" w:rsidP="00853DB1">
            <w:r w:rsidRPr="009A05E0">
              <w:rPr>
                <w:b/>
                <w:bCs/>
              </w:rPr>
              <w:t xml:space="preserve">PERIODO: UNO GRADO: QUINTO   DOCENTE: </w:t>
            </w:r>
            <w:r>
              <w:rPr>
                <w:b/>
                <w:bCs/>
              </w:rPr>
              <w:t>CLAUDIA OSMA, PATRICIA RORIGUEZ Y LUZ VARGAS</w:t>
            </w:r>
            <w:r w:rsidRPr="009A05E0">
              <w:t> </w:t>
            </w:r>
          </w:p>
          <w:p w14:paraId="0D5EAE58" w14:textId="77777777" w:rsidR="00405F87" w:rsidRPr="009A05E0" w:rsidRDefault="00405F87" w:rsidP="00853DB1">
            <w:r w:rsidRPr="009A05E0">
              <w:rPr>
                <w:b/>
                <w:bCs/>
              </w:rPr>
              <w:t>ASIGNATURA: SOCIALES   ÁREA: SOCIALES</w:t>
            </w:r>
            <w:r w:rsidRPr="009A05E0">
              <w:t> </w:t>
            </w:r>
          </w:p>
        </w:tc>
      </w:tr>
      <w:tr w:rsidR="00405F87" w:rsidRPr="009A05E0" w14:paraId="6BEFDFAE" w14:textId="77777777" w:rsidTr="00853DB1">
        <w:trPr>
          <w:trHeight w:val="300"/>
        </w:trPr>
        <w:tc>
          <w:tcPr>
            <w:tcW w:w="1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EF4CB" w14:textId="77777777" w:rsidR="00405F87" w:rsidRPr="009A05E0" w:rsidRDefault="00405F87" w:rsidP="00853DB1">
            <w:r w:rsidRPr="009A05E0">
              <w:t> </w:t>
            </w:r>
          </w:p>
          <w:p w14:paraId="0461B045" w14:textId="77777777" w:rsidR="00405F87" w:rsidRPr="009A05E0" w:rsidRDefault="00405F87" w:rsidP="00853DB1">
            <w:r w:rsidRPr="009A05E0">
              <w:rPr>
                <w:b/>
                <w:bCs/>
              </w:rPr>
              <w:t>LOGRO GENERAL: </w:t>
            </w:r>
            <w:r w:rsidRPr="009A05E0">
              <w:t>  </w:t>
            </w:r>
          </w:p>
          <w:p w14:paraId="32B3F41A" w14:textId="77777777" w:rsidR="00405F87" w:rsidRPr="009A05E0" w:rsidRDefault="00405F87" w:rsidP="00853DB1">
            <w:r w:rsidRPr="009A05E0">
              <w:rPr>
                <w:i/>
                <w:iCs/>
              </w:rPr>
              <w:t xml:space="preserve">RECONOCER LA IMPORTANCIA DEL GOBIERNO ESCOLAR Y LAS RESPONSABILIDADES QUE TIENEN LAS PERSONAS ELEGIDAS POR VOTO </w:t>
            </w:r>
            <w:r w:rsidRPr="009A05E0">
              <w:rPr>
                <w:i/>
                <w:iCs/>
              </w:rPr>
              <w:lastRenderedPageBreak/>
              <w:t>POPULAR Y ALGUNAS CARACTERÍSTICAS DE SUS CARGOS (PERSONEROS ESTUDIANTILES, CONCEJALES, CONGRESISTAS, PRESIDENTE.</w:t>
            </w:r>
            <w:r w:rsidRPr="009A05E0">
              <w:t> </w:t>
            </w:r>
          </w:p>
          <w:p w14:paraId="3CA84ECA" w14:textId="77777777" w:rsidR="00405F87" w:rsidRPr="009A05E0" w:rsidRDefault="00405F87" w:rsidP="00853DB1">
            <w:r w:rsidRPr="009A05E0">
              <w:rPr>
                <w:i/>
                <w:iCs/>
              </w:rPr>
              <w:t>RECONOCER QUE EN LA SOCIEDAD COLOMBIANA EXISTEN DERECHOS, DEBERES, PRINCIPIOS Y ACCIONES PARA ORIENTAR LA CONVIVENCIA DE LAS PERSONAS.</w:t>
            </w:r>
            <w:r w:rsidRPr="009A05E0">
              <w:t> </w:t>
            </w:r>
          </w:p>
          <w:p w14:paraId="1FE35E8F" w14:textId="77777777" w:rsidR="00405F87" w:rsidRPr="009A05E0" w:rsidRDefault="00405F87" w:rsidP="00853DB1">
            <w:r w:rsidRPr="009A05E0">
              <w:rPr>
                <w:b/>
                <w:bCs/>
              </w:rPr>
              <w:t>LOGROS COGNITIVOS:</w:t>
            </w:r>
            <w:r w:rsidRPr="009A05E0">
              <w:t> </w:t>
            </w:r>
          </w:p>
          <w:p w14:paraId="70AF5489" w14:textId="77777777" w:rsidR="00405F87" w:rsidRPr="009A05E0" w:rsidRDefault="00405F87" w:rsidP="00405F87">
            <w:pPr>
              <w:numPr>
                <w:ilvl w:val="0"/>
                <w:numId w:val="30"/>
              </w:numPr>
            </w:pPr>
            <w:r w:rsidRPr="009A05E0">
              <w:t>Explicar la importancia del gobierno escolar como forma de participación ciudadana. </w:t>
            </w:r>
          </w:p>
          <w:p w14:paraId="114AFBA4" w14:textId="77777777" w:rsidR="00405F87" w:rsidRPr="009A05E0" w:rsidRDefault="00405F87" w:rsidP="00405F87">
            <w:pPr>
              <w:numPr>
                <w:ilvl w:val="0"/>
                <w:numId w:val="31"/>
              </w:numPr>
            </w:pPr>
            <w:r w:rsidRPr="009A05E0">
              <w:t>Identifica la posición geográfica del país, sus límites y extensión de sus fronteras terrestres, mediante la lectura de mapas temáticos.  </w:t>
            </w:r>
          </w:p>
          <w:p w14:paraId="04A47D67" w14:textId="77777777" w:rsidR="00405F87" w:rsidRPr="009A05E0" w:rsidRDefault="00405F87" w:rsidP="00853DB1">
            <w:r w:rsidRPr="009A05E0">
              <w:rPr>
                <w:b/>
                <w:bCs/>
              </w:rPr>
              <w:t>LOGROS PROCEDIMENTALES:</w:t>
            </w:r>
            <w:r w:rsidRPr="009A05E0">
              <w:t> </w:t>
            </w:r>
          </w:p>
          <w:p w14:paraId="356B7C16" w14:textId="77777777" w:rsidR="00405F87" w:rsidRPr="009A05E0" w:rsidRDefault="00405F87" w:rsidP="00853DB1">
            <w:r w:rsidRPr="009A05E0">
              <w:t> </w:t>
            </w:r>
          </w:p>
          <w:p w14:paraId="77841D26" w14:textId="77777777" w:rsidR="00405F87" w:rsidRPr="009A05E0" w:rsidRDefault="00405F87" w:rsidP="00405F87">
            <w:pPr>
              <w:numPr>
                <w:ilvl w:val="0"/>
                <w:numId w:val="32"/>
              </w:numPr>
            </w:pPr>
            <w:r w:rsidRPr="009A05E0">
              <w:t>Observa la importancia de las fronteras colombianas como un punto de encuentro con los pueblos vecinos y documenta situaciones vividas recientemente con los países limítrofes.  </w:t>
            </w:r>
          </w:p>
          <w:p w14:paraId="225F2DBF" w14:textId="77777777" w:rsidR="00405F87" w:rsidRPr="009A05E0" w:rsidRDefault="00405F87" w:rsidP="00405F87">
            <w:pPr>
              <w:numPr>
                <w:ilvl w:val="0"/>
                <w:numId w:val="33"/>
              </w:numPr>
            </w:pPr>
            <w:r w:rsidRPr="009A05E0">
              <w:t>Describe los beneficios o ventajas que conlleva vivir en un Estado democrático a través del estudio de la Constitución de 1991. </w:t>
            </w:r>
          </w:p>
          <w:p w14:paraId="386AC471" w14:textId="77777777" w:rsidR="00405F87" w:rsidRPr="009A05E0" w:rsidRDefault="00405F87" w:rsidP="00853DB1">
            <w:r w:rsidRPr="009A05E0">
              <w:t> </w:t>
            </w:r>
          </w:p>
          <w:p w14:paraId="72FEE489" w14:textId="77777777" w:rsidR="00405F87" w:rsidRPr="009A05E0" w:rsidRDefault="00405F87" w:rsidP="00853DB1">
            <w:r w:rsidRPr="009A05E0">
              <w:rPr>
                <w:b/>
                <w:bCs/>
              </w:rPr>
              <w:t>LOGROS ACTITUDINALES:</w:t>
            </w:r>
            <w:r w:rsidRPr="009A05E0">
              <w:t> </w:t>
            </w:r>
          </w:p>
          <w:p w14:paraId="37925288" w14:textId="77777777" w:rsidR="00405F87" w:rsidRPr="009A05E0" w:rsidRDefault="00405F87" w:rsidP="00405F87">
            <w:pPr>
              <w:numPr>
                <w:ilvl w:val="0"/>
                <w:numId w:val="34"/>
              </w:numPr>
            </w:pPr>
            <w:r w:rsidRPr="009A05E0">
              <w:t>Se interesa por las actividades escolares, participando en la construcción de las normas y decide de forma autónoma. </w:t>
            </w:r>
          </w:p>
          <w:p w14:paraId="03750181" w14:textId="77777777" w:rsidR="00405F87" w:rsidRPr="009A05E0" w:rsidRDefault="00405F87" w:rsidP="00853DB1">
            <w:r w:rsidRPr="009A05E0">
              <w:rPr>
                <w:b/>
                <w:bCs/>
              </w:rPr>
              <w:t>AUTOEVALUACIÓN: </w:t>
            </w:r>
            <w:r w:rsidRPr="009A05E0">
              <w:t> </w:t>
            </w:r>
          </w:p>
          <w:p w14:paraId="3AC75A07" w14:textId="77777777" w:rsidR="00405F87" w:rsidRPr="009A05E0" w:rsidRDefault="00405F87" w:rsidP="00405F87">
            <w:pPr>
              <w:numPr>
                <w:ilvl w:val="0"/>
                <w:numId w:val="35"/>
              </w:numPr>
            </w:pPr>
            <w:r w:rsidRPr="009A05E0">
              <w:t>Reflexiona sobre el trabajo realizado en las diferentes clases. </w:t>
            </w:r>
          </w:p>
          <w:p w14:paraId="0CD57FCF" w14:textId="77777777" w:rsidR="00405F87" w:rsidRPr="009A05E0" w:rsidRDefault="00405F87" w:rsidP="00405F87">
            <w:pPr>
              <w:numPr>
                <w:ilvl w:val="0"/>
                <w:numId w:val="36"/>
              </w:numPr>
            </w:pPr>
            <w:r w:rsidRPr="009A05E0">
              <w:t>Consulta los temas propuestos y participa en clase con sus opiniones.</w:t>
            </w:r>
            <w:r w:rsidRPr="009A05E0">
              <w:rPr>
                <w:rFonts w:ascii="Arial" w:hAnsi="Arial" w:cs="Arial"/>
              </w:rPr>
              <w:t> </w:t>
            </w:r>
            <w:r w:rsidRPr="009A05E0">
              <w:t> </w:t>
            </w:r>
          </w:p>
          <w:p w14:paraId="7594E3B0" w14:textId="77777777" w:rsidR="00405F87" w:rsidRPr="009A05E0" w:rsidRDefault="00405F87" w:rsidP="00405F87">
            <w:pPr>
              <w:numPr>
                <w:ilvl w:val="0"/>
                <w:numId w:val="37"/>
              </w:numPr>
            </w:pPr>
            <w:r w:rsidRPr="009A05E0">
              <w:t>Entrega a tiempo y bien presentadas las tareas y trabajados elaborados en casa.</w:t>
            </w:r>
            <w:r w:rsidRPr="009A05E0">
              <w:rPr>
                <w:rFonts w:ascii="Arial" w:hAnsi="Arial" w:cs="Arial"/>
              </w:rPr>
              <w:t>  </w:t>
            </w:r>
            <w:r w:rsidRPr="009A05E0">
              <w:t> </w:t>
            </w:r>
          </w:p>
        </w:tc>
      </w:tr>
    </w:tbl>
    <w:p w14:paraId="6C650314" w14:textId="77777777" w:rsidR="00405F87" w:rsidRDefault="00405F87" w:rsidP="00405F87"/>
    <w:p w14:paraId="7A34139E" w14:textId="77777777" w:rsidR="00405F87" w:rsidRDefault="00405F87" w:rsidP="00405F87"/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405F87" w:rsidRPr="009A05E0" w14:paraId="1A97B0BE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3AE19041" w14:textId="77777777" w:rsidR="00405F87" w:rsidRPr="009A05E0" w:rsidRDefault="00405F87" w:rsidP="00853DB1">
            <w:r w:rsidRPr="009A05E0">
              <w:rPr>
                <w:noProof/>
                <w:lang w:eastAsia="es-CO"/>
              </w:rPr>
              <w:drawing>
                <wp:inline distT="0" distB="0" distL="0" distR="0" wp14:anchorId="57E05866" wp14:editId="54AC28AE">
                  <wp:extent cx="666750" cy="238125"/>
                  <wp:effectExtent l="0" t="0" r="0" b="9525"/>
                  <wp:docPr id="832417528" name="Imagen 4" descr="escudo del colegio codema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scudo del colegio codema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5E0">
              <w:t> </w:t>
            </w:r>
            <w:r w:rsidRPr="009A05E0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</w:p>
          <w:p w14:paraId="7A67F131" w14:textId="77777777" w:rsidR="00405F87" w:rsidRPr="009A05E0" w:rsidRDefault="00405F87" w:rsidP="00853DB1">
            <w:r w:rsidRPr="009A05E0">
              <w:rPr>
                <w:b/>
                <w:bCs/>
              </w:rPr>
              <w:t xml:space="preserve">PERIODO: DOS   GRADO: QUINTO   DOCENTE: </w:t>
            </w:r>
            <w:r>
              <w:rPr>
                <w:b/>
                <w:bCs/>
              </w:rPr>
              <w:t>CLAUDIA OSMA, PATRICIA RORIGUEZ Y LUZ VARGAS</w:t>
            </w:r>
            <w:r w:rsidRPr="009A05E0">
              <w:t> </w:t>
            </w:r>
          </w:p>
          <w:p w14:paraId="009CCE01" w14:textId="77777777" w:rsidR="00405F87" w:rsidRPr="009A05E0" w:rsidRDefault="00405F87" w:rsidP="00853DB1">
            <w:r w:rsidRPr="009A05E0">
              <w:rPr>
                <w:b/>
                <w:bCs/>
              </w:rPr>
              <w:t>ASIGNATURA: SOCIALES   ÁREA: SOCIALES</w:t>
            </w:r>
            <w:r w:rsidRPr="009A05E0">
              <w:t> </w:t>
            </w:r>
          </w:p>
        </w:tc>
      </w:tr>
      <w:tr w:rsidR="00405F87" w:rsidRPr="009A05E0" w14:paraId="4748EF42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41B3A" w14:textId="77777777" w:rsidR="00405F87" w:rsidRPr="009A05E0" w:rsidRDefault="00405F87" w:rsidP="00853DB1">
            <w:r w:rsidRPr="009A05E0">
              <w:t> </w:t>
            </w:r>
          </w:p>
          <w:p w14:paraId="437559DF" w14:textId="77777777" w:rsidR="00405F87" w:rsidRPr="009A05E0" w:rsidRDefault="00405F87" w:rsidP="00853DB1">
            <w:r w:rsidRPr="009A05E0">
              <w:rPr>
                <w:b/>
                <w:bCs/>
              </w:rPr>
              <w:t>LOGRO GENERAL: </w:t>
            </w:r>
            <w:r w:rsidRPr="009A05E0">
              <w:t> </w:t>
            </w:r>
          </w:p>
          <w:p w14:paraId="0805A16C" w14:textId="77777777" w:rsidR="00405F87" w:rsidRPr="009A05E0" w:rsidRDefault="00405F87" w:rsidP="00853DB1">
            <w:r w:rsidRPr="009A05E0">
              <w:rPr>
                <w:i/>
                <w:iCs/>
              </w:rPr>
              <w:lastRenderedPageBreak/>
              <w:t>DEFINIR QUE ES ESTADO Y COMO ESTA ORGANIZADO.ANALIZAR LOS ORGANOS DE CONTROL COMO EXPRESION DE LA CUARTA RAMA DEL ESTADO</w:t>
            </w:r>
            <w:r w:rsidRPr="009A05E0">
              <w:t> </w:t>
            </w:r>
          </w:p>
          <w:p w14:paraId="5B0E64CE" w14:textId="77777777" w:rsidR="00405F87" w:rsidRPr="009A05E0" w:rsidRDefault="00405F87" w:rsidP="00853DB1">
            <w:r w:rsidRPr="009A05E0">
              <w:rPr>
                <w:b/>
                <w:bCs/>
                <w:i/>
                <w:iCs/>
              </w:rPr>
              <w:t>LOGROS COGNITIVOS</w:t>
            </w:r>
            <w:r w:rsidRPr="009A05E0">
              <w:rPr>
                <w:b/>
                <w:bCs/>
              </w:rPr>
              <w:t>:</w:t>
            </w:r>
            <w:r w:rsidRPr="009A05E0">
              <w:t> </w:t>
            </w:r>
          </w:p>
          <w:p w14:paraId="523E11FE" w14:textId="77777777" w:rsidR="00405F87" w:rsidRPr="009A05E0" w:rsidRDefault="00405F87" w:rsidP="00405F87">
            <w:pPr>
              <w:numPr>
                <w:ilvl w:val="0"/>
                <w:numId w:val="38"/>
              </w:numPr>
            </w:pPr>
            <w:r w:rsidRPr="009A05E0">
              <w:t>Identifica</w:t>
            </w:r>
            <w:r w:rsidRPr="009A05E0">
              <w:rPr>
                <w:b/>
                <w:bCs/>
              </w:rPr>
              <w:t xml:space="preserve"> </w:t>
            </w:r>
            <w:r w:rsidRPr="009A05E0">
              <w:t>las ramas del poder público (Legislativa, Ejecutiva y Judicial), sus funciones e importancia en el equilibrio de poderes.  </w:t>
            </w:r>
          </w:p>
          <w:p w14:paraId="32453157" w14:textId="77777777" w:rsidR="00405F87" w:rsidRPr="009A05E0" w:rsidRDefault="00405F87" w:rsidP="00405F87">
            <w:pPr>
              <w:numPr>
                <w:ilvl w:val="0"/>
                <w:numId w:val="39"/>
              </w:numPr>
            </w:pPr>
            <w:r w:rsidRPr="009A05E0">
              <w:t>Compara el papel de las organizaciones políticas y administrativas como el Consejo Supremo de Indias, la Casa de Contratación de Sevilla, la Real Audiencia, los Cabildos, la Real Hacienda y el Virreinato con las actuales instituciones en Colombia. </w:t>
            </w:r>
          </w:p>
          <w:p w14:paraId="238297F2" w14:textId="77777777" w:rsidR="00405F87" w:rsidRPr="009A05E0" w:rsidRDefault="00405F87" w:rsidP="00853DB1">
            <w:r w:rsidRPr="009A05E0">
              <w:t> </w:t>
            </w:r>
          </w:p>
          <w:p w14:paraId="640BE160" w14:textId="77777777" w:rsidR="00405F87" w:rsidRPr="009A05E0" w:rsidRDefault="00405F87" w:rsidP="00853DB1">
            <w:r w:rsidRPr="009A05E0">
              <w:rPr>
                <w:b/>
                <w:bCs/>
              </w:rPr>
              <w:t>LOGROS PROCEDIMENTALES:</w:t>
            </w:r>
            <w:r w:rsidRPr="009A05E0">
              <w:t> </w:t>
            </w:r>
          </w:p>
          <w:p w14:paraId="36D1FE23" w14:textId="77777777" w:rsidR="00405F87" w:rsidRPr="009A05E0" w:rsidRDefault="00405F87" w:rsidP="00405F87">
            <w:pPr>
              <w:numPr>
                <w:ilvl w:val="0"/>
                <w:numId w:val="40"/>
              </w:numPr>
            </w:pPr>
            <w:r w:rsidRPr="009A05E0">
              <w:t xml:space="preserve">Con base en información de la prensa y demás medios de comunicación, investiga </w:t>
            </w:r>
            <w:proofErr w:type="spellStart"/>
            <w:r w:rsidRPr="009A05E0">
              <w:t>como</w:t>
            </w:r>
            <w:proofErr w:type="spellEnd"/>
            <w:r w:rsidRPr="009A05E0">
              <w:t xml:space="preserve"> se está llevando a cabo el control y la fiscalización del manejo político y económico del estado. </w:t>
            </w:r>
          </w:p>
          <w:p w14:paraId="310F4B86" w14:textId="77777777" w:rsidR="00405F87" w:rsidRPr="009A05E0" w:rsidRDefault="00405F87" w:rsidP="00405F87">
            <w:pPr>
              <w:numPr>
                <w:ilvl w:val="0"/>
                <w:numId w:val="41"/>
              </w:numPr>
            </w:pPr>
            <w:r w:rsidRPr="009A05E0">
              <w:t>Utiliza diferentes tipos de fuentes para obtener la información que se necesita como textos escolares, cuentos, entrevistas, dibujos, fotografías y recursos virtuales para comunicar los resultados de sus consultas. </w:t>
            </w:r>
          </w:p>
          <w:p w14:paraId="32D1201C" w14:textId="77777777" w:rsidR="00405F87" w:rsidRPr="009A05E0" w:rsidRDefault="00405F87" w:rsidP="00853DB1">
            <w:r w:rsidRPr="009A05E0">
              <w:t> </w:t>
            </w:r>
          </w:p>
          <w:p w14:paraId="1BC99024" w14:textId="77777777" w:rsidR="00405F87" w:rsidRPr="009A05E0" w:rsidRDefault="00405F87" w:rsidP="00853DB1">
            <w:r w:rsidRPr="009A05E0">
              <w:rPr>
                <w:b/>
                <w:bCs/>
              </w:rPr>
              <w:t>LOGROS ACTITUDINALES:</w:t>
            </w:r>
            <w:r w:rsidRPr="009A05E0">
              <w:t> </w:t>
            </w:r>
          </w:p>
          <w:p w14:paraId="1EAB70E0" w14:textId="77777777" w:rsidR="00405F87" w:rsidRPr="009A05E0" w:rsidRDefault="00405F87" w:rsidP="00405F87">
            <w:pPr>
              <w:numPr>
                <w:ilvl w:val="0"/>
                <w:numId w:val="42"/>
              </w:numPr>
            </w:pPr>
            <w:r w:rsidRPr="009A05E0">
              <w:t>Respeto mis rasgos individuales y culturales y los de otras personas de acuerdo a su género y etnia. </w:t>
            </w:r>
          </w:p>
          <w:p w14:paraId="3215F2E7" w14:textId="77777777" w:rsidR="00405F87" w:rsidRPr="009A05E0" w:rsidRDefault="00405F87" w:rsidP="00853DB1">
            <w:r w:rsidRPr="009A05E0">
              <w:t> </w:t>
            </w:r>
          </w:p>
          <w:p w14:paraId="0F14643C" w14:textId="77777777" w:rsidR="00405F87" w:rsidRPr="009A05E0" w:rsidRDefault="00405F87" w:rsidP="00853DB1">
            <w:r w:rsidRPr="009A05E0">
              <w:rPr>
                <w:b/>
                <w:bCs/>
              </w:rPr>
              <w:t>AUTOEVALUACIÓN: </w:t>
            </w:r>
            <w:r w:rsidRPr="009A05E0">
              <w:t> </w:t>
            </w:r>
          </w:p>
          <w:p w14:paraId="1C55FCE2" w14:textId="77777777" w:rsidR="00405F87" w:rsidRPr="009A05E0" w:rsidRDefault="00405F87" w:rsidP="00405F87">
            <w:pPr>
              <w:numPr>
                <w:ilvl w:val="0"/>
                <w:numId w:val="43"/>
              </w:numPr>
            </w:pPr>
            <w:r w:rsidRPr="009A05E0">
              <w:t>Reflexiona sobre el trabajo realizado en las diferentes clases. </w:t>
            </w:r>
          </w:p>
          <w:p w14:paraId="29D32E96" w14:textId="77777777" w:rsidR="00405F87" w:rsidRPr="009A05E0" w:rsidRDefault="00405F87" w:rsidP="00405F87">
            <w:pPr>
              <w:numPr>
                <w:ilvl w:val="0"/>
                <w:numId w:val="44"/>
              </w:numPr>
            </w:pPr>
            <w:r w:rsidRPr="009A05E0">
              <w:t>Consulta los temas propuestos y participa en clase con sus opiniones.</w:t>
            </w:r>
            <w:r w:rsidRPr="009A05E0">
              <w:rPr>
                <w:rFonts w:ascii="Arial" w:hAnsi="Arial" w:cs="Arial"/>
              </w:rPr>
              <w:t> </w:t>
            </w:r>
            <w:r w:rsidRPr="009A05E0">
              <w:t> </w:t>
            </w:r>
          </w:p>
          <w:p w14:paraId="25AF0B15" w14:textId="77777777" w:rsidR="00405F87" w:rsidRPr="009A05E0" w:rsidRDefault="00405F87" w:rsidP="00405F87">
            <w:pPr>
              <w:numPr>
                <w:ilvl w:val="0"/>
                <w:numId w:val="45"/>
              </w:numPr>
            </w:pPr>
            <w:r w:rsidRPr="009A05E0">
              <w:t>Entrega a tiempo y bien presentadas las tareas y trabajados elaborados en casa.</w:t>
            </w:r>
            <w:r w:rsidRPr="009A05E0">
              <w:rPr>
                <w:rFonts w:ascii="Arial" w:hAnsi="Arial" w:cs="Arial"/>
              </w:rPr>
              <w:t>  </w:t>
            </w:r>
            <w:r w:rsidRPr="009A05E0">
              <w:t>  </w:t>
            </w:r>
          </w:p>
        </w:tc>
      </w:tr>
      <w:tr w:rsidR="00405F87" w:rsidRPr="009A05E0" w14:paraId="3AC38ED6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40F8D85" w14:textId="77777777" w:rsidR="00405F87" w:rsidRPr="009A05E0" w:rsidRDefault="00405F87" w:rsidP="00853DB1">
            <w:r w:rsidRPr="009A05E0">
              <w:rPr>
                <w:noProof/>
                <w:lang w:eastAsia="es-CO"/>
              </w:rPr>
              <w:lastRenderedPageBreak/>
              <w:drawing>
                <wp:inline distT="0" distB="0" distL="0" distR="0" wp14:anchorId="6BA17D11" wp14:editId="2D47D78F">
                  <wp:extent cx="666750" cy="238125"/>
                  <wp:effectExtent l="0" t="0" r="0" b="9525"/>
                  <wp:docPr id="104634314" name="Imagen 6" descr="escudo del colegio codema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scudo del colegio codema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5E0">
              <w:t> </w:t>
            </w:r>
            <w:r w:rsidRPr="009A05E0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  <w:r w:rsidRPr="009A05E0">
              <w:t> </w:t>
            </w:r>
          </w:p>
          <w:p w14:paraId="73B4F949" w14:textId="77777777" w:rsidR="00405F87" w:rsidRPr="009A05E0" w:rsidRDefault="00405F87" w:rsidP="00853DB1">
            <w:r w:rsidRPr="009A05E0">
              <w:rPr>
                <w:b/>
                <w:bCs/>
              </w:rPr>
              <w:t>PERIODO: TRES   GRADO: QUINTO   DOCENTE</w:t>
            </w:r>
            <w:r>
              <w:rPr>
                <w:b/>
                <w:bCs/>
              </w:rPr>
              <w:t xml:space="preserve"> CLAUDIA OSMA, PATRICIA RORIGUEZ Y LUZ VARGAS</w:t>
            </w:r>
            <w:r w:rsidRPr="009A05E0">
              <w:t> </w:t>
            </w:r>
          </w:p>
          <w:p w14:paraId="00CC5AC9" w14:textId="77777777" w:rsidR="00405F87" w:rsidRPr="009A05E0" w:rsidRDefault="00405F87" w:rsidP="00853DB1">
            <w:r w:rsidRPr="009A05E0">
              <w:rPr>
                <w:b/>
                <w:bCs/>
              </w:rPr>
              <w:t>ASIGNATURA: SOCIALES   ÁREA: SOCIALES</w:t>
            </w:r>
            <w:r w:rsidRPr="009A05E0">
              <w:t> </w:t>
            </w:r>
          </w:p>
        </w:tc>
      </w:tr>
      <w:tr w:rsidR="00405F87" w:rsidRPr="009A05E0" w14:paraId="12DED139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B7BF6" w14:textId="77777777" w:rsidR="00405F87" w:rsidRPr="009A05E0" w:rsidRDefault="00405F87" w:rsidP="00853DB1">
            <w:r w:rsidRPr="009A05E0">
              <w:t> </w:t>
            </w:r>
          </w:p>
          <w:p w14:paraId="19DF77F8" w14:textId="77777777" w:rsidR="00405F87" w:rsidRPr="009A05E0" w:rsidRDefault="00405F87" w:rsidP="00853DB1">
            <w:r w:rsidRPr="009A05E0">
              <w:rPr>
                <w:b/>
                <w:bCs/>
              </w:rPr>
              <w:t>LOGRO GENERAL: </w:t>
            </w:r>
            <w:r w:rsidRPr="009A05E0">
              <w:t> </w:t>
            </w:r>
          </w:p>
          <w:p w14:paraId="2D0A1247" w14:textId="77777777" w:rsidR="00405F87" w:rsidRPr="009A05E0" w:rsidRDefault="00405F87" w:rsidP="00405F87">
            <w:pPr>
              <w:numPr>
                <w:ilvl w:val="0"/>
                <w:numId w:val="46"/>
              </w:numPr>
            </w:pPr>
            <w:r w:rsidRPr="009A05E0">
              <w:rPr>
                <w:i/>
                <w:iCs/>
              </w:rPr>
              <w:lastRenderedPageBreak/>
              <w:t>IDENTIFICAR LOS CAMBIOS POLITICOS Y ECONOMICOS DE LA NUEVA GRANADA.</w:t>
            </w:r>
            <w:r w:rsidRPr="009A05E0">
              <w:t> </w:t>
            </w:r>
          </w:p>
          <w:p w14:paraId="766BF592" w14:textId="77777777" w:rsidR="00405F87" w:rsidRPr="009A05E0" w:rsidRDefault="00405F87" w:rsidP="00405F87">
            <w:pPr>
              <w:numPr>
                <w:ilvl w:val="0"/>
                <w:numId w:val="47"/>
              </w:numPr>
            </w:pPr>
            <w:r w:rsidRPr="009A05E0">
              <w:rPr>
                <w:i/>
                <w:iCs/>
              </w:rPr>
              <w:t>RELACIONAR LA EXISTENCIA DE LOS PISOS TÉRMICOS CON LOS RECURSOS NATURALES DE CADA REGIÓN E IDENTIFICAR SU INCIDENCIA EN LA DIVERSIDAD DE CULTIVOS Y ACTIVIDADES HUMANAS.  </w:t>
            </w:r>
            <w:r w:rsidRPr="009A05E0">
              <w:t> </w:t>
            </w:r>
          </w:p>
          <w:p w14:paraId="26B8E2B1" w14:textId="77777777" w:rsidR="00405F87" w:rsidRPr="009A05E0" w:rsidRDefault="00405F87" w:rsidP="00853DB1">
            <w:r w:rsidRPr="009A05E0">
              <w:t>  </w:t>
            </w:r>
          </w:p>
          <w:p w14:paraId="1DDD757F" w14:textId="77777777" w:rsidR="00405F87" w:rsidRPr="009A05E0" w:rsidRDefault="00405F87" w:rsidP="00853DB1">
            <w:r w:rsidRPr="009A05E0">
              <w:rPr>
                <w:b/>
                <w:bCs/>
              </w:rPr>
              <w:t>LOGROS COGNITIVOS:</w:t>
            </w:r>
            <w:r w:rsidRPr="009A05E0">
              <w:t> </w:t>
            </w:r>
          </w:p>
          <w:p w14:paraId="53F150C4" w14:textId="77777777" w:rsidR="00405F87" w:rsidRPr="009A05E0" w:rsidRDefault="00405F87" w:rsidP="00405F87">
            <w:pPr>
              <w:numPr>
                <w:ilvl w:val="0"/>
                <w:numId w:val="48"/>
              </w:numPr>
            </w:pPr>
            <w:r w:rsidRPr="009A05E0">
              <w:t>Tomar conciencia de los cambios radicales que necesito el país hacia mediados del siglo XIX. </w:t>
            </w:r>
          </w:p>
          <w:p w14:paraId="6BB461EA" w14:textId="77777777" w:rsidR="00405F87" w:rsidRPr="009A05E0" w:rsidRDefault="00405F87" w:rsidP="00853DB1">
            <w:r w:rsidRPr="009A05E0">
              <w:t> </w:t>
            </w:r>
          </w:p>
          <w:p w14:paraId="021D51BC" w14:textId="77777777" w:rsidR="00405F87" w:rsidRPr="009A05E0" w:rsidRDefault="00405F87" w:rsidP="00853DB1">
            <w:r w:rsidRPr="009A05E0">
              <w:t> </w:t>
            </w:r>
          </w:p>
          <w:p w14:paraId="39D5595C" w14:textId="77777777" w:rsidR="00405F87" w:rsidRPr="009A05E0" w:rsidRDefault="00405F87" w:rsidP="00853DB1">
            <w:r w:rsidRPr="009A05E0">
              <w:rPr>
                <w:b/>
                <w:bCs/>
              </w:rPr>
              <w:t>LOGROS PROCEDIMENTALES:</w:t>
            </w:r>
            <w:r w:rsidRPr="009A05E0">
              <w:t> </w:t>
            </w:r>
          </w:p>
          <w:p w14:paraId="48D203E0" w14:textId="77777777" w:rsidR="00405F87" w:rsidRPr="009A05E0" w:rsidRDefault="00405F87" w:rsidP="00405F87">
            <w:pPr>
              <w:numPr>
                <w:ilvl w:val="0"/>
                <w:numId w:val="49"/>
              </w:numPr>
            </w:pPr>
            <w:r w:rsidRPr="009A05E0">
              <w:t>Explica los acontecimientos que permitieron el nacimiento de la República y cómo estos incidieron en la vida económica y social de Colombia. </w:t>
            </w:r>
          </w:p>
          <w:p w14:paraId="3BEB96F8" w14:textId="77777777" w:rsidR="00405F87" w:rsidRPr="009A05E0" w:rsidRDefault="00405F87" w:rsidP="00405F87">
            <w:pPr>
              <w:numPr>
                <w:ilvl w:val="0"/>
                <w:numId w:val="50"/>
              </w:numPr>
            </w:pPr>
            <w:r w:rsidRPr="009A05E0">
              <w:t>Relaciona la aparición de los partidos políticos en Colombia con las luchas ideológicas que se dieron a lo largo del siglo XIX.  </w:t>
            </w:r>
          </w:p>
          <w:p w14:paraId="580B85D4" w14:textId="77777777" w:rsidR="00405F87" w:rsidRPr="009A05E0" w:rsidRDefault="00405F87" w:rsidP="00853DB1">
            <w:r w:rsidRPr="009A05E0">
              <w:t> </w:t>
            </w:r>
          </w:p>
          <w:p w14:paraId="4D19F8C5" w14:textId="77777777" w:rsidR="00405F87" w:rsidRPr="009A05E0" w:rsidRDefault="00405F87" w:rsidP="00853DB1">
            <w:r w:rsidRPr="009A05E0">
              <w:t> </w:t>
            </w:r>
          </w:p>
          <w:p w14:paraId="786986D6" w14:textId="77777777" w:rsidR="00405F87" w:rsidRPr="009A05E0" w:rsidRDefault="00405F87" w:rsidP="00853DB1">
            <w:r w:rsidRPr="009A05E0">
              <w:rPr>
                <w:b/>
                <w:bCs/>
              </w:rPr>
              <w:t>LOGROS ACTITUDINALES:</w:t>
            </w:r>
            <w:r w:rsidRPr="009A05E0">
              <w:t> </w:t>
            </w:r>
          </w:p>
          <w:p w14:paraId="0366C7D1" w14:textId="77777777" w:rsidR="00405F87" w:rsidRPr="009A05E0" w:rsidRDefault="00405F87" w:rsidP="00405F87">
            <w:pPr>
              <w:numPr>
                <w:ilvl w:val="0"/>
                <w:numId w:val="51"/>
              </w:numPr>
            </w:pPr>
            <w:r w:rsidRPr="009A05E0">
              <w:t>Participa en debates y propone acciones para vivir en una sociedad pacífica y constructora de una cultura de paz. </w:t>
            </w:r>
          </w:p>
          <w:p w14:paraId="190C4B02" w14:textId="77777777" w:rsidR="00405F87" w:rsidRPr="009A05E0" w:rsidRDefault="00405F87" w:rsidP="00405F87">
            <w:pPr>
              <w:numPr>
                <w:ilvl w:val="0"/>
                <w:numId w:val="52"/>
              </w:numPr>
            </w:pPr>
            <w:r w:rsidRPr="009A05E0">
              <w:t>Analizar el origen y consolidación de Colombia como república y sus cambios políticos, económicos y sociales </w:t>
            </w:r>
          </w:p>
          <w:p w14:paraId="07A65A68" w14:textId="77777777" w:rsidR="00405F87" w:rsidRPr="009A05E0" w:rsidRDefault="00405F87" w:rsidP="00853DB1">
            <w:r w:rsidRPr="009A05E0">
              <w:rPr>
                <w:b/>
                <w:bCs/>
              </w:rPr>
              <w:t>AUTOEVALUACIÓN: </w:t>
            </w:r>
            <w:r w:rsidRPr="009A05E0">
              <w:t> </w:t>
            </w:r>
          </w:p>
          <w:p w14:paraId="13E6F09F" w14:textId="77777777" w:rsidR="00405F87" w:rsidRPr="009A05E0" w:rsidRDefault="00405F87" w:rsidP="00405F87">
            <w:pPr>
              <w:numPr>
                <w:ilvl w:val="0"/>
                <w:numId w:val="53"/>
              </w:numPr>
            </w:pPr>
            <w:r w:rsidRPr="009A05E0">
              <w:t>Respeto la opinión de mis compañeros </w:t>
            </w:r>
          </w:p>
          <w:p w14:paraId="1DA9B704" w14:textId="77777777" w:rsidR="00405F87" w:rsidRPr="009A05E0" w:rsidRDefault="00405F87" w:rsidP="00405F87">
            <w:pPr>
              <w:numPr>
                <w:ilvl w:val="0"/>
                <w:numId w:val="54"/>
              </w:numPr>
            </w:pPr>
            <w:r w:rsidRPr="009A05E0">
              <w:t>Asumo y realizo las tareas con autonomía </w:t>
            </w:r>
          </w:p>
        </w:tc>
      </w:tr>
      <w:tr w:rsidR="00405F87" w:rsidRPr="009A05E0" w14:paraId="254E9BC3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90D371A" w14:textId="77777777" w:rsidR="00405F87" w:rsidRPr="009A05E0" w:rsidRDefault="00405F87" w:rsidP="00853DB1">
            <w:r w:rsidRPr="009A05E0">
              <w:rPr>
                <w:noProof/>
                <w:lang w:eastAsia="es-CO"/>
              </w:rPr>
              <w:lastRenderedPageBreak/>
              <w:drawing>
                <wp:inline distT="0" distB="0" distL="0" distR="0" wp14:anchorId="38254F75" wp14:editId="0A66126D">
                  <wp:extent cx="666750" cy="238125"/>
                  <wp:effectExtent l="0" t="0" r="0" b="9525"/>
                  <wp:docPr id="1973853100" name="Imagen 12" descr="escudo del colegio codema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scudo del colegio codema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5E0">
              <w:t> </w:t>
            </w:r>
            <w:r w:rsidRPr="009A05E0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</w:p>
          <w:p w14:paraId="5B07872F" w14:textId="77777777" w:rsidR="00405F87" w:rsidRPr="009A05E0" w:rsidRDefault="00405F87" w:rsidP="00853DB1">
            <w:r w:rsidRPr="009A05E0">
              <w:rPr>
                <w:b/>
                <w:bCs/>
              </w:rPr>
              <w:t xml:space="preserve">PERIODO: UNO   GRADO: QUINTO   DOCENTE: </w:t>
            </w:r>
            <w:r>
              <w:rPr>
                <w:b/>
                <w:bCs/>
              </w:rPr>
              <w:t>CLAUDIA OSMA, PATRICIA RORIGUEZ Y LUZ VARGAS</w:t>
            </w:r>
            <w:r w:rsidRPr="009A05E0">
              <w:t> </w:t>
            </w:r>
          </w:p>
          <w:p w14:paraId="4AD9EC64" w14:textId="77777777" w:rsidR="00405F87" w:rsidRPr="009A05E0" w:rsidRDefault="00405F87" w:rsidP="00853DB1">
            <w:r w:rsidRPr="009A05E0">
              <w:rPr>
                <w:b/>
                <w:bCs/>
              </w:rPr>
              <w:t>ASIGNATURA: ETICA   ÁREA: SOCIALES</w:t>
            </w:r>
            <w:r w:rsidRPr="009A05E0">
              <w:t> </w:t>
            </w:r>
          </w:p>
        </w:tc>
      </w:tr>
      <w:tr w:rsidR="00405F87" w:rsidRPr="009A05E0" w14:paraId="5631C8D9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A3CBD" w14:textId="77777777" w:rsidR="00405F87" w:rsidRPr="009A05E0" w:rsidRDefault="00405F87" w:rsidP="00853DB1">
            <w:r w:rsidRPr="009A05E0">
              <w:t> </w:t>
            </w:r>
          </w:p>
          <w:p w14:paraId="2AB901A4" w14:textId="77777777" w:rsidR="00405F87" w:rsidRPr="009A05E0" w:rsidRDefault="00405F87" w:rsidP="00853DB1">
            <w:r w:rsidRPr="009A05E0">
              <w:rPr>
                <w:b/>
                <w:bCs/>
              </w:rPr>
              <w:t>LOGRO GENERAL: </w:t>
            </w:r>
            <w:r w:rsidRPr="009A05E0">
              <w:t> </w:t>
            </w:r>
          </w:p>
          <w:p w14:paraId="1680C866" w14:textId="77777777" w:rsidR="00405F87" w:rsidRPr="009A05E0" w:rsidRDefault="00405F87" w:rsidP="00853DB1">
            <w:r w:rsidRPr="009A05E0">
              <w:rPr>
                <w:i/>
                <w:iCs/>
              </w:rPr>
              <w:lastRenderedPageBreak/>
              <w:t>      REFLEXIONAR SOBRE LAS NORMAS BÁSICAS PARA LA CONVIVENCIA A PARTIR DEL  </w:t>
            </w:r>
            <w:r w:rsidRPr="009A05E0">
              <w:t> </w:t>
            </w:r>
          </w:p>
          <w:p w14:paraId="6594A008" w14:textId="77777777" w:rsidR="00405F87" w:rsidRPr="009A05E0" w:rsidRDefault="00405F87" w:rsidP="00853DB1">
            <w:r w:rsidRPr="009A05E0">
              <w:t> </w:t>
            </w:r>
          </w:p>
          <w:p w14:paraId="11CC4ED7" w14:textId="77777777" w:rsidR="00405F87" w:rsidRPr="009A05E0" w:rsidRDefault="00405F87" w:rsidP="00853DB1">
            <w:r w:rsidRPr="009A05E0">
              <w:rPr>
                <w:i/>
                <w:iCs/>
              </w:rPr>
              <w:t>     TRABAJO EN EQUIPO.</w:t>
            </w:r>
            <w:r w:rsidRPr="009A05E0">
              <w:t> </w:t>
            </w:r>
          </w:p>
          <w:p w14:paraId="65F95237" w14:textId="77777777" w:rsidR="00405F87" w:rsidRPr="009A05E0" w:rsidRDefault="00405F87" w:rsidP="00853DB1">
            <w:r w:rsidRPr="009A05E0">
              <w:t> </w:t>
            </w:r>
          </w:p>
          <w:p w14:paraId="28D3E618" w14:textId="77777777" w:rsidR="00405F87" w:rsidRPr="009A05E0" w:rsidRDefault="00405F87" w:rsidP="00853DB1">
            <w:r w:rsidRPr="009A05E0">
              <w:rPr>
                <w:b/>
                <w:bCs/>
              </w:rPr>
              <w:t>LOGROS COGNITIVOS:</w:t>
            </w:r>
            <w:r w:rsidRPr="009A05E0">
              <w:t> </w:t>
            </w:r>
          </w:p>
          <w:p w14:paraId="642EDF96" w14:textId="77777777" w:rsidR="00405F87" w:rsidRPr="009A05E0" w:rsidRDefault="00405F87" w:rsidP="00405F87">
            <w:pPr>
              <w:numPr>
                <w:ilvl w:val="0"/>
                <w:numId w:val="61"/>
              </w:numPr>
            </w:pPr>
            <w:r w:rsidRPr="009A05E0">
              <w:t>Comprendo, obedezco y apropio las normas que regulan mi conducta y la convivencia en mi familia y en mi aula. </w:t>
            </w:r>
          </w:p>
          <w:p w14:paraId="75447886" w14:textId="77777777" w:rsidR="00405F87" w:rsidRPr="009A05E0" w:rsidRDefault="00405F87" w:rsidP="00853DB1">
            <w:r w:rsidRPr="009A05E0">
              <w:t>  </w:t>
            </w:r>
          </w:p>
          <w:p w14:paraId="5ED09042" w14:textId="77777777" w:rsidR="00405F87" w:rsidRPr="009A05E0" w:rsidRDefault="00405F87" w:rsidP="00853DB1">
            <w:r w:rsidRPr="009A05E0">
              <w:rPr>
                <w:b/>
                <w:bCs/>
              </w:rPr>
              <w:t>LOGROS PROCEDIMENTALES:</w:t>
            </w:r>
            <w:r w:rsidRPr="009A05E0">
              <w:t> </w:t>
            </w:r>
          </w:p>
          <w:p w14:paraId="023B1D41" w14:textId="77777777" w:rsidR="00405F87" w:rsidRPr="009A05E0" w:rsidRDefault="00405F87" w:rsidP="00405F87">
            <w:pPr>
              <w:numPr>
                <w:ilvl w:val="0"/>
                <w:numId w:val="62"/>
              </w:numPr>
            </w:pPr>
            <w:r w:rsidRPr="009A05E0">
              <w:t>Construyo mis propias la normas que me ayuden a regular mi convivencia en el aula y a proteger mis derechos. </w:t>
            </w:r>
          </w:p>
          <w:p w14:paraId="30DE01F5" w14:textId="77777777" w:rsidR="00405F87" w:rsidRPr="009A05E0" w:rsidRDefault="00405F87" w:rsidP="00405F87">
            <w:pPr>
              <w:numPr>
                <w:ilvl w:val="0"/>
                <w:numId w:val="63"/>
              </w:numPr>
            </w:pPr>
            <w:r w:rsidRPr="009A05E0">
              <w:t>Practico las normas de cortesía como muestra de agradecimiento a mis padres, familiares, amigos personas cercanas y docentes. </w:t>
            </w:r>
          </w:p>
          <w:p w14:paraId="4FFDE873" w14:textId="77777777" w:rsidR="00405F87" w:rsidRPr="009A05E0" w:rsidRDefault="00405F87" w:rsidP="00853DB1">
            <w:r w:rsidRPr="009A05E0">
              <w:t> </w:t>
            </w:r>
          </w:p>
          <w:p w14:paraId="5ACB6974" w14:textId="77777777" w:rsidR="00405F87" w:rsidRPr="009A05E0" w:rsidRDefault="00405F87" w:rsidP="00853DB1">
            <w:r w:rsidRPr="009A05E0">
              <w:rPr>
                <w:b/>
                <w:bCs/>
              </w:rPr>
              <w:t>LOGROS ACTITUDINALES:</w:t>
            </w:r>
            <w:r w:rsidRPr="009A05E0">
              <w:t> </w:t>
            </w:r>
          </w:p>
          <w:p w14:paraId="489973A3" w14:textId="77777777" w:rsidR="00405F87" w:rsidRPr="009A05E0" w:rsidRDefault="00405F87" w:rsidP="00853DB1">
            <w:r w:rsidRPr="009A05E0">
              <w:t>Propicia con su participación activa, constante, respetuosa y oportuna el proceso de aprendizaje propio y el de sus compañeros mediante el desarrollo de actividades individuales y/o colectivas </w:t>
            </w:r>
          </w:p>
          <w:p w14:paraId="41F60EA7" w14:textId="77777777" w:rsidR="00405F87" w:rsidRPr="009A05E0" w:rsidRDefault="00405F87" w:rsidP="00853DB1">
            <w:r w:rsidRPr="009A05E0">
              <w:rPr>
                <w:b/>
                <w:bCs/>
              </w:rPr>
              <w:t>AUTOEVALUACIÓN: </w:t>
            </w:r>
            <w:r w:rsidRPr="009A05E0">
              <w:t> </w:t>
            </w:r>
          </w:p>
          <w:p w14:paraId="179CFFBA" w14:textId="77777777" w:rsidR="00405F87" w:rsidRPr="009A05E0" w:rsidRDefault="00405F87" w:rsidP="00853DB1">
            <w:r w:rsidRPr="009A05E0">
              <w:t> </w:t>
            </w:r>
          </w:p>
          <w:p w14:paraId="7D0B3AFD" w14:textId="77777777" w:rsidR="00405F87" w:rsidRPr="009A05E0" w:rsidRDefault="00405F87" w:rsidP="00405F87">
            <w:pPr>
              <w:numPr>
                <w:ilvl w:val="0"/>
                <w:numId w:val="64"/>
              </w:numPr>
            </w:pPr>
            <w:r w:rsidRPr="009A05E0">
              <w:t>Respeto la opinión de mis compañeros </w:t>
            </w:r>
          </w:p>
          <w:p w14:paraId="32E2F37F" w14:textId="77777777" w:rsidR="00405F87" w:rsidRPr="009A05E0" w:rsidRDefault="00405F87" w:rsidP="00405F87">
            <w:pPr>
              <w:numPr>
                <w:ilvl w:val="0"/>
                <w:numId w:val="65"/>
              </w:numPr>
            </w:pPr>
            <w:r w:rsidRPr="009A05E0">
              <w:t>Asumo y realizo las tareas con autonomía </w:t>
            </w:r>
          </w:p>
          <w:p w14:paraId="47A42514" w14:textId="77777777" w:rsidR="00405F87" w:rsidRPr="009A05E0" w:rsidRDefault="00405F87" w:rsidP="00853DB1">
            <w:r w:rsidRPr="009A05E0">
              <w:t> </w:t>
            </w:r>
          </w:p>
          <w:p w14:paraId="7F2F5737" w14:textId="77777777" w:rsidR="00405F87" w:rsidRPr="009A05E0" w:rsidRDefault="00405F87" w:rsidP="00853DB1">
            <w:r w:rsidRPr="009A05E0">
              <w:t> </w:t>
            </w:r>
          </w:p>
        </w:tc>
      </w:tr>
      <w:tr w:rsidR="00405F87" w:rsidRPr="009A05E0" w14:paraId="111D70D5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EF30E03" w14:textId="77777777" w:rsidR="00405F87" w:rsidRPr="009A05E0" w:rsidRDefault="00405F87" w:rsidP="00853DB1">
            <w:r>
              <w:lastRenderedPageBreak/>
              <w:t xml:space="preserve"> </w:t>
            </w:r>
            <w:r w:rsidRPr="009A05E0">
              <w:rPr>
                <w:noProof/>
                <w:lang w:eastAsia="es-CO"/>
              </w:rPr>
              <w:drawing>
                <wp:inline distT="0" distB="0" distL="0" distR="0" wp14:anchorId="08DD87B0" wp14:editId="35AB253C">
                  <wp:extent cx="666750" cy="238125"/>
                  <wp:effectExtent l="0" t="0" r="0" b="9525"/>
                  <wp:docPr id="627890883" name="Imagen 8" descr="escudo del colegio codema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scudo del colegio codema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5E0">
              <w:t> </w:t>
            </w:r>
            <w:r w:rsidRPr="009A05E0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  <w:r w:rsidRPr="009A05E0">
              <w:t> </w:t>
            </w:r>
          </w:p>
          <w:p w14:paraId="5D6D797B" w14:textId="77777777" w:rsidR="00405F87" w:rsidRPr="009A05E0" w:rsidRDefault="00405F87" w:rsidP="00853DB1">
            <w:r w:rsidRPr="009A05E0">
              <w:rPr>
                <w:b/>
                <w:bCs/>
              </w:rPr>
              <w:t>PERIODO: DOS   GRADO: QUINTO   DOCENTE</w:t>
            </w:r>
            <w:r>
              <w:rPr>
                <w:b/>
                <w:bCs/>
              </w:rPr>
              <w:t xml:space="preserve"> CLAUDIA OSMA, PATRICIA RORIGUEZ Y LUZ VARGAS</w:t>
            </w:r>
            <w:r w:rsidRPr="009A05E0">
              <w:t> </w:t>
            </w:r>
          </w:p>
          <w:p w14:paraId="4BDA4F35" w14:textId="77777777" w:rsidR="00405F87" w:rsidRPr="009A05E0" w:rsidRDefault="00405F87" w:rsidP="00853DB1">
            <w:r w:rsidRPr="009A05E0">
              <w:rPr>
                <w:b/>
                <w:bCs/>
              </w:rPr>
              <w:t>ASIGNATURA: ETICA   ÁREA: SOCIALES</w:t>
            </w:r>
            <w:r w:rsidRPr="009A05E0">
              <w:t> </w:t>
            </w:r>
          </w:p>
        </w:tc>
      </w:tr>
      <w:tr w:rsidR="00405F87" w:rsidRPr="009A05E0" w14:paraId="0272E90A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E6748" w14:textId="77777777" w:rsidR="00405F87" w:rsidRPr="009A05E0" w:rsidRDefault="00405F87" w:rsidP="00853DB1">
            <w:r w:rsidRPr="009A05E0">
              <w:t> </w:t>
            </w:r>
          </w:p>
          <w:p w14:paraId="594D0F12" w14:textId="77777777" w:rsidR="00405F87" w:rsidRPr="009A05E0" w:rsidRDefault="00405F87" w:rsidP="00853DB1">
            <w:r w:rsidRPr="009A05E0">
              <w:rPr>
                <w:b/>
                <w:bCs/>
              </w:rPr>
              <w:t>LOGRO GENERAL: </w:t>
            </w:r>
            <w:r w:rsidRPr="009A05E0">
              <w:t> </w:t>
            </w:r>
          </w:p>
          <w:p w14:paraId="7C47FE2D" w14:textId="77777777" w:rsidR="00405F87" w:rsidRPr="009A05E0" w:rsidRDefault="00405F87" w:rsidP="00853DB1">
            <w:r w:rsidRPr="009A05E0">
              <w:rPr>
                <w:i/>
                <w:iCs/>
              </w:rPr>
              <w:lastRenderedPageBreak/>
              <w:t>ESTABLECER SU IDENTIDAD COMO INDIVIDUO CON VALORES, SENTIMIENTOS CUALIDADES, DEFECTOS, DERECHOS Y DEBERES, RESPETANDO LAS DIFERENCIAS Y SEMEJANZAS ENTRE LOS DEMÁS Y RECHAZANDO SITUACIONES DE EXCLUSIÓN O DISCRIMINACIÓN.</w:t>
            </w:r>
            <w:r w:rsidRPr="009A05E0">
              <w:t> </w:t>
            </w:r>
          </w:p>
          <w:p w14:paraId="70EEFFFA" w14:textId="77777777" w:rsidR="00405F87" w:rsidRPr="009A05E0" w:rsidRDefault="00405F87" w:rsidP="00853DB1">
            <w:r w:rsidRPr="009A05E0">
              <w:t> </w:t>
            </w:r>
          </w:p>
          <w:p w14:paraId="1BDF0EF0" w14:textId="77777777" w:rsidR="00405F87" w:rsidRPr="009A05E0" w:rsidRDefault="00405F87" w:rsidP="00853DB1">
            <w:r w:rsidRPr="009A05E0">
              <w:rPr>
                <w:b/>
                <w:bCs/>
              </w:rPr>
              <w:t>LOGROS COGNITIVOS:</w:t>
            </w:r>
            <w:r w:rsidRPr="009A05E0">
              <w:t> </w:t>
            </w:r>
          </w:p>
          <w:p w14:paraId="574CBD11" w14:textId="77777777" w:rsidR="00405F87" w:rsidRPr="009A05E0" w:rsidRDefault="00405F87" w:rsidP="00405F87">
            <w:pPr>
              <w:numPr>
                <w:ilvl w:val="0"/>
                <w:numId w:val="55"/>
              </w:numPr>
            </w:pPr>
            <w:r w:rsidRPr="009A05E0">
              <w:t>Comprende   que   tiene un nombre y una personalidad   que lo identifica ante el grupo al que pertenece. </w:t>
            </w:r>
          </w:p>
          <w:p w14:paraId="35FE11A3" w14:textId="77777777" w:rsidR="00405F87" w:rsidRPr="009A05E0" w:rsidRDefault="00405F87" w:rsidP="00853DB1">
            <w:r w:rsidRPr="009A05E0">
              <w:t> </w:t>
            </w:r>
          </w:p>
          <w:p w14:paraId="6EF77999" w14:textId="77777777" w:rsidR="00405F87" w:rsidRPr="009A05E0" w:rsidRDefault="00405F87" w:rsidP="00405F87">
            <w:pPr>
              <w:numPr>
                <w:ilvl w:val="0"/>
                <w:numId w:val="56"/>
              </w:numPr>
            </w:pPr>
            <w:r w:rsidRPr="009A05E0">
              <w:t>Identifico las diferencias y semejanzas de género, aspectos físicos, grupo étnico costumbres, gustos, ideas que hay entre las demás personas </w:t>
            </w:r>
          </w:p>
          <w:p w14:paraId="2700C531" w14:textId="77777777" w:rsidR="00405F87" w:rsidRPr="009A05E0" w:rsidRDefault="00405F87" w:rsidP="00853DB1">
            <w:r w:rsidRPr="009A05E0">
              <w:t> </w:t>
            </w:r>
          </w:p>
          <w:p w14:paraId="63999DC6" w14:textId="77777777" w:rsidR="00405F87" w:rsidRPr="009A05E0" w:rsidRDefault="00405F87" w:rsidP="00853DB1">
            <w:r w:rsidRPr="009A05E0">
              <w:rPr>
                <w:b/>
                <w:bCs/>
              </w:rPr>
              <w:t>LOGROS PROCEDIMENTALES:</w:t>
            </w:r>
            <w:r w:rsidRPr="009A05E0">
              <w:t> </w:t>
            </w:r>
          </w:p>
          <w:p w14:paraId="17469EE2" w14:textId="77777777" w:rsidR="00405F87" w:rsidRPr="009A05E0" w:rsidRDefault="00405F87" w:rsidP="00405F87">
            <w:pPr>
              <w:numPr>
                <w:ilvl w:val="0"/>
                <w:numId w:val="57"/>
              </w:numPr>
            </w:pPr>
            <w:r w:rsidRPr="009A05E0">
              <w:t>Refuerzo valores que me permiten desarrollarme sanamente en mi contexto (autoestima, auto reconocimiento, auto imagen y auto control) </w:t>
            </w:r>
          </w:p>
          <w:p w14:paraId="0B49F170" w14:textId="77777777" w:rsidR="00405F87" w:rsidRPr="009A05E0" w:rsidRDefault="00405F87" w:rsidP="00405F87">
            <w:pPr>
              <w:numPr>
                <w:ilvl w:val="0"/>
                <w:numId w:val="58"/>
              </w:numPr>
            </w:pPr>
            <w:r w:rsidRPr="009A05E0">
              <w:t>Identifica las ocasiones en que mis amigos/as o yo hemos hecho sentir mal a alguien excluyéndolo, burlándonos o aislándolo y propongo soluciones a estas situaciones </w:t>
            </w:r>
          </w:p>
          <w:p w14:paraId="2EC0050B" w14:textId="77777777" w:rsidR="00405F87" w:rsidRPr="009A05E0" w:rsidRDefault="00405F87" w:rsidP="00853DB1">
            <w:r w:rsidRPr="009A05E0">
              <w:t> </w:t>
            </w:r>
          </w:p>
          <w:p w14:paraId="178E490C" w14:textId="77777777" w:rsidR="00405F87" w:rsidRPr="009A05E0" w:rsidRDefault="00405F87" w:rsidP="00853DB1">
            <w:r w:rsidRPr="009A05E0">
              <w:rPr>
                <w:b/>
                <w:bCs/>
              </w:rPr>
              <w:t>LOGROS ACTITUDINALES:</w:t>
            </w:r>
            <w:r w:rsidRPr="009A05E0">
              <w:t> </w:t>
            </w:r>
          </w:p>
          <w:p w14:paraId="489500DD" w14:textId="77777777" w:rsidR="00405F87" w:rsidRPr="009A05E0" w:rsidRDefault="00405F87" w:rsidP="00405F87">
            <w:pPr>
              <w:numPr>
                <w:ilvl w:val="0"/>
                <w:numId w:val="59"/>
              </w:numPr>
            </w:pPr>
            <w:r w:rsidRPr="009A05E0">
              <w:t>Propicia con su participación activa, constante, respetuosa y oportuna el proceso de aprendizaje propio y el de sus compañeros mediante el desarrollo de actividades individuales y/o colectivas </w:t>
            </w:r>
          </w:p>
          <w:p w14:paraId="174EFE45" w14:textId="77777777" w:rsidR="00405F87" w:rsidRPr="009A05E0" w:rsidRDefault="00405F87" w:rsidP="00853DB1">
            <w:r w:rsidRPr="009A05E0">
              <w:rPr>
                <w:b/>
                <w:bCs/>
              </w:rPr>
              <w:t>AUTOEVALUACIÓN: </w:t>
            </w:r>
            <w:r w:rsidRPr="009A05E0">
              <w:t>  </w:t>
            </w:r>
          </w:p>
          <w:p w14:paraId="4C7D6AB1" w14:textId="77777777" w:rsidR="00405F87" w:rsidRPr="009A05E0" w:rsidRDefault="00405F87" w:rsidP="00405F87">
            <w:pPr>
              <w:numPr>
                <w:ilvl w:val="0"/>
                <w:numId w:val="60"/>
              </w:numPr>
            </w:pPr>
            <w:r w:rsidRPr="009A05E0">
              <w:t>Propicia con su participación activa, constante, respetuosa y oportuna el proceso de aprendizaje propio y el de sus compañeros mediante el desarrollo de actividades individuales y/o colectivas. </w:t>
            </w:r>
          </w:p>
        </w:tc>
      </w:tr>
      <w:tr w:rsidR="00405F87" w:rsidRPr="009A05E0" w14:paraId="74DB4855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66"/>
            <w:hideMark/>
          </w:tcPr>
          <w:p w14:paraId="0D62C4DB" w14:textId="77777777" w:rsidR="00405F87" w:rsidRPr="009A05E0" w:rsidRDefault="00405F87" w:rsidP="00853DB1">
            <w:pPr>
              <w:rPr>
                <w:b/>
                <w:bCs/>
              </w:rPr>
            </w:pPr>
            <w:r w:rsidRPr="009A05E0">
              <w:rPr>
                <w:noProof/>
                <w:lang w:eastAsia="es-CO"/>
              </w:rPr>
              <w:lastRenderedPageBreak/>
              <w:drawing>
                <wp:inline distT="0" distB="0" distL="0" distR="0" wp14:anchorId="01C02E6A" wp14:editId="44C15427">
                  <wp:extent cx="666750" cy="238125"/>
                  <wp:effectExtent l="0" t="0" r="0" b="9525"/>
                  <wp:docPr id="1230660283" name="Imagen 13" descr="escudo del colegio codema,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scudo del colegio codema,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5E0">
              <w:t> </w:t>
            </w:r>
            <w:r w:rsidRPr="009A05E0">
              <w:rPr>
                <w:b/>
                <w:bCs/>
              </w:rPr>
              <w:t>LOGROS PARA PUBLICAR EN LA PÁGINA WEB - 202</w:t>
            </w:r>
            <w:r>
              <w:rPr>
                <w:b/>
                <w:bCs/>
              </w:rPr>
              <w:t>5</w:t>
            </w:r>
            <w:r w:rsidRPr="009A05E0">
              <w:rPr>
                <w:b/>
                <w:bCs/>
              </w:rPr>
              <w:t> </w:t>
            </w:r>
          </w:p>
          <w:p w14:paraId="2126BD16" w14:textId="77777777" w:rsidR="00405F87" w:rsidRPr="009A05E0" w:rsidRDefault="00405F87" w:rsidP="00853DB1">
            <w:r w:rsidRPr="009A05E0">
              <w:rPr>
                <w:b/>
                <w:bCs/>
              </w:rPr>
              <w:t xml:space="preserve">PERIODO: TRES   GRADO: QUINTO   DOCENTE: </w:t>
            </w:r>
            <w:r>
              <w:rPr>
                <w:b/>
                <w:bCs/>
              </w:rPr>
              <w:t>CLAUDIA OSMA, PATRICIA RORIGUEZ Y LUZ VARGAS</w:t>
            </w:r>
            <w:r w:rsidRPr="009A05E0">
              <w:t> </w:t>
            </w:r>
          </w:p>
          <w:p w14:paraId="6630AFF5" w14:textId="77777777" w:rsidR="00405F87" w:rsidRPr="009A05E0" w:rsidRDefault="00405F87" w:rsidP="00853DB1">
            <w:r w:rsidRPr="009A05E0">
              <w:rPr>
                <w:b/>
                <w:bCs/>
              </w:rPr>
              <w:t>ASIGNATURA: ETICA   ÁREA: SOCIALES</w:t>
            </w:r>
            <w:r w:rsidRPr="009A05E0">
              <w:t> </w:t>
            </w:r>
          </w:p>
        </w:tc>
      </w:tr>
      <w:tr w:rsidR="00405F87" w:rsidRPr="009A05E0" w14:paraId="04FEB002" w14:textId="77777777" w:rsidTr="00853DB1">
        <w:trPr>
          <w:trHeight w:val="300"/>
        </w:trPr>
        <w:tc>
          <w:tcPr>
            <w:tcW w:w="8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2C829" w14:textId="77777777" w:rsidR="00405F87" w:rsidRPr="009A05E0" w:rsidRDefault="00405F87" w:rsidP="00853DB1">
            <w:r w:rsidRPr="009A05E0">
              <w:t> </w:t>
            </w:r>
          </w:p>
          <w:p w14:paraId="1D759A4C" w14:textId="77777777" w:rsidR="00405F87" w:rsidRPr="009A05E0" w:rsidRDefault="00405F87" w:rsidP="00853DB1">
            <w:pPr>
              <w:rPr>
                <w:b/>
                <w:bCs/>
              </w:rPr>
            </w:pPr>
            <w:r w:rsidRPr="009A05E0">
              <w:rPr>
                <w:b/>
                <w:bCs/>
              </w:rPr>
              <w:t>LOGRO GENERAL:  </w:t>
            </w:r>
          </w:p>
          <w:p w14:paraId="43AD2170" w14:textId="77777777" w:rsidR="00405F87" w:rsidRPr="00405F87" w:rsidRDefault="00405F87" w:rsidP="00853DB1">
            <w:r w:rsidRPr="00405F87">
              <w:lastRenderedPageBreak/>
              <w:t>COMPRENDER LA IMPORTANCIA DE VALORES COMO LA SOLIDARIDAD, EL CUIDADO, EL BUEN TRATO Y EL RESPETO POR MÍ MISMO Y POR LOS DEMÁS, Y LOS PRACTICO EN MI CONTEXTO CERCANO </w:t>
            </w:r>
            <w:bookmarkStart w:id="0" w:name="_GoBack"/>
            <w:bookmarkEnd w:id="0"/>
          </w:p>
          <w:p w14:paraId="63E898A2" w14:textId="77777777" w:rsidR="00405F87" w:rsidRPr="009A05E0" w:rsidRDefault="00405F87" w:rsidP="00853DB1">
            <w:pPr>
              <w:rPr>
                <w:b/>
                <w:bCs/>
              </w:rPr>
            </w:pPr>
            <w:r w:rsidRPr="009A05E0">
              <w:rPr>
                <w:b/>
                <w:bCs/>
              </w:rPr>
              <w:t>LOGROS COGNITIVOS: </w:t>
            </w:r>
          </w:p>
          <w:p w14:paraId="6D345B9C" w14:textId="77777777" w:rsidR="00405F87" w:rsidRPr="009A05E0" w:rsidRDefault="00405F87" w:rsidP="00405F87">
            <w:pPr>
              <w:numPr>
                <w:ilvl w:val="0"/>
                <w:numId w:val="66"/>
              </w:numPr>
              <w:spacing w:after="0" w:line="240" w:lineRule="auto"/>
              <w:ind w:left="1275" w:firstLine="0"/>
              <w:jc w:val="both"/>
              <w:textAlignment w:val="baseline"/>
            </w:pPr>
            <w:r w:rsidRPr="009A05E0">
              <w:t>Descubre que las cosas buenas como la solidaridad, el cuidado el buen trato y el respeto nos ayudan en nuestra sana convivencia y nos producen felicidad. </w:t>
            </w:r>
          </w:p>
          <w:p w14:paraId="0CAB6AEF" w14:textId="77777777" w:rsidR="00405F87" w:rsidRPr="009A05E0" w:rsidRDefault="00405F87" w:rsidP="00853DB1">
            <w:r w:rsidRPr="009A05E0">
              <w:t> </w:t>
            </w:r>
          </w:p>
          <w:p w14:paraId="2731FEA9" w14:textId="77777777" w:rsidR="00405F87" w:rsidRPr="009A05E0" w:rsidRDefault="00405F87" w:rsidP="00853DB1">
            <w:pPr>
              <w:rPr>
                <w:b/>
                <w:bCs/>
              </w:rPr>
            </w:pPr>
            <w:r w:rsidRPr="009A05E0">
              <w:t> </w:t>
            </w:r>
          </w:p>
          <w:p w14:paraId="440356D6" w14:textId="77777777" w:rsidR="00405F87" w:rsidRPr="009A05E0" w:rsidRDefault="00405F87" w:rsidP="00853DB1">
            <w:pPr>
              <w:rPr>
                <w:b/>
                <w:bCs/>
              </w:rPr>
            </w:pPr>
            <w:r w:rsidRPr="009A05E0">
              <w:rPr>
                <w:b/>
                <w:bCs/>
              </w:rPr>
              <w:t>LOGROS PROCEDIMENTALES: </w:t>
            </w:r>
          </w:p>
          <w:p w14:paraId="4F27277C" w14:textId="77777777" w:rsidR="00405F87" w:rsidRPr="009A05E0" w:rsidRDefault="00405F87" w:rsidP="00405F87">
            <w:pPr>
              <w:numPr>
                <w:ilvl w:val="0"/>
                <w:numId w:val="67"/>
              </w:numPr>
              <w:spacing w:after="0" w:line="240" w:lineRule="auto"/>
              <w:ind w:left="1275" w:firstLine="0"/>
              <w:textAlignment w:val="baseline"/>
            </w:pPr>
            <w:r w:rsidRPr="009A05E0">
              <w:t>Aplica los valores desarrollados   para contribuir en una sana convivencia y poner en práctica normas básicas de cortesía. </w:t>
            </w:r>
          </w:p>
          <w:p w14:paraId="2C228E6C" w14:textId="77777777" w:rsidR="00405F87" w:rsidRPr="009A05E0" w:rsidRDefault="00405F87" w:rsidP="00853DB1">
            <w:r w:rsidRPr="009A05E0">
              <w:t> </w:t>
            </w:r>
          </w:p>
          <w:p w14:paraId="44BE9EEC" w14:textId="77777777" w:rsidR="00405F87" w:rsidRPr="009A05E0" w:rsidRDefault="00405F87" w:rsidP="00853DB1">
            <w:pPr>
              <w:rPr>
                <w:b/>
                <w:bCs/>
              </w:rPr>
            </w:pPr>
            <w:r w:rsidRPr="009A05E0">
              <w:rPr>
                <w:b/>
                <w:bCs/>
              </w:rPr>
              <w:t>LOGROS ACTITUDINALES: </w:t>
            </w:r>
          </w:p>
          <w:p w14:paraId="5FE3ADD5" w14:textId="77777777" w:rsidR="00405F87" w:rsidRPr="009A05E0" w:rsidRDefault="00405F87" w:rsidP="00405F87">
            <w:pPr>
              <w:numPr>
                <w:ilvl w:val="0"/>
                <w:numId w:val="68"/>
              </w:numPr>
              <w:spacing w:after="0" w:line="240" w:lineRule="auto"/>
              <w:ind w:left="1275" w:firstLine="0"/>
              <w:textAlignment w:val="baseline"/>
            </w:pPr>
            <w:r w:rsidRPr="009A05E0">
              <w:t>Propicia con su participación activa, constante, respetuosa y oportuna el proceso de aprendizaje propio y el de sus compañeros mediante el desarrollo de actividades individuales y/o colectivas </w:t>
            </w:r>
          </w:p>
          <w:p w14:paraId="3C90A603" w14:textId="77777777" w:rsidR="00405F87" w:rsidRPr="009A05E0" w:rsidRDefault="00405F87" w:rsidP="00853DB1">
            <w:r w:rsidRPr="009A05E0">
              <w:t> </w:t>
            </w:r>
          </w:p>
          <w:p w14:paraId="143D8E92" w14:textId="77777777" w:rsidR="00405F87" w:rsidRPr="009A05E0" w:rsidRDefault="00405F87" w:rsidP="00853DB1">
            <w:pPr>
              <w:rPr>
                <w:b/>
                <w:bCs/>
              </w:rPr>
            </w:pPr>
            <w:r w:rsidRPr="009A05E0">
              <w:rPr>
                <w:b/>
                <w:bCs/>
              </w:rPr>
              <w:t>AUTOEVALUACIÓN:  </w:t>
            </w:r>
          </w:p>
          <w:p w14:paraId="18932379" w14:textId="77777777" w:rsidR="00405F87" w:rsidRPr="009A05E0" w:rsidRDefault="00405F87" w:rsidP="00405F87">
            <w:pPr>
              <w:numPr>
                <w:ilvl w:val="0"/>
                <w:numId w:val="69"/>
              </w:numPr>
              <w:spacing w:after="0" w:line="240" w:lineRule="auto"/>
              <w:ind w:left="990" w:firstLine="0"/>
              <w:textAlignment w:val="baseline"/>
            </w:pPr>
            <w:r w:rsidRPr="009A05E0">
              <w:t>Respeto la opinión de mis compañeros </w:t>
            </w:r>
            <w:r w:rsidRPr="009A05E0">
              <w:br/>
              <w:t> </w:t>
            </w:r>
          </w:p>
          <w:p w14:paraId="5FC4A7C8" w14:textId="77777777" w:rsidR="00405F87" w:rsidRPr="009A05E0" w:rsidRDefault="00405F87" w:rsidP="00405F87">
            <w:pPr>
              <w:numPr>
                <w:ilvl w:val="0"/>
                <w:numId w:val="70"/>
              </w:numPr>
              <w:spacing w:after="0" w:line="240" w:lineRule="auto"/>
              <w:ind w:left="990" w:firstLine="0"/>
              <w:textAlignment w:val="baseline"/>
            </w:pPr>
            <w:r w:rsidRPr="009A05E0">
              <w:t>Mantengo autodisciplina en clases </w:t>
            </w:r>
          </w:p>
          <w:p w14:paraId="166580CC" w14:textId="77777777" w:rsidR="00405F87" w:rsidRPr="009A05E0" w:rsidRDefault="00405F87" w:rsidP="00853DB1">
            <w:r w:rsidRPr="009A05E0">
              <w:t> </w:t>
            </w:r>
          </w:p>
          <w:p w14:paraId="4F0ABD1E" w14:textId="77777777" w:rsidR="00405F87" w:rsidRPr="009A05E0" w:rsidRDefault="00405F87" w:rsidP="00853DB1">
            <w:r w:rsidRPr="009A05E0">
              <w:t> </w:t>
            </w:r>
          </w:p>
          <w:p w14:paraId="6A060BC7" w14:textId="77777777" w:rsidR="00405F87" w:rsidRPr="009A05E0" w:rsidRDefault="00405F87" w:rsidP="00853DB1">
            <w:r w:rsidRPr="009A05E0">
              <w:t> </w:t>
            </w:r>
          </w:p>
        </w:tc>
      </w:tr>
    </w:tbl>
    <w:p w14:paraId="39B2E09E" w14:textId="77777777" w:rsidR="00405F87" w:rsidRDefault="00405F87" w:rsidP="00405F87"/>
    <w:p w14:paraId="1E5FE777" w14:textId="77777777" w:rsidR="00405F87" w:rsidRDefault="00405F87" w:rsidP="00405F87"/>
    <w:p w14:paraId="166EE5FB" w14:textId="7134EFE2" w:rsidR="00A113D1" w:rsidRDefault="00A113D1"/>
    <w:p w14:paraId="4ADA88CA" w14:textId="77777777" w:rsidR="00A113D1" w:rsidRDefault="00A113D1"/>
    <w:sectPr w:rsidR="00A11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D5D"/>
    <w:multiLevelType w:val="multilevel"/>
    <w:tmpl w:val="43B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93758"/>
    <w:multiLevelType w:val="multilevel"/>
    <w:tmpl w:val="B3A6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21E6C"/>
    <w:multiLevelType w:val="multilevel"/>
    <w:tmpl w:val="7A24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D5327"/>
    <w:multiLevelType w:val="multilevel"/>
    <w:tmpl w:val="B136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345DA3"/>
    <w:multiLevelType w:val="multilevel"/>
    <w:tmpl w:val="214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97038D"/>
    <w:multiLevelType w:val="multilevel"/>
    <w:tmpl w:val="D1FE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B320E1"/>
    <w:multiLevelType w:val="multilevel"/>
    <w:tmpl w:val="FF5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C147BC"/>
    <w:multiLevelType w:val="multilevel"/>
    <w:tmpl w:val="7E8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0021E7"/>
    <w:multiLevelType w:val="multilevel"/>
    <w:tmpl w:val="C564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9262BC"/>
    <w:multiLevelType w:val="hybridMultilevel"/>
    <w:tmpl w:val="128A7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D0DBF"/>
    <w:multiLevelType w:val="multilevel"/>
    <w:tmpl w:val="123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4A3A62"/>
    <w:multiLevelType w:val="multilevel"/>
    <w:tmpl w:val="EB42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B528D3"/>
    <w:multiLevelType w:val="multilevel"/>
    <w:tmpl w:val="BA1E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E608A6"/>
    <w:multiLevelType w:val="multilevel"/>
    <w:tmpl w:val="F5C8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115558"/>
    <w:multiLevelType w:val="multilevel"/>
    <w:tmpl w:val="B6B2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3769B9"/>
    <w:multiLevelType w:val="multilevel"/>
    <w:tmpl w:val="742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FE3E01"/>
    <w:multiLevelType w:val="multilevel"/>
    <w:tmpl w:val="F12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0D54F6"/>
    <w:multiLevelType w:val="multilevel"/>
    <w:tmpl w:val="41F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C02AC7"/>
    <w:multiLevelType w:val="multilevel"/>
    <w:tmpl w:val="84BA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1A525F"/>
    <w:multiLevelType w:val="multilevel"/>
    <w:tmpl w:val="8D3C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405E45"/>
    <w:multiLevelType w:val="multilevel"/>
    <w:tmpl w:val="8C82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7B7CAD"/>
    <w:multiLevelType w:val="multilevel"/>
    <w:tmpl w:val="76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6B07873"/>
    <w:multiLevelType w:val="multilevel"/>
    <w:tmpl w:val="5E8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EA3664"/>
    <w:multiLevelType w:val="multilevel"/>
    <w:tmpl w:val="ADE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0625B38"/>
    <w:multiLevelType w:val="multilevel"/>
    <w:tmpl w:val="923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B80F33"/>
    <w:multiLevelType w:val="multilevel"/>
    <w:tmpl w:val="72A0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2687462"/>
    <w:multiLevelType w:val="multilevel"/>
    <w:tmpl w:val="432E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2E23CDB"/>
    <w:multiLevelType w:val="multilevel"/>
    <w:tmpl w:val="BBE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BC1D76"/>
    <w:multiLevelType w:val="multilevel"/>
    <w:tmpl w:val="DFE0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B8D4DC0"/>
    <w:multiLevelType w:val="multilevel"/>
    <w:tmpl w:val="FBE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F334671"/>
    <w:multiLevelType w:val="multilevel"/>
    <w:tmpl w:val="5E6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181274C"/>
    <w:multiLevelType w:val="multilevel"/>
    <w:tmpl w:val="9FC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25157C7"/>
    <w:multiLevelType w:val="multilevel"/>
    <w:tmpl w:val="6A9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30A0BED"/>
    <w:multiLevelType w:val="multilevel"/>
    <w:tmpl w:val="791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48C6AE4"/>
    <w:multiLevelType w:val="multilevel"/>
    <w:tmpl w:val="FF66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A45D12"/>
    <w:multiLevelType w:val="multilevel"/>
    <w:tmpl w:val="6994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BC740B"/>
    <w:multiLevelType w:val="multilevel"/>
    <w:tmpl w:val="5A2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A7405ED"/>
    <w:multiLevelType w:val="multilevel"/>
    <w:tmpl w:val="F358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AD10876"/>
    <w:multiLevelType w:val="multilevel"/>
    <w:tmpl w:val="6F4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AE2126E"/>
    <w:multiLevelType w:val="multilevel"/>
    <w:tmpl w:val="642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C1A5215"/>
    <w:multiLevelType w:val="multilevel"/>
    <w:tmpl w:val="7AA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F34477D"/>
    <w:multiLevelType w:val="hybridMultilevel"/>
    <w:tmpl w:val="0308C7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827D45"/>
    <w:multiLevelType w:val="multilevel"/>
    <w:tmpl w:val="417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4D3695E"/>
    <w:multiLevelType w:val="multilevel"/>
    <w:tmpl w:val="367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6292BD8"/>
    <w:multiLevelType w:val="multilevel"/>
    <w:tmpl w:val="78A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6873116"/>
    <w:multiLevelType w:val="multilevel"/>
    <w:tmpl w:val="A87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2318DA"/>
    <w:multiLevelType w:val="multilevel"/>
    <w:tmpl w:val="29C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76B6686"/>
    <w:multiLevelType w:val="multilevel"/>
    <w:tmpl w:val="D726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7DC62A8"/>
    <w:multiLevelType w:val="multilevel"/>
    <w:tmpl w:val="44D0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9CC3C39"/>
    <w:multiLevelType w:val="multilevel"/>
    <w:tmpl w:val="337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CE32D37"/>
    <w:multiLevelType w:val="multilevel"/>
    <w:tmpl w:val="9E24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CE4509F"/>
    <w:multiLevelType w:val="multilevel"/>
    <w:tmpl w:val="49F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DF24F92"/>
    <w:multiLevelType w:val="multilevel"/>
    <w:tmpl w:val="9F1C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E9961A8"/>
    <w:multiLevelType w:val="multilevel"/>
    <w:tmpl w:val="4840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12B7478"/>
    <w:multiLevelType w:val="multilevel"/>
    <w:tmpl w:val="074E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1331F13"/>
    <w:multiLevelType w:val="multilevel"/>
    <w:tmpl w:val="A26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1373CC5"/>
    <w:multiLevelType w:val="multilevel"/>
    <w:tmpl w:val="0B5A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13D3D84"/>
    <w:multiLevelType w:val="multilevel"/>
    <w:tmpl w:val="6428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1B8109C"/>
    <w:multiLevelType w:val="multilevel"/>
    <w:tmpl w:val="E99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3E06180"/>
    <w:multiLevelType w:val="multilevel"/>
    <w:tmpl w:val="85B4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4ED3168"/>
    <w:multiLevelType w:val="multilevel"/>
    <w:tmpl w:val="4BF2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DB805C7"/>
    <w:multiLevelType w:val="multilevel"/>
    <w:tmpl w:val="8C8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DE94225"/>
    <w:multiLevelType w:val="multilevel"/>
    <w:tmpl w:val="9F5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03319E7"/>
    <w:multiLevelType w:val="multilevel"/>
    <w:tmpl w:val="AF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50D341C"/>
    <w:multiLevelType w:val="multilevel"/>
    <w:tmpl w:val="C0B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5D71881"/>
    <w:multiLevelType w:val="multilevel"/>
    <w:tmpl w:val="88B6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5E77CF2"/>
    <w:multiLevelType w:val="multilevel"/>
    <w:tmpl w:val="5F52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81E732B"/>
    <w:multiLevelType w:val="multilevel"/>
    <w:tmpl w:val="1130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A101AA8"/>
    <w:multiLevelType w:val="multilevel"/>
    <w:tmpl w:val="C66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C7C70A8"/>
    <w:multiLevelType w:val="multilevel"/>
    <w:tmpl w:val="596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7"/>
  </w:num>
  <w:num w:numId="2">
    <w:abstractNumId w:val="23"/>
  </w:num>
  <w:num w:numId="3">
    <w:abstractNumId w:val="38"/>
  </w:num>
  <w:num w:numId="4">
    <w:abstractNumId w:val="18"/>
  </w:num>
  <w:num w:numId="5">
    <w:abstractNumId w:val="68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59"/>
  </w:num>
  <w:num w:numId="11">
    <w:abstractNumId w:val="36"/>
  </w:num>
  <w:num w:numId="12">
    <w:abstractNumId w:val="19"/>
  </w:num>
  <w:num w:numId="13">
    <w:abstractNumId w:val="29"/>
  </w:num>
  <w:num w:numId="14">
    <w:abstractNumId w:val="50"/>
  </w:num>
  <w:num w:numId="15">
    <w:abstractNumId w:val="25"/>
  </w:num>
  <w:num w:numId="16">
    <w:abstractNumId w:val="26"/>
  </w:num>
  <w:num w:numId="17">
    <w:abstractNumId w:val="13"/>
  </w:num>
  <w:num w:numId="18">
    <w:abstractNumId w:val="48"/>
  </w:num>
  <w:num w:numId="19">
    <w:abstractNumId w:val="40"/>
  </w:num>
  <w:num w:numId="20">
    <w:abstractNumId w:val="55"/>
  </w:num>
  <w:num w:numId="21">
    <w:abstractNumId w:val="58"/>
  </w:num>
  <w:num w:numId="22">
    <w:abstractNumId w:val="62"/>
  </w:num>
  <w:num w:numId="23">
    <w:abstractNumId w:val="64"/>
  </w:num>
  <w:num w:numId="24">
    <w:abstractNumId w:val="20"/>
  </w:num>
  <w:num w:numId="25">
    <w:abstractNumId w:val="34"/>
  </w:num>
  <w:num w:numId="26">
    <w:abstractNumId w:val="9"/>
  </w:num>
  <w:num w:numId="27">
    <w:abstractNumId w:val="41"/>
  </w:num>
  <w:num w:numId="28">
    <w:abstractNumId w:val="37"/>
  </w:num>
  <w:num w:numId="29">
    <w:abstractNumId w:val="3"/>
  </w:num>
  <w:num w:numId="30">
    <w:abstractNumId w:val="24"/>
  </w:num>
  <w:num w:numId="31">
    <w:abstractNumId w:val="69"/>
  </w:num>
  <w:num w:numId="32">
    <w:abstractNumId w:val="33"/>
  </w:num>
  <w:num w:numId="33">
    <w:abstractNumId w:val="66"/>
  </w:num>
  <w:num w:numId="34">
    <w:abstractNumId w:val="7"/>
  </w:num>
  <w:num w:numId="35">
    <w:abstractNumId w:val="14"/>
  </w:num>
  <w:num w:numId="36">
    <w:abstractNumId w:val="57"/>
  </w:num>
  <w:num w:numId="37">
    <w:abstractNumId w:val="21"/>
  </w:num>
  <w:num w:numId="38">
    <w:abstractNumId w:val="63"/>
  </w:num>
  <w:num w:numId="39">
    <w:abstractNumId w:val="52"/>
  </w:num>
  <w:num w:numId="40">
    <w:abstractNumId w:val="12"/>
  </w:num>
  <w:num w:numId="41">
    <w:abstractNumId w:val="10"/>
  </w:num>
  <w:num w:numId="42">
    <w:abstractNumId w:val="15"/>
  </w:num>
  <w:num w:numId="43">
    <w:abstractNumId w:val="17"/>
  </w:num>
  <w:num w:numId="44">
    <w:abstractNumId w:val="35"/>
  </w:num>
  <w:num w:numId="45">
    <w:abstractNumId w:val="43"/>
  </w:num>
  <w:num w:numId="46">
    <w:abstractNumId w:val="67"/>
  </w:num>
  <w:num w:numId="47">
    <w:abstractNumId w:val="39"/>
  </w:num>
  <w:num w:numId="48">
    <w:abstractNumId w:val="27"/>
  </w:num>
  <w:num w:numId="49">
    <w:abstractNumId w:val="1"/>
  </w:num>
  <w:num w:numId="50">
    <w:abstractNumId w:val="54"/>
  </w:num>
  <w:num w:numId="51">
    <w:abstractNumId w:val="31"/>
  </w:num>
  <w:num w:numId="52">
    <w:abstractNumId w:val="53"/>
  </w:num>
  <w:num w:numId="53">
    <w:abstractNumId w:val="5"/>
  </w:num>
  <w:num w:numId="54">
    <w:abstractNumId w:val="8"/>
  </w:num>
  <w:num w:numId="55">
    <w:abstractNumId w:val="60"/>
  </w:num>
  <w:num w:numId="56">
    <w:abstractNumId w:val="49"/>
  </w:num>
  <w:num w:numId="57">
    <w:abstractNumId w:val="51"/>
  </w:num>
  <w:num w:numId="58">
    <w:abstractNumId w:val="45"/>
  </w:num>
  <w:num w:numId="59">
    <w:abstractNumId w:val="65"/>
  </w:num>
  <w:num w:numId="60">
    <w:abstractNumId w:val="30"/>
  </w:num>
  <w:num w:numId="61">
    <w:abstractNumId w:val="32"/>
  </w:num>
  <w:num w:numId="62">
    <w:abstractNumId w:val="6"/>
  </w:num>
  <w:num w:numId="63">
    <w:abstractNumId w:val="61"/>
  </w:num>
  <w:num w:numId="64">
    <w:abstractNumId w:val="42"/>
  </w:num>
  <w:num w:numId="65">
    <w:abstractNumId w:val="22"/>
  </w:num>
  <w:num w:numId="66">
    <w:abstractNumId w:val="56"/>
  </w:num>
  <w:num w:numId="67">
    <w:abstractNumId w:val="16"/>
  </w:num>
  <w:num w:numId="68">
    <w:abstractNumId w:val="28"/>
  </w:num>
  <w:num w:numId="69">
    <w:abstractNumId w:val="46"/>
  </w:num>
  <w:num w:numId="70">
    <w:abstractNumId w:val="4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D1"/>
    <w:rsid w:val="000E6562"/>
    <w:rsid w:val="001C5301"/>
    <w:rsid w:val="00257F65"/>
    <w:rsid w:val="00356520"/>
    <w:rsid w:val="00405F87"/>
    <w:rsid w:val="00742F15"/>
    <w:rsid w:val="00872D9B"/>
    <w:rsid w:val="00A113D1"/>
    <w:rsid w:val="00AD4A34"/>
    <w:rsid w:val="00B42A63"/>
    <w:rsid w:val="00DA1174"/>
    <w:rsid w:val="00E07D32"/>
    <w:rsid w:val="3210509B"/>
    <w:rsid w:val="37FA0884"/>
    <w:rsid w:val="6E0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1908"/>
  <w15:chartTrackingRefBased/>
  <w15:docId w15:val="{2276A6B9-446C-4A74-8579-EFFA90D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1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1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1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1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1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1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1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1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1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13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13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13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13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13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13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1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1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1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13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13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13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1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13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1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464414C3322C40A99792817438C8B7" ma:contentTypeVersion="16" ma:contentTypeDescription="Crear nuevo documento." ma:contentTypeScope="" ma:versionID="2614d82edd7ed15a07335c92450b724f">
  <xsd:schema xmlns:xsd="http://www.w3.org/2001/XMLSchema" xmlns:xs="http://www.w3.org/2001/XMLSchema" xmlns:p="http://schemas.microsoft.com/office/2006/metadata/properties" xmlns:ns2="6363c4c7-162c-4a43-a98f-032f88b1d298" xmlns:ns3="018dc09b-2992-4eda-943f-5a1e6c28e7d0" targetNamespace="http://schemas.microsoft.com/office/2006/metadata/properties" ma:root="true" ma:fieldsID="c526292eae83e5eb6d344a0797de5831" ns2:_="" ns3:_="">
    <xsd:import namespace="6363c4c7-162c-4a43-a98f-032f88b1d298"/>
    <xsd:import namespace="018dc09b-2992-4eda-943f-5a1e6c28e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c4c7-162c-4a43-a98f-032f88b1d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c09b-2992-4eda-943f-5a1e6c28e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20dbd9-d7d5-42b3-80f5-058881889a12}" ma:internalName="TaxCatchAll" ma:showField="CatchAllData" ma:web="018dc09b-2992-4eda-943f-5a1e6c28e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dc09b-2992-4eda-943f-5a1e6c28e7d0" xsi:nil="true"/>
    <lcf76f155ced4ddcb4097134ff3c332f xmlns="6363c4c7-162c-4a43-a98f-032f88b1d2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7C789-AC71-4C71-8501-AD02116D8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3c4c7-162c-4a43-a98f-032f88b1d298"/>
    <ds:schemaRef ds:uri="018dc09b-2992-4eda-943f-5a1e6c28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5E006-3E66-4A12-AD0F-AA63D94F1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82A9F-5983-4B96-A279-7BD27C83CCF7}">
  <ds:schemaRefs>
    <ds:schemaRef ds:uri="http://schemas.microsoft.com/office/2006/metadata/properties"/>
    <ds:schemaRef ds:uri="http://schemas.microsoft.com/office/infopath/2007/PartnerControls"/>
    <ds:schemaRef ds:uri="018dc09b-2992-4eda-943f-5a1e6c28e7d0"/>
    <ds:schemaRef ds:uri="6363c4c7-162c-4a43-a98f-032f88b1d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2339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osma</dc:creator>
  <cp:keywords/>
  <dc:description/>
  <cp:lastModifiedBy>CORDINACION ML</cp:lastModifiedBy>
  <cp:revision>4</cp:revision>
  <dcterms:created xsi:type="dcterms:W3CDTF">2025-04-22T15:20:00Z</dcterms:created>
  <dcterms:modified xsi:type="dcterms:W3CDTF">2025-04-22T15:25:00Z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0x010100F7464414C3322C40A99792817438C8B7</vt:lpwstr>
  </property>
  <property fmtid="{D5CDD505-2E9C-101B-9397-08002B2CF9AE}" pid="3" name="MediaServiceImageTags">
    <vt:lpwstr/>
  </property>
</Properties>
</file>