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5942F3" w:rsidRPr="00642CB4" w14:paraId="1AA1AC6D" w14:textId="77777777" w:rsidTr="0ED3278E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9F90A1C" w14:textId="77777777" w:rsidR="005942F3" w:rsidRPr="00642CB4" w:rsidRDefault="005942F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0" w:name="_Hlk193334659"/>
            <w:bookmarkStart w:id="1" w:name="_GoBack"/>
            <w:bookmarkEnd w:id="1"/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DC97029" wp14:editId="6955E9D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3205913D" w14:textId="77777777" w:rsidR="005942F3" w:rsidRPr="00642CB4" w:rsidRDefault="005942F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PRIMER PERIODO – 2025</w:t>
            </w:r>
          </w:p>
        </w:tc>
      </w:tr>
      <w:tr w:rsidR="005942F3" w:rsidRPr="00642CB4" w14:paraId="5E3CABCB" w14:textId="77777777" w:rsidTr="0ED3278E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7608E37" w14:textId="6248C606" w:rsidR="005942F3" w:rsidRPr="00642CB4" w:rsidRDefault="005942F3" w:rsidP="00954341">
            <w:pPr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</w:t>
            </w:r>
            <w:r w:rsidR="00622FC3" w:rsidRPr="00642CB4">
              <w:rPr>
                <w:rFonts w:ascii="Arial" w:eastAsia="Times New Roman" w:hAnsi="Arial" w:cs="Arial"/>
                <w:b/>
                <w:lang w:val="es-ES"/>
              </w:rPr>
              <w:t>:  LENGUA CASTELLANA</w:t>
            </w:r>
          </w:p>
        </w:tc>
      </w:tr>
      <w:tr w:rsidR="005942F3" w:rsidRPr="00642CB4" w14:paraId="6E27F406" w14:textId="77777777" w:rsidTr="0ED3278E">
        <w:trPr>
          <w:trHeight w:val="546"/>
          <w:jc w:val="center"/>
        </w:trPr>
        <w:tc>
          <w:tcPr>
            <w:tcW w:w="9644" w:type="dxa"/>
          </w:tcPr>
          <w:p w14:paraId="22B2F409" w14:textId="77777777" w:rsidR="006C36AC" w:rsidRPr="00642CB4" w:rsidRDefault="006C36AC" w:rsidP="003462E2">
            <w:pPr>
              <w:rPr>
                <w:rFonts w:ascii="Arial" w:eastAsia="Times New Roman" w:hAnsi="Arial" w:cs="Arial"/>
                <w:b/>
              </w:rPr>
            </w:pPr>
          </w:p>
          <w:p w14:paraId="4496D837" w14:textId="4EA7BC95" w:rsidR="00BE2894" w:rsidRPr="00642CB4" w:rsidRDefault="3A1582D6" w:rsidP="0ED3278E">
            <w:pPr>
              <w:spacing w:line="276" w:lineRule="auto"/>
              <w:rPr>
                <w:rFonts w:ascii="Arial" w:eastAsiaTheme="minorEastAsia" w:hAnsi="Arial" w:cs="Arial"/>
                <w:lang w:val="es-CO"/>
              </w:rPr>
            </w:pPr>
            <w:r w:rsidRPr="00642CB4">
              <w:rPr>
                <w:rFonts w:ascii="Arial" w:eastAsia="Calibri" w:hAnsi="Arial" w:cs="Arial"/>
                <w:b/>
                <w:bCs/>
                <w:lang w:val="es-CO"/>
              </w:rPr>
              <w:t>L</w:t>
            </w:r>
            <w:r w:rsidRPr="00642CB4">
              <w:rPr>
                <w:rFonts w:ascii="Arial" w:eastAsiaTheme="minorEastAsia" w:hAnsi="Arial" w:cs="Arial"/>
                <w:b/>
                <w:bCs/>
                <w:lang w:val="es-CO"/>
              </w:rPr>
              <w:t xml:space="preserve">OGRO GENERAL: </w:t>
            </w:r>
            <w:r w:rsidRPr="00642CB4">
              <w:rPr>
                <w:rFonts w:ascii="Arial" w:eastAsiaTheme="minorEastAsia" w:hAnsi="Arial" w:cs="Arial"/>
                <w:i/>
                <w:iCs/>
                <w:caps/>
                <w:lang w:val="es-CO"/>
              </w:rPr>
              <w:t xml:space="preserve">DESARROLLAR   LAS HABILIDADES COMUNICATIVAS BÁSICAS PARA LEER, COMPRENDER, ESCRIBIR, ESCUCHAR, HABLAR Y EXPRESARSE CORRECTAMENTE, ASÍ COMO LA VALORACIÓN Y UTILIZACIÓN DE LA LENGUA CASTELLANA </w:t>
            </w:r>
            <w:r w:rsidRPr="00642CB4">
              <w:rPr>
                <w:rFonts w:ascii="Arial" w:eastAsiaTheme="minorEastAsia" w:hAnsi="Arial" w:cs="Arial"/>
                <w:i/>
                <w:iCs/>
                <w:caps/>
                <w:color w:val="000000" w:themeColor="text1"/>
                <w:lang w:val="es-CO"/>
              </w:rPr>
              <w:t>COMO MEDIO COMUNICACIÓN COTIDIANO Y EXPRESIÓN LITERARIA.</w:t>
            </w:r>
          </w:p>
          <w:p w14:paraId="43ACDA6B" w14:textId="4815BA58" w:rsidR="00BE2894" w:rsidRPr="00642CB4" w:rsidRDefault="00BE2894" w:rsidP="0ED3278E">
            <w:pPr>
              <w:spacing w:line="276" w:lineRule="auto"/>
              <w:rPr>
                <w:rFonts w:ascii="Arial" w:eastAsiaTheme="minorEastAsia" w:hAnsi="Arial" w:cs="Arial"/>
                <w:i/>
                <w:iCs/>
                <w:caps/>
                <w:color w:val="000000"/>
                <w:lang w:val="es-CO"/>
              </w:rPr>
            </w:pPr>
          </w:p>
          <w:p w14:paraId="411EE487" w14:textId="1EB58BEC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b/>
                <w:bCs/>
                <w:lang w:val="es-CO"/>
              </w:rPr>
              <w:t>LOGROS COGNITIVOS</w:t>
            </w: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5AFFA5A4" w14:textId="629E8C4D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38B5DDA7" w14:textId="702E41C3" w:rsidR="00BE2894" w:rsidRPr="00642CB4" w:rsidRDefault="7E287878" w:rsidP="0ED3278E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Analiza y comprende la intención comunicativa de los mensajes que recibe durante las interrelaciones personales  </w:t>
            </w:r>
          </w:p>
          <w:p w14:paraId="125D884A" w14:textId="12C19C73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 </w:t>
            </w:r>
          </w:p>
          <w:p w14:paraId="272CA27A" w14:textId="71945B15" w:rsidR="00BE2894" w:rsidRPr="00642CB4" w:rsidRDefault="7E287878" w:rsidP="0ED3278E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Decodifica los mensajes emitidos por algunos medios de comunicación, proponiendo múltiples maneras de expresar ideas y su posición personal. </w:t>
            </w:r>
          </w:p>
          <w:p w14:paraId="4E3CC385" w14:textId="6DA99CA6" w:rsidR="00BE2894" w:rsidRPr="00642CB4" w:rsidRDefault="7E287878" w:rsidP="0ED3278E">
            <w:pPr>
              <w:pStyle w:val="Prrafodelista"/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 </w:t>
            </w:r>
          </w:p>
          <w:p w14:paraId="14B72811" w14:textId="6B7E99DC" w:rsidR="00BE2894" w:rsidRPr="00642CB4" w:rsidRDefault="7E287878" w:rsidP="0ED3278E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Produce textos orales y escritos teniendo en cuenta la organización y estructura del discurso, </w:t>
            </w:r>
            <w:r w:rsidR="1ED5D6C2" w:rsidRPr="00642CB4">
              <w:rPr>
                <w:rFonts w:ascii="Arial" w:eastAsia="Times New Roman" w:hAnsi="Arial" w:cs="Arial"/>
                <w:lang w:val="es-CO"/>
              </w:rPr>
              <w:t>o,</w:t>
            </w:r>
            <w:r w:rsidRPr="00642CB4">
              <w:rPr>
                <w:rFonts w:ascii="Arial" w:eastAsia="Times New Roman" w:hAnsi="Arial" w:cs="Arial"/>
                <w:lang w:val="es-CO"/>
              </w:rPr>
              <w:t xml:space="preserve"> dicho de otro modo, la función de las palabras y las normas gramaticales. </w:t>
            </w:r>
          </w:p>
          <w:p w14:paraId="5BEA5E33" w14:textId="5B5B8635" w:rsidR="00BE2894" w:rsidRPr="00642CB4" w:rsidRDefault="7E287878" w:rsidP="0ED3278E">
            <w:pPr>
              <w:pStyle w:val="Prrafodelista"/>
              <w:spacing w:line="276" w:lineRule="auto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  </w:t>
            </w:r>
          </w:p>
          <w:p w14:paraId="147364E1" w14:textId="6065EB9C" w:rsidR="00BE2894" w:rsidRPr="00642CB4" w:rsidRDefault="7E287878" w:rsidP="0ED3278E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Comprende la importancia del lenguaje en su vida cotidiana como vehículo de comunicación </w:t>
            </w:r>
          </w:p>
          <w:p w14:paraId="7B6FAA2C" w14:textId="302910E4" w:rsidR="00BE2894" w:rsidRPr="00642CB4" w:rsidRDefault="7E287878" w:rsidP="0ED3278E">
            <w:pPr>
              <w:pStyle w:val="Prrafodelista"/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3620EC45" w14:textId="5F323E06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b/>
                <w:bCs/>
                <w:lang w:val="es-CO"/>
              </w:rPr>
              <w:t>LOGROS PROCEDIMENTALES</w:t>
            </w: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2D14DC2B" w14:textId="53DEBB0A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75A1C55C" w14:textId="50E3DFA1" w:rsidR="00BE2894" w:rsidRPr="00642CB4" w:rsidRDefault="7E287878" w:rsidP="0ED3278E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Construye explicaciones sencillas a partir de la interpretación textual que efectúa. </w:t>
            </w:r>
          </w:p>
          <w:p w14:paraId="7E60D555" w14:textId="678857B8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65740AD9" w14:textId="05630A99" w:rsidR="00BE2894" w:rsidRPr="00642CB4" w:rsidRDefault="7E287878" w:rsidP="0ED3278E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Construye explicaciones sencillas a partir de la interpretación de organizadores gráficos teniendo en cuenta las temáticas trabajadas. </w:t>
            </w:r>
          </w:p>
          <w:p w14:paraId="68C8D8A8" w14:textId="5CD0D061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7AAA0FC3" w14:textId="1C2169EE" w:rsidR="00BE2894" w:rsidRPr="00642CB4" w:rsidRDefault="7E287878" w:rsidP="0ED3278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Realiza producciones literarias propias, teniendo en cuenta las características de los textos narrativos (caricatura y cuento). </w:t>
            </w:r>
          </w:p>
          <w:p w14:paraId="50C0BEFE" w14:textId="5130FB36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46D818C3" w14:textId="0BEA9957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b/>
                <w:bCs/>
                <w:lang w:val="es-CO"/>
              </w:rPr>
              <w:t>LOGROS ACTITUDINAL</w:t>
            </w: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07B05033" w14:textId="7A9C0C4D" w:rsidR="00BE2894" w:rsidRPr="00642CB4" w:rsidRDefault="7E287878" w:rsidP="0ED3278E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Demuestra una actitud de compromiso y respeto frente a su desempeño y el de los demás; participando activamente en actividades de clase, aportando al enriquecimiento de las temáticas propuestas y cumpliendo con los requerimientos para su desarrollo. </w:t>
            </w:r>
          </w:p>
          <w:p w14:paraId="21B4320D" w14:textId="40974A81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s-CO"/>
              </w:rPr>
            </w:pPr>
            <w:r w:rsidRPr="00642CB4">
              <w:rPr>
                <w:rFonts w:ascii="Arial" w:eastAsia="Times New Roman" w:hAnsi="Arial" w:cs="Arial"/>
                <w:b/>
                <w:bCs/>
                <w:lang w:val="es-CO"/>
              </w:rPr>
              <w:t xml:space="preserve"> </w:t>
            </w:r>
          </w:p>
          <w:p w14:paraId="47A22CB6" w14:textId="5C9375FB" w:rsidR="00BE2894" w:rsidRPr="00642CB4" w:rsidRDefault="7E287878" w:rsidP="0ED3278E">
            <w:pPr>
              <w:spacing w:line="276" w:lineRule="auto"/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b/>
                <w:bCs/>
                <w:lang w:val="es-CO"/>
              </w:rPr>
              <w:t>AUTOEVALUACIÓN</w:t>
            </w:r>
            <w:r w:rsidRPr="00642CB4">
              <w:rPr>
                <w:rFonts w:ascii="Arial" w:eastAsia="Times New Roman" w:hAnsi="Arial" w:cs="Arial"/>
                <w:lang w:val="es-CO"/>
              </w:rPr>
              <w:t xml:space="preserve"> </w:t>
            </w:r>
          </w:p>
          <w:p w14:paraId="311E009A" w14:textId="3110B648" w:rsidR="00BE2894" w:rsidRPr="00642CB4" w:rsidRDefault="7E287878" w:rsidP="0ED3278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 Actitud de respeto en la socialización de los trabajos de sus compañeros. </w:t>
            </w:r>
          </w:p>
          <w:p w14:paraId="55E6B00C" w14:textId="1BE5F872" w:rsidR="00BE2894" w:rsidRPr="00642CB4" w:rsidRDefault="7E287878" w:rsidP="0ED3278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val="es-CO"/>
              </w:rPr>
              <w:t>Cumplimiento con la elaboración de tareas y trabajos asignados en clase y en casa.</w:t>
            </w:r>
          </w:p>
          <w:p w14:paraId="683FAEF6" w14:textId="50106FFE" w:rsidR="005942F3" w:rsidRPr="00642CB4" w:rsidRDefault="66A6C82E" w:rsidP="00954341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Utiliza su escritura como forma de comunicación para con las </w:t>
            </w:r>
            <w:r w:rsidR="713399F9" w:rsidRPr="00642CB4">
              <w:rPr>
                <w:rFonts w:ascii="Arial" w:eastAsia="Times New Roman" w:hAnsi="Arial" w:cs="Arial"/>
                <w:color w:val="000000" w:themeColor="text1"/>
                <w:lang w:eastAsia="es-CO"/>
              </w:rPr>
              <w:t>demás</w:t>
            </w:r>
            <w:r w:rsidRPr="00642CB4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personas procurando que </w:t>
            </w:r>
            <w:r w:rsidR="31647D78" w:rsidRPr="00642CB4">
              <w:rPr>
                <w:rFonts w:ascii="Arial" w:eastAsia="Times New Roman" w:hAnsi="Arial" w:cs="Arial"/>
                <w:color w:val="000000" w:themeColor="text1"/>
                <w:lang w:eastAsia="es-CO"/>
              </w:rPr>
              <w:t>sea legible y estructurada</w:t>
            </w:r>
          </w:p>
        </w:tc>
      </w:tr>
      <w:bookmarkEnd w:id="0"/>
    </w:tbl>
    <w:p w14:paraId="36081BBF" w14:textId="77777777" w:rsidR="001C7B0A" w:rsidRDefault="001C7B0A">
      <w:pPr>
        <w:rPr>
          <w:rFonts w:ascii="Arial" w:hAnsi="Arial" w:cs="Arial"/>
          <w:sz w:val="20"/>
          <w:szCs w:val="20"/>
        </w:rPr>
      </w:pPr>
    </w:p>
    <w:p w14:paraId="179AA913" w14:textId="77777777" w:rsidR="00642CB4" w:rsidRDefault="00642CB4">
      <w:pPr>
        <w:rPr>
          <w:rFonts w:ascii="Arial" w:hAnsi="Arial" w:cs="Arial"/>
          <w:sz w:val="20"/>
          <w:szCs w:val="20"/>
        </w:rPr>
      </w:pPr>
    </w:p>
    <w:p w14:paraId="0F354B76" w14:textId="77777777" w:rsidR="00642CB4" w:rsidRDefault="00642CB4">
      <w:pPr>
        <w:rPr>
          <w:rFonts w:ascii="Arial" w:hAnsi="Arial" w:cs="Arial"/>
          <w:sz w:val="20"/>
          <w:szCs w:val="20"/>
        </w:rPr>
      </w:pPr>
    </w:p>
    <w:p w14:paraId="37F1A71B" w14:textId="77777777" w:rsidR="00642CB4" w:rsidRPr="00642CB4" w:rsidRDefault="00642CB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22FC3" w:rsidRPr="00642CB4" w14:paraId="2DED288A" w14:textId="77777777" w:rsidTr="003462E2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6BB6560" w14:textId="77777777" w:rsidR="00622FC3" w:rsidRPr="00642CB4" w:rsidRDefault="00622FC3" w:rsidP="0095434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D7DCD81" wp14:editId="50124E6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43372467" name="Imagen 204337246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4E2CF62E" w14:textId="7E3DB984" w:rsidR="00622FC3" w:rsidRPr="00642CB4" w:rsidRDefault="00622FC3" w:rsidP="0095434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SEGUNDO PERIODO – 2025</w:t>
            </w:r>
          </w:p>
        </w:tc>
      </w:tr>
      <w:tr w:rsidR="00622FC3" w:rsidRPr="00642CB4" w14:paraId="6D493F16" w14:textId="77777777" w:rsidTr="003462E2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E390A33" w14:textId="610DF6DA" w:rsidR="00622FC3" w:rsidRPr="00642CB4" w:rsidRDefault="00622FC3" w:rsidP="00954341">
            <w:pPr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AREA:  LENGUA CASTELLANA</w:t>
            </w:r>
          </w:p>
        </w:tc>
      </w:tr>
      <w:tr w:rsidR="00622FC3" w:rsidRPr="00642CB4" w14:paraId="3F0B3F07" w14:textId="77777777" w:rsidTr="003462E2">
        <w:trPr>
          <w:trHeight w:val="546"/>
          <w:jc w:val="center"/>
        </w:trPr>
        <w:tc>
          <w:tcPr>
            <w:tcW w:w="9644" w:type="dxa"/>
          </w:tcPr>
          <w:p w14:paraId="7AD2ADA6" w14:textId="77777777" w:rsidR="006C36AC" w:rsidRPr="00642CB4" w:rsidRDefault="006C36AC" w:rsidP="003462E2">
            <w:pPr>
              <w:rPr>
                <w:rFonts w:ascii="Arial" w:eastAsia="Times New Roman" w:hAnsi="Arial" w:cs="Arial"/>
                <w:b/>
              </w:rPr>
            </w:pPr>
          </w:p>
          <w:p w14:paraId="3A0ED3CC" w14:textId="5E28E7DA" w:rsidR="00622FC3" w:rsidRPr="00642CB4" w:rsidRDefault="00622FC3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 GENERAL:</w:t>
            </w:r>
            <w:r w:rsidRPr="00642CB4">
              <w:rPr>
                <w:rFonts w:ascii="Arial" w:hAnsi="Arial" w:cs="Arial"/>
              </w:rPr>
              <w:t xml:space="preserve"> </w:t>
            </w:r>
            <w:r w:rsidR="00BE2894" w:rsidRPr="00642CB4">
              <w:rPr>
                <w:rFonts w:ascii="Arial" w:hAnsi="Arial" w:cs="Arial"/>
              </w:rPr>
              <w:t xml:space="preserve"> </w:t>
            </w:r>
            <w:r w:rsidR="003D3F16" w:rsidRPr="00642CB4">
              <w:rPr>
                <w:rFonts w:ascii="Arial" w:hAnsi="Arial" w:cs="Arial"/>
              </w:rPr>
              <w:t>REOCNOCE</w:t>
            </w:r>
            <w:r w:rsidR="000D1008" w:rsidRPr="00642CB4">
              <w:rPr>
                <w:rFonts w:ascii="Arial" w:hAnsi="Arial" w:cs="Arial"/>
              </w:rPr>
              <w:t>R</w:t>
            </w:r>
            <w:r w:rsidR="003D3F16" w:rsidRPr="00642CB4">
              <w:rPr>
                <w:rFonts w:ascii="Arial" w:hAnsi="Arial" w:cs="Arial"/>
              </w:rPr>
              <w:t xml:space="preserve"> ALGUNAS CARACTERISTICAS DE LOS TEXTOS NARRATIVOS COMO EL</w:t>
            </w:r>
            <w:r w:rsidR="00637296" w:rsidRPr="00642CB4">
              <w:rPr>
                <w:rFonts w:ascii="Arial" w:hAnsi="Arial" w:cs="Arial"/>
              </w:rPr>
              <w:t xml:space="preserve"> TIPO DEL</w:t>
            </w:r>
            <w:r w:rsidR="003D3F16" w:rsidRPr="00642CB4">
              <w:rPr>
                <w:rFonts w:ascii="Arial" w:hAnsi="Arial" w:cs="Arial"/>
              </w:rPr>
              <w:t xml:space="preserve"> NARRADOR</w:t>
            </w:r>
            <w:r w:rsidR="00637296" w:rsidRPr="00642CB4">
              <w:rPr>
                <w:rFonts w:ascii="Arial" w:hAnsi="Arial" w:cs="Arial"/>
              </w:rPr>
              <w:t xml:space="preserve"> (PRIMERA, SEGUNDA Y TERCERA PERSONA) Y</w:t>
            </w:r>
            <w:r w:rsidR="003D3F16" w:rsidRPr="00642CB4">
              <w:rPr>
                <w:rFonts w:ascii="Arial" w:hAnsi="Arial" w:cs="Arial"/>
              </w:rPr>
              <w:t xml:space="preserve"> ESTRUCTURA NARRATIVA, A PARTIR DE LA RECREACION Y DISFRUTE DE LOS MISMOS.</w:t>
            </w:r>
          </w:p>
          <w:p w14:paraId="6F8E4939" w14:textId="77777777" w:rsidR="006159F6" w:rsidRPr="00642CB4" w:rsidRDefault="006159F6" w:rsidP="003462E2">
            <w:pPr>
              <w:rPr>
                <w:rFonts w:ascii="Arial" w:hAnsi="Arial" w:cs="Arial"/>
              </w:rPr>
            </w:pPr>
          </w:p>
          <w:p w14:paraId="70A11333" w14:textId="77777777" w:rsidR="003D3F16" w:rsidRPr="00642CB4" w:rsidRDefault="003D3F16" w:rsidP="003462E2">
            <w:pPr>
              <w:rPr>
                <w:rFonts w:ascii="Arial" w:hAnsi="Arial" w:cs="Arial"/>
              </w:rPr>
            </w:pPr>
          </w:p>
          <w:p w14:paraId="65E00A54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COGNITIVOS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24F44792" w14:textId="77777777" w:rsidR="006159F6" w:rsidRPr="00642CB4" w:rsidRDefault="006159F6" w:rsidP="003462E2">
            <w:pPr>
              <w:rPr>
                <w:rFonts w:ascii="Arial" w:eastAsia="Times New Roman" w:hAnsi="Arial" w:cs="Arial"/>
                <w:b/>
              </w:rPr>
            </w:pPr>
          </w:p>
          <w:p w14:paraId="1F9E68A1" w14:textId="473E55AD" w:rsidR="00637296" w:rsidRPr="00642CB4" w:rsidRDefault="00637296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Reconoce quien es el protagonista en un cuento y ordena los eventos en la secuencia en que suceden desde el inicio hasta el final.</w:t>
            </w:r>
          </w:p>
          <w:p w14:paraId="35AC38C5" w14:textId="77777777" w:rsidR="00637296" w:rsidRPr="00642CB4" w:rsidRDefault="00637296" w:rsidP="009D0B5B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Verifica las hipótesis que plantea acerca del contenido de los textos que lee.</w:t>
            </w:r>
          </w:p>
          <w:p w14:paraId="18A38480" w14:textId="77777777" w:rsidR="00637296" w:rsidRPr="00642CB4" w:rsidRDefault="00637296" w:rsidP="00637296">
            <w:pPr>
              <w:ind w:left="360"/>
              <w:rPr>
                <w:rFonts w:ascii="Arial" w:eastAsia="Times New Roman" w:hAnsi="Arial" w:cs="Arial"/>
              </w:rPr>
            </w:pPr>
          </w:p>
          <w:p w14:paraId="7C4A90D1" w14:textId="77777777" w:rsidR="003D3F16" w:rsidRPr="00642CB4" w:rsidRDefault="003D3F16" w:rsidP="003D3F16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196C433E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PROCEDIMENTALES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1982CCA7" w14:textId="545F971D" w:rsidR="00622FC3" w:rsidRPr="00642CB4" w:rsidRDefault="00622FC3" w:rsidP="00637296">
            <w:pPr>
              <w:rPr>
                <w:rFonts w:ascii="Arial" w:hAnsi="Arial" w:cs="Arial"/>
                <w:b/>
              </w:rPr>
            </w:pPr>
          </w:p>
          <w:p w14:paraId="754C214C" w14:textId="0EDFC5E5" w:rsidR="00046F4A" w:rsidRPr="00642CB4" w:rsidRDefault="00046F4A" w:rsidP="009D0B5B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 xml:space="preserve">Comparte con sus compañeros los textos con los que interactúa en clase para </w:t>
            </w:r>
            <w:r w:rsidR="00637296" w:rsidRPr="00642CB4">
              <w:rPr>
                <w:rFonts w:ascii="Arial" w:eastAsia="Times New Roman" w:hAnsi="Arial" w:cs="Arial"/>
              </w:rPr>
              <w:t>ello, retoma</w:t>
            </w:r>
            <w:r w:rsidRPr="00642CB4">
              <w:rPr>
                <w:rFonts w:ascii="Arial" w:eastAsia="Times New Roman" w:hAnsi="Arial" w:cs="Arial"/>
              </w:rPr>
              <w:t xml:space="preserve"> elementos como la entonación, la gesticulación y el manejo escénico.</w:t>
            </w:r>
          </w:p>
          <w:p w14:paraId="6485CCEC" w14:textId="45208C1D" w:rsidR="00046F4A" w:rsidRPr="00642CB4" w:rsidRDefault="006159F6" w:rsidP="009D0B5B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Utiliza el tiempo verbal en pasado, presente y futuro usando adverbios de tiempo, que le permiten presentar sus narraciones o escritos.</w:t>
            </w:r>
          </w:p>
          <w:p w14:paraId="41AFF387" w14:textId="77777777" w:rsidR="006159F6" w:rsidRPr="00642CB4" w:rsidRDefault="006159F6" w:rsidP="006159F6">
            <w:pPr>
              <w:pStyle w:val="Prrafodelista"/>
              <w:spacing w:after="160" w:line="259" w:lineRule="auto"/>
              <w:rPr>
                <w:rFonts w:ascii="Arial" w:eastAsia="Times New Roman" w:hAnsi="Arial" w:cs="Arial"/>
              </w:rPr>
            </w:pPr>
          </w:p>
          <w:p w14:paraId="3924FA7E" w14:textId="7C13542B" w:rsidR="00046F4A" w:rsidRPr="00642CB4" w:rsidRDefault="00046F4A" w:rsidP="00637296">
            <w:pPr>
              <w:pStyle w:val="Prrafodelista"/>
              <w:rPr>
                <w:rFonts w:ascii="Arial" w:hAnsi="Arial" w:cs="Arial"/>
                <w:b/>
              </w:rPr>
            </w:pPr>
          </w:p>
          <w:p w14:paraId="49F1E5BA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60070036" w14:textId="77777777" w:rsidR="00622FC3" w:rsidRPr="00642CB4" w:rsidRDefault="00622FC3" w:rsidP="003462E2">
            <w:pPr>
              <w:spacing w:line="276" w:lineRule="auto"/>
              <w:rPr>
                <w:rFonts w:ascii="Arial" w:hAnsi="Arial" w:cs="Arial"/>
              </w:rPr>
            </w:pPr>
          </w:p>
          <w:p w14:paraId="07A00A30" w14:textId="3D575D93" w:rsidR="00622FC3" w:rsidRPr="00642CB4" w:rsidRDefault="006159F6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eastAsia="Calibri" w:hAnsi="Arial" w:cs="Arial"/>
              </w:rPr>
              <w:t>Sigue las normas sociales de interacción, pidiendo la palabra y respetando las intervenciones de sus compañeros.</w:t>
            </w:r>
          </w:p>
          <w:p w14:paraId="5F649972" w14:textId="77777777" w:rsidR="00046F4A" w:rsidRPr="00642CB4" w:rsidRDefault="00046F4A" w:rsidP="006159F6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7036054C" w14:textId="77777777" w:rsidR="006159F6" w:rsidRPr="00642CB4" w:rsidRDefault="006159F6" w:rsidP="006159F6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21B37C80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642CB4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391D015B" w14:textId="77777777" w:rsidR="00954341" w:rsidRPr="00642CB4" w:rsidRDefault="00954341" w:rsidP="009D0B5B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Actitud de respeto en la socialización de los trabajos de sus compañeros. </w:t>
            </w:r>
          </w:p>
          <w:p w14:paraId="28C9C97D" w14:textId="77777777" w:rsidR="00954341" w:rsidRPr="00642CB4" w:rsidRDefault="00954341" w:rsidP="009D0B5B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val="es-CO"/>
              </w:rPr>
              <w:t>Cumplimiento con la elaboración de tareas y trabajos asignados en clase y en casa.</w:t>
            </w:r>
          </w:p>
          <w:p w14:paraId="22913EA5" w14:textId="60439A8C" w:rsidR="00954341" w:rsidRPr="00642CB4" w:rsidRDefault="00954341" w:rsidP="009D0B5B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eastAsia="es-CO"/>
              </w:rPr>
              <w:t>Utiliza su escritura como forma de comunicación para con las demás personas procurando que sea legible y estructurada</w:t>
            </w:r>
          </w:p>
          <w:p w14:paraId="7DBC02A7" w14:textId="04AA3EC7" w:rsidR="00622FC3" w:rsidRPr="00642CB4" w:rsidRDefault="00637296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Lee textos narrativos analizando su estructura y características de cada personaje.</w:t>
            </w:r>
          </w:p>
          <w:p w14:paraId="30C4DA0F" w14:textId="77777777" w:rsidR="006159F6" w:rsidRPr="00642CB4" w:rsidRDefault="006159F6" w:rsidP="006159F6">
            <w:pPr>
              <w:pStyle w:val="Prrafodelista"/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15DFA009" w14:textId="466D12C5" w:rsidR="00622FC3" w:rsidRPr="00642CB4" w:rsidRDefault="003D3F16" w:rsidP="00046F4A">
            <w:pPr>
              <w:rPr>
                <w:rFonts w:ascii="Arial" w:eastAsia="Times New Roman" w:hAnsi="Arial" w:cs="Arial"/>
                <w:b/>
                <w:i/>
              </w:rPr>
            </w:pPr>
            <w:r w:rsidRPr="00642CB4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57D6F35D" w14:textId="77777777" w:rsidR="00622FC3" w:rsidRPr="00642CB4" w:rsidRDefault="00622FC3">
      <w:pPr>
        <w:rPr>
          <w:rFonts w:ascii="Arial" w:hAnsi="Arial" w:cs="Arial"/>
          <w:sz w:val="20"/>
          <w:szCs w:val="20"/>
        </w:rPr>
      </w:pPr>
    </w:p>
    <w:p w14:paraId="64C6CA69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p w14:paraId="4E61B3C4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p w14:paraId="78C2E021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p w14:paraId="67AB18CB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p w14:paraId="04C54E0E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p w14:paraId="3DC09AAF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p w14:paraId="4028747B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p w14:paraId="6313C82B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p w14:paraId="702FD0F6" w14:textId="77777777" w:rsidR="006159F6" w:rsidRPr="00642CB4" w:rsidRDefault="006159F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22FC3" w:rsidRPr="00642CB4" w14:paraId="1426D0DB" w14:textId="77777777" w:rsidTr="003462E2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27E6185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3080F7CC" wp14:editId="03A0EF8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65740881" name="Imagen 206574088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656FFC16" w14:textId="1D0BED74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TERCER PERIODO – 2025</w:t>
            </w:r>
          </w:p>
        </w:tc>
      </w:tr>
      <w:tr w:rsidR="00622FC3" w:rsidRPr="00642CB4" w14:paraId="664AACD8" w14:textId="77777777" w:rsidTr="003462E2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0271483" w14:textId="25910FBB" w:rsidR="00622FC3" w:rsidRPr="00642CB4" w:rsidRDefault="006159F6" w:rsidP="003462E2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AREA:</w:t>
            </w:r>
            <w:r w:rsidR="00622FC3" w:rsidRPr="00642CB4">
              <w:rPr>
                <w:rFonts w:ascii="Arial" w:eastAsia="Times New Roman" w:hAnsi="Arial" w:cs="Arial"/>
                <w:b/>
                <w:lang w:val="es-ES"/>
              </w:rPr>
              <w:t xml:space="preserve"> LENGUA CASTELLANA</w:t>
            </w:r>
          </w:p>
        </w:tc>
      </w:tr>
      <w:tr w:rsidR="00622FC3" w:rsidRPr="00642CB4" w14:paraId="0B0A984A" w14:textId="77777777" w:rsidTr="003462E2">
        <w:trPr>
          <w:trHeight w:val="546"/>
          <w:jc w:val="center"/>
        </w:trPr>
        <w:tc>
          <w:tcPr>
            <w:tcW w:w="9644" w:type="dxa"/>
          </w:tcPr>
          <w:p w14:paraId="0B08DCA8" w14:textId="77777777" w:rsidR="00325E8D" w:rsidRPr="00642CB4" w:rsidRDefault="00325E8D" w:rsidP="003462E2">
            <w:pPr>
              <w:rPr>
                <w:rFonts w:ascii="Arial" w:eastAsia="Times New Roman" w:hAnsi="Arial" w:cs="Arial"/>
                <w:b/>
              </w:rPr>
            </w:pPr>
          </w:p>
          <w:p w14:paraId="59D5D0B4" w14:textId="55C53ED9" w:rsidR="00622FC3" w:rsidRPr="00642CB4" w:rsidRDefault="00622FC3" w:rsidP="003462E2">
            <w:pPr>
              <w:rPr>
                <w:rFonts w:ascii="Arial" w:hAnsi="Arial" w:cs="Arial"/>
                <w:i/>
                <w:iCs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 GENERAL:</w:t>
            </w:r>
            <w:r w:rsidRPr="00642CB4">
              <w:rPr>
                <w:rFonts w:ascii="Arial" w:hAnsi="Arial" w:cs="Arial"/>
              </w:rPr>
              <w:t xml:space="preserve"> </w:t>
            </w:r>
            <w:r w:rsidR="006159F6" w:rsidRPr="00642CB4">
              <w:rPr>
                <w:rFonts w:ascii="Arial" w:hAnsi="Arial" w:cs="Arial"/>
              </w:rPr>
              <w:t xml:space="preserve"> </w:t>
            </w:r>
            <w:r w:rsidR="00E42919" w:rsidRPr="00642CB4">
              <w:rPr>
                <w:rFonts w:ascii="Arial" w:hAnsi="Arial" w:cs="Arial"/>
                <w:i/>
                <w:iCs/>
              </w:rPr>
              <w:t>ANALIZAR LA INFORMACION PRESENTADA POR LOS DIFERENTES MEDIOS DE COMUNICACIÓN CON LOS CUALES INTERACTUA.</w:t>
            </w:r>
          </w:p>
          <w:p w14:paraId="688BAC54" w14:textId="77777777" w:rsidR="00CF4C43" w:rsidRPr="00642CB4" w:rsidRDefault="00CF4C43" w:rsidP="003462E2">
            <w:pPr>
              <w:rPr>
                <w:rFonts w:ascii="Arial" w:hAnsi="Arial" w:cs="Arial"/>
                <w:i/>
                <w:iCs/>
              </w:rPr>
            </w:pPr>
          </w:p>
          <w:p w14:paraId="43953A19" w14:textId="7A0DDD57" w:rsidR="00CF4C43" w:rsidRPr="00642CB4" w:rsidRDefault="00CF4C43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  <w:i/>
                <w:iCs/>
              </w:rPr>
              <w:t>PRODUCIR TEXTOS VERBALES Y NO VERBALES EN LOS QUE TIENE EN CUENTA ASPECTOS GRAMATICALES Y ORTOGRAFICOS.</w:t>
            </w:r>
          </w:p>
          <w:p w14:paraId="7AB47B5A" w14:textId="77777777" w:rsidR="00622FC3" w:rsidRPr="00642CB4" w:rsidRDefault="00622FC3" w:rsidP="003462E2">
            <w:pPr>
              <w:rPr>
                <w:rFonts w:ascii="Arial" w:hAnsi="Arial" w:cs="Arial"/>
              </w:rPr>
            </w:pPr>
          </w:p>
          <w:p w14:paraId="78ED3676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COGNITIVOS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3F4F35FE" w14:textId="4130FFD4" w:rsidR="00622FC3" w:rsidRPr="00642CB4" w:rsidRDefault="00E42919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 xml:space="preserve">Reconoce las relaciones de contenido de diferentes textos informativos en torno a que ocurrió, a quienes, cuando y en dónde. </w:t>
            </w:r>
          </w:p>
          <w:p w14:paraId="4B536FC2" w14:textId="77777777" w:rsidR="00CF4C43" w:rsidRPr="00642CB4" w:rsidRDefault="00CF4C43" w:rsidP="00CF4C43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14D9324E" w14:textId="6E59F698" w:rsidR="00E42919" w:rsidRPr="00642CB4" w:rsidRDefault="00CF4C43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 xml:space="preserve">Identificar palabras escritas que contiene hiatos, diptongos y triptongos, los segmenta apoyándose en los golpes de voz. </w:t>
            </w:r>
          </w:p>
          <w:p w14:paraId="5CDB74F4" w14:textId="77777777" w:rsidR="00CF4C43" w:rsidRPr="00642CB4" w:rsidRDefault="00CF4C43" w:rsidP="00CF4C43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5CD7251E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PROCEDIMENTALES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44B7D38E" w14:textId="77777777" w:rsidR="00622FC3" w:rsidRPr="00642CB4" w:rsidRDefault="00622FC3" w:rsidP="003462E2">
            <w:pPr>
              <w:pStyle w:val="Prrafodelista"/>
              <w:rPr>
                <w:rFonts w:ascii="Arial" w:eastAsia="DejaVu Sans" w:hAnsi="Arial" w:cs="Arial"/>
                <w:kern w:val="1"/>
                <w:lang w:eastAsia="hi-IN" w:bidi="hi-IN"/>
              </w:rPr>
            </w:pPr>
          </w:p>
          <w:p w14:paraId="5B3BB864" w14:textId="5A3713F3" w:rsidR="00622FC3" w:rsidRPr="00642CB4" w:rsidRDefault="00E42919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42CB4">
              <w:rPr>
                <w:rFonts w:ascii="Arial" w:hAnsi="Arial" w:cs="Arial"/>
                <w:bCs/>
              </w:rPr>
              <w:t>Dialoga sobre el contenido de los textos informativos con claridad y fluidez en la pronunciación</w:t>
            </w:r>
            <w:r w:rsidRPr="00642CB4">
              <w:rPr>
                <w:rFonts w:ascii="Arial" w:hAnsi="Arial" w:cs="Arial"/>
                <w:b/>
              </w:rPr>
              <w:t xml:space="preserve">. </w:t>
            </w:r>
          </w:p>
          <w:p w14:paraId="31EB3057" w14:textId="77777777" w:rsidR="00CF4C43" w:rsidRPr="00642CB4" w:rsidRDefault="00CF4C43" w:rsidP="00CF4C43">
            <w:pPr>
              <w:pStyle w:val="Prrafodelista"/>
              <w:rPr>
                <w:rFonts w:ascii="Arial" w:hAnsi="Arial" w:cs="Arial"/>
                <w:b/>
              </w:rPr>
            </w:pPr>
          </w:p>
          <w:p w14:paraId="79EED190" w14:textId="6DC39507" w:rsidR="00E42919" w:rsidRPr="00642CB4" w:rsidRDefault="00CF4C43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>Escribe diversos tipos de texto como cartas, afiches, pancartas, plegables y cuentos para expresar sus opiniones frente a una problemática de su entorno escolar.</w:t>
            </w:r>
          </w:p>
          <w:p w14:paraId="426C17D8" w14:textId="77777777" w:rsidR="00CF4C43" w:rsidRPr="00642CB4" w:rsidRDefault="00CF4C43" w:rsidP="00CF4C43">
            <w:pPr>
              <w:pStyle w:val="Prrafodelista"/>
              <w:rPr>
                <w:rFonts w:ascii="Arial" w:hAnsi="Arial" w:cs="Arial"/>
                <w:bCs/>
              </w:rPr>
            </w:pPr>
          </w:p>
          <w:p w14:paraId="1D1DAAF3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1633DEDB" w14:textId="77777777" w:rsidR="00622FC3" w:rsidRPr="00642CB4" w:rsidRDefault="00622FC3" w:rsidP="003462E2">
            <w:pPr>
              <w:spacing w:line="276" w:lineRule="auto"/>
              <w:rPr>
                <w:rFonts w:ascii="Arial" w:hAnsi="Arial" w:cs="Arial"/>
              </w:rPr>
            </w:pPr>
          </w:p>
          <w:p w14:paraId="5EF94256" w14:textId="6F58C348" w:rsidR="00622FC3" w:rsidRPr="00642CB4" w:rsidRDefault="009102A9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Escucha, lee y analiza la información de una misma noticia de diferentes medios de comunicación.</w:t>
            </w:r>
          </w:p>
          <w:p w14:paraId="6B0BBF3A" w14:textId="77777777" w:rsidR="00CF4C43" w:rsidRPr="00642CB4" w:rsidRDefault="00CF4C43" w:rsidP="00CF4C43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67A60EBE" w14:textId="4A21E050" w:rsidR="009102A9" w:rsidRPr="00642CB4" w:rsidRDefault="00CF4C43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 xml:space="preserve">Selecciona las palabras o expresiones </w:t>
            </w:r>
            <w:proofErr w:type="spellStart"/>
            <w:r w:rsidRPr="00642CB4">
              <w:rPr>
                <w:rFonts w:ascii="Arial" w:hAnsi="Arial" w:cs="Arial"/>
              </w:rPr>
              <w:t>mas</w:t>
            </w:r>
            <w:proofErr w:type="spellEnd"/>
            <w:r w:rsidRPr="00642CB4">
              <w:rPr>
                <w:rFonts w:ascii="Arial" w:hAnsi="Arial" w:cs="Arial"/>
              </w:rPr>
              <w:t xml:space="preserve"> indicadas para escribir sus textos, teniendo en cuenta a quien va dirigidos y el tema a desarrollar.</w:t>
            </w:r>
          </w:p>
          <w:p w14:paraId="13ED1AD1" w14:textId="77777777" w:rsidR="00856BF3" w:rsidRPr="00642CB4" w:rsidRDefault="00856BF3" w:rsidP="00856BF3">
            <w:pPr>
              <w:pStyle w:val="Prrafodelista"/>
              <w:rPr>
                <w:rFonts w:ascii="Arial" w:hAnsi="Arial" w:cs="Arial"/>
              </w:rPr>
            </w:pPr>
          </w:p>
          <w:p w14:paraId="5FB73EB2" w14:textId="77777777" w:rsidR="00856BF3" w:rsidRPr="00642CB4" w:rsidRDefault="00856BF3" w:rsidP="00856BF3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1B72C1B9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42AA50A3" w14:textId="77777777" w:rsidR="00954341" w:rsidRPr="00642CB4" w:rsidRDefault="00954341" w:rsidP="00954341">
            <w:pPr>
              <w:pStyle w:val="Prrafodelista"/>
              <w:numPr>
                <w:ilvl w:val="0"/>
                <w:numId w:val="1"/>
              </w:numPr>
              <w:spacing w:after="160" w:line="276" w:lineRule="auto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Actitud de respeto en la socialización de los trabajos de sus compañeros. </w:t>
            </w:r>
          </w:p>
          <w:p w14:paraId="1AE445F9" w14:textId="77777777" w:rsidR="00954341" w:rsidRPr="00642CB4" w:rsidRDefault="00954341" w:rsidP="00954341">
            <w:pPr>
              <w:pStyle w:val="Prrafodelista"/>
              <w:numPr>
                <w:ilvl w:val="0"/>
                <w:numId w:val="1"/>
              </w:numPr>
              <w:spacing w:after="160" w:line="276" w:lineRule="auto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val="es-CO"/>
              </w:rPr>
              <w:t>Cumplimiento con la elaboración de tareas y trabajos asignados en clase y en casa.</w:t>
            </w:r>
          </w:p>
          <w:p w14:paraId="7301FC28" w14:textId="425D233F" w:rsidR="00622FC3" w:rsidRPr="00642CB4" w:rsidRDefault="00954341" w:rsidP="00954341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642CB4">
              <w:rPr>
                <w:rFonts w:ascii="Arial" w:eastAsia="Times New Roman" w:hAnsi="Arial" w:cs="Arial"/>
                <w:color w:val="000000" w:themeColor="text1"/>
                <w:lang w:eastAsia="es-CO"/>
              </w:rPr>
              <w:t>Utiliza su escritura como forma de comunicación para con las demás personas procurando que sea legible y estructurada</w:t>
            </w:r>
          </w:p>
          <w:p w14:paraId="2E338F3B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25BEC453" w14:textId="77777777" w:rsidR="00622FC3" w:rsidRPr="00642CB4" w:rsidRDefault="00622FC3">
      <w:pPr>
        <w:rPr>
          <w:rFonts w:ascii="Arial" w:hAnsi="Arial" w:cs="Arial"/>
          <w:sz w:val="20"/>
          <w:szCs w:val="20"/>
        </w:rPr>
      </w:pPr>
    </w:p>
    <w:p w14:paraId="536332B8" w14:textId="77777777" w:rsidR="00622FC3" w:rsidRPr="00642CB4" w:rsidRDefault="00622FC3">
      <w:pPr>
        <w:rPr>
          <w:rFonts w:ascii="Arial" w:hAnsi="Arial" w:cs="Arial"/>
          <w:sz w:val="20"/>
          <w:szCs w:val="20"/>
        </w:rPr>
      </w:pPr>
    </w:p>
    <w:p w14:paraId="16C9A9A6" w14:textId="77777777" w:rsidR="00856BF3" w:rsidRPr="00642CB4" w:rsidRDefault="00856BF3">
      <w:pPr>
        <w:rPr>
          <w:rFonts w:ascii="Arial" w:hAnsi="Arial" w:cs="Arial"/>
          <w:sz w:val="20"/>
          <w:szCs w:val="20"/>
        </w:rPr>
      </w:pPr>
    </w:p>
    <w:p w14:paraId="696A5A91" w14:textId="77777777" w:rsidR="00856BF3" w:rsidRPr="00642CB4" w:rsidRDefault="00856BF3">
      <w:pPr>
        <w:rPr>
          <w:rFonts w:ascii="Arial" w:hAnsi="Arial" w:cs="Arial"/>
          <w:sz w:val="20"/>
          <w:szCs w:val="20"/>
        </w:rPr>
      </w:pPr>
    </w:p>
    <w:p w14:paraId="0ABA23AD" w14:textId="77777777" w:rsidR="00856BF3" w:rsidRDefault="00856BF3">
      <w:pPr>
        <w:rPr>
          <w:rFonts w:ascii="Arial" w:hAnsi="Arial" w:cs="Arial"/>
          <w:sz w:val="20"/>
          <w:szCs w:val="20"/>
        </w:rPr>
      </w:pPr>
    </w:p>
    <w:p w14:paraId="5D122739" w14:textId="77777777" w:rsidR="00642CB4" w:rsidRDefault="00642CB4">
      <w:pPr>
        <w:rPr>
          <w:rFonts w:ascii="Arial" w:hAnsi="Arial" w:cs="Arial"/>
          <w:sz w:val="20"/>
          <w:szCs w:val="20"/>
        </w:rPr>
      </w:pPr>
    </w:p>
    <w:p w14:paraId="315D8472" w14:textId="77777777" w:rsidR="00642CB4" w:rsidRPr="00642CB4" w:rsidRDefault="00642CB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22FC3" w:rsidRPr="00642CB4" w14:paraId="0DFD9F4E" w14:textId="77777777" w:rsidTr="003462E2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9F718F2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6F173F7" wp14:editId="6D1CC43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913912073" name="Imagen 191391207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0784D575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PRIMER PERIODO – 2025</w:t>
            </w:r>
          </w:p>
        </w:tc>
      </w:tr>
      <w:tr w:rsidR="00622FC3" w:rsidRPr="00642CB4" w14:paraId="6FA5EF8E" w14:textId="77777777" w:rsidTr="003462E2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5D536D8" w14:textId="1FE6D7C8" w:rsidR="00622FC3" w:rsidRPr="00642CB4" w:rsidRDefault="00622FC3" w:rsidP="003462E2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</w:t>
            </w:r>
            <w:r w:rsidR="00F74BBA" w:rsidRPr="00642CB4">
              <w:rPr>
                <w:rFonts w:ascii="Arial" w:eastAsia="Times New Roman" w:hAnsi="Arial" w:cs="Arial"/>
                <w:b/>
                <w:lang w:val="es-ES"/>
              </w:rPr>
              <w:t>: CIENCIAS NATURALES GRADO CUARTO</w:t>
            </w:r>
          </w:p>
        </w:tc>
      </w:tr>
      <w:tr w:rsidR="00622FC3" w:rsidRPr="00642CB4" w14:paraId="72DB023B" w14:textId="77777777" w:rsidTr="003462E2">
        <w:trPr>
          <w:trHeight w:val="546"/>
          <w:jc w:val="center"/>
        </w:trPr>
        <w:tc>
          <w:tcPr>
            <w:tcW w:w="9644" w:type="dxa"/>
          </w:tcPr>
          <w:p w14:paraId="4DF91CCC" w14:textId="77777777" w:rsidR="006C36AC" w:rsidRPr="00642CB4" w:rsidRDefault="006C36AC" w:rsidP="006C36AC">
            <w:pPr>
              <w:rPr>
                <w:rFonts w:ascii="Arial" w:eastAsia="Times New Roman" w:hAnsi="Arial" w:cs="Arial"/>
                <w:b/>
              </w:rPr>
            </w:pPr>
          </w:p>
          <w:p w14:paraId="1FCE6C23" w14:textId="1CFAD778" w:rsidR="006C36AC" w:rsidRPr="00642CB4" w:rsidRDefault="00622FC3" w:rsidP="006C36AC">
            <w:pPr>
              <w:rPr>
                <w:rFonts w:ascii="Arial" w:hAnsi="Arial" w:cs="Arial"/>
                <w:i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 GENERAL:</w:t>
            </w:r>
            <w:r w:rsidRPr="00642CB4">
              <w:rPr>
                <w:rFonts w:ascii="Arial" w:hAnsi="Arial" w:cs="Arial"/>
              </w:rPr>
              <w:t xml:space="preserve"> </w:t>
            </w:r>
            <w:r w:rsidR="006C36AC" w:rsidRPr="00642CB4">
              <w:rPr>
                <w:rFonts w:ascii="Arial" w:hAnsi="Arial" w:cs="Arial"/>
                <w:i/>
              </w:rPr>
              <w:t xml:space="preserve"> COMPRENDE</w:t>
            </w:r>
            <w:r w:rsidR="000D1008" w:rsidRPr="00642CB4">
              <w:rPr>
                <w:rFonts w:ascii="Arial" w:hAnsi="Arial" w:cs="Arial"/>
                <w:i/>
              </w:rPr>
              <w:t>R</w:t>
            </w:r>
            <w:r w:rsidR="006C36AC" w:rsidRPr="00642CB4">
              <w:rPr>
                <w:rFonts w:ascii="Arial" w:hAnsi="Arial" w:cs="Arial"/>
                <w:i/>
              </w:rPr>
              <w:t xml:space="preserve"> QUE EL FENOMENO DEL DIA Y LA NOCHE SE DEBE A QUE LA TIERRA ROTA SOBRE SU PROPIO EJE Y EN CONSECUENCIA EL SOL SOLO ILUMINA LA MITAD DE SU SUPERFICIE. </w:t>
            </w:r>
          </w:p>
          <w:p w14:paraId="0D090606" w14:textId="77777777" w:rsidR="00836D06" w:rsidRPr="00642CB4" w:rsidRDefault="00836D06" w:rsidP="006C36AC">
            <w:pPr>
              <w:rPr>
                <w:rFonts w:ascii="Arial" w:hAnsi="Arial" w:cs="Arial"/>
                <w:i/>
              </w:rPr>
            </w:pPr>
          </w:p>
          <w:p w14:paraId="4BE41ACA" w14:textId="6A6D329D" w:rsidR="00622FC3" w:rsidRPr="00642CB4" w:rsidRDefault="00836D06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  <w:i/>
                <w:iCs/>
              </w:rPr>
              <w:t>COMPRENDE QUE EXISTEN DISTINTOS TIPOS DE ECOSISTEMAS (TERRESTRES Y ACUATICOS), SUS CARACTERISTICAS PERMITEN QUE HABITEN EN ELLOS DIFERENTES SERES VIVOS</w:t>
            </w:r>
          </w:p>
          <w:p w14:paraId="08E48922" w14:textId="77777777" w:rsidR="00622FC3" w:rsidRPr="00642CB4" w:rsidRDefault="00622FC3" w:rsidP="003462E2">
            <w:pPr>
              <w:rPr>
                <w:rFonts w:ascii="Arial" w:hAnsi="Arial" w:cs="Arial"/>
              </w:rPr>
            </w:pPr>
          </w:p>
          <w:p w14:paraId="426D9759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COGNITIVOS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0153FB71" w14:textId="05E277D8" w:rsidR="00622FC3" w:rsidRPr="00642CB4" w:rsidRDefault="00C86BAA" w:rsidP="009D0B5B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hAnsi="Arial" w:cs="Arial"/>
                <w:bCs/>
              </w:rPr>
              <w:t>Reconoce y realiza dibujos de las sombras que proyecta un objeto que recibe la luz del sol en diferentes momentos del día, relacionando con el movimiento aparente del sol en el cielo.</w:t>
            </w:r>
          </w:p>
          <w:p w14:paraId="4395BF09" w14:textId="77777777" w:rsidR="00C86BAA" w:rsidRPr="00642CB4" w:rsidRDefault="00C86BAA" w:rsidP="009D0B5B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</w:p>
          <w:p w14:paraId="0DE1C3D1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PROCEDIMENTALES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2921F162" w14:textId="77777777" w:rsidR="00622FC3" w:rsidRPr="00642CB4" w:rsidRDefault="00622FC3" w:rsidP="003462E2">
            <w:pPr>
              <w:pStyle w:val="Prrafodelista"/>
              <w:rPr>
                <w:rFonts w:ascii="Arial" w:eastAsia="DejaVu Sans" w:hAnsi="Arial" w:cs="Arial"/>
                <w:kern w:val="1"/>
                <w:lang w:eastAsia="hi-IN" w:bidi="hi-IN"/>
              </w:rPr>
            </w:pPr>
          </w:p>
          <w:p w14:paraId="16361462" w14:textId="1E84DE0B" w:rsidR="00622FC3" w:rsidRPr="00642CB4" w:rsidRDefault="00C86BAA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 xml:space="preserve">Explica </w:t>
            </w:r>
            <w:r w:rsidR="00954341" w:rsidRPr="00642CB4">
              <w:rPr>
                <w:rFonts w:ascii="Arial" w:hAnsi="Arial" w:cs="Arial"/>
                <w:bCs/>
              </w:rPr>
              <w:t>cómo</w:t>
            </w:r>
            <w:r w:rsidRPr="00642CB4">
              <w:rPr>
                <w:rFonts w:ascii="Arial" w:hAnsi="Arial" w:cs="Arial"/>
                <w:bCs/>
              </w:rPr>
              <w:t xml:space="preserve"> se producen el </w:t>
            </w:r>
            <w:r w:rsidR="00F74BBA" w:rsidRPr="00642CB4">
              <w:rPr>
                <w:rFonts w:ascii="Arial" w:hAnsi="Arial" w:cs="Arial"/>
                <w:bCs/>
              </w:rPr>
              <w:t>día</w:t>
            </w:r>
            <w:r w:rsidRPr="00642CB4">
              <w:rPr>
                <w:rFonts w:ascii="Arial" w:hAnsi="Arial" w:cs="Arial"/>
                <w:bCs/>
              </w:rPr>
              <w:t xml:space="preserve"> y la noche por medio de un dibujo o modelo de la tierra y el sol.</w:t>
            </w:r>
          </w:p>
          <w:p w14:paraId="284E5129" w14:textId="5F8C69C9" w:rsidR="00954341" w:rsidRPr="00642CB4" w:rsidRDefault="00954341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</w:rPr>
              <w:t>Observa y registra algunos patrones de regularidad ciclo del día y la noche, elabora tablas y comunica los resultados</w:t>
            </w:r>
          </w:p>
          <w:p w14:paraId="4A583B9C" w14:textId="77777777" w:rsidR="00F74BBA" w:rsidRPr="00642CB4" w:rsidRDefault="00F74BBA" w:rsidP="00954341">
            <w:pPr>
              <w:pStyle w:val="Prrafodelista"/>
              <w:rPr>
                <w:rFonts w:ascii="Arial" w:hAnsi="Arial" w:cs="Arial"/>
                <w:bCs/>
              </w:rPr>
            </w:pPr>
          </w:p>
          <w:p w14:paraId="33B8B248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4F9C389A" w14:textId="77777777" w:rsidR="00622FC3" w:rsidRPr="00642CB4" w:rsidRDefault="00622FC3" w:rsidP="003462E2">
            <w:pPr>
              <w:spacing w:line="276" w:lineRule="auto"/>
              <w:rPr>
                <w:rFonts w:ascii="Arial" w:hAnsi="Arial" w:cs="Arial"/>
              </w:rPr>
            </w:pPr>
          </w:p>
          <w:p w14:paraId="5640D746" w14:textId="2E1E6B09" w:rsidR="006737E7" w:rsidRPr="00642CB4" w:rsidRDefault="006737E7" w:rsidP="009D0B5B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Manifiesta    actitudes de responsabilidad, cumplimento e interés por la asignatura siendo puntual, participando y desarrollando los diferentes trabajos asignados.</w:t>
            </w:r>
          </w:p>
          <w:p w14:paraId="3734563B" w14:textId="00B80181" w:rsidR="00622FC3" w:rsidRPr="00642CB4" w:rsidRDefault="00622FC3" w:rsidP="006737E7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2037C127" w14:textId="254AAAEF" w:rsidR="00F74BBA" w:rsidRPr="00642CB4" w:rsidRDefault="00F74BBA" w:rsidP="00B363B0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6DDCF557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2C3864E2" w14:textId="77777777" w:rsidR="00954341" w:rsidRPr="00642CB4" w:rsidRDefault="00954341" w:rsidP="009D0B5B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Consulta los temas propuestos y participa en clase con sus opiniones.</w:t>
            </w:r>
          </w:p>
          <w:p w14:paraId="0A82EDF9" w14:textId="77777777" w:rsidR="00954341" w:rsidRPr="00642CB4" w:rsidRDefault="00954341" w:rsidP="009D0B5B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Entrega a tiempo y bien presentadas las tareas y trabajos propuestos tanto para la clase, como para la casa.</w:t>
            </w:r>
          </w:p>
          <w:p w14:paraId="15A59F60" w14:textId="1744E9EC" w:rsidR="00B363B0" w:rsidRPr="00642CB4" w:rsidRDefault="00954341" w:rsidP="009D0B5B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Cs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Demuestra gusto, buena disposición e interés en cada una de las clases</w:t>
            </w:r>
            <w:r w:rsidR="00B363B0" w:rsidRPr="00642CB4">
              <w:rPr>
                <w:rFonts w:ascii="Arial" w:hAnsi="Arial" w:cs="Arial"/>
                <w:bCs/>
              </w:rPr>
              <w:t xml:space="preserve">. </w:t>
            </w:r>
          </w:p>
          <w:p w14:paraId="50BCF7A0" w14:textId="77777777" w:rsidR="00622FC3" w:rsidRPr="00642CB4" w:rsidRDefault="00622FC3" w:rsidP="00B363B0">
            <w:pPr>
              <w:pStyle w:val="Prrafodelista"/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149E62E0" w14:textId="17A34896" w:rsidR="006C36AC" w:rsidRPr="00642CB4" w:rsidRDefault="00B363B0" w:rsidP="00FD122A">
            <w:pPr>
              <w:rPr>
                <w:rFonts w:ascii="Arial" w:eastAsia="Times New Roman" w:hAnsi="Arial" w:cs="Arial"/>
                <w:b/>
                <w:i/>
              </w:rPr>
            </w:pPr>
            <w:r w:rsidRPr="00642CB4">
              <w:rPr>
                <w:rFonts w:ascii="Arial" w:eastAsia="Times New Roman" w:hAnsi="Arial" w:cs="Arial"/>
                <w:b/>
                <w:i/>
                <w:lang w:val="es-CO"/>
              </w:rPr>
              <w:t xml:space="preserve"> </w:t>
            </w:r>
          </w:p>
          <w:p w14:paraId="54EBBDBE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52ACDB15" w14:textId="1F465798" w:rsidR="00622FC3" w:rsidRPr="00642CB4" w:rsidRDefault="00622FC3" w:rsidP="006C36AC">
      <w:pPr>
        <w:rPr>
          <w:rFonts w:ascii="Arial" w:hAnsi="Arial" w:cs="Arial"/>
          <w:sz w:val="20"/>
          <w:szCs w:val="20"/>
        </w:rPr>
      </w:pPr>
    </w:p>
    <w:p w14:paraId="6C0E28AB" w14:textId="77777777" w:rsidR="00FD122A" w:rsidRPr="00642CB4" w:rsidRDefault="00FD122A" w:rsidP="006C36AC">
      <w:pPr>
        <w:rPr>
          <w:rFonts w:ascii="Arial" w:hAnsi="Arial" w:cs="Arial"/>
          <w:sz w:val="20"/>
          <w:szCs w:val="20"/>
        </w:rPr>
      </w:pPr>
    </w:p>
    <w:p w14:paraId="2F895C65" w14:textId="77777777" w:rsidR="00B363B0" w:rsidRPr="00642CB4" w:rsidRDefault="00B363B0" w:rsidP="006C36AC">
      <w:pPr>
        <w:rPr>
          <w:rFonts w:ascii="Arial" w:hAnsi="Arial" w:cs="Arial"/>
          <w:sz w:val="20"/>
          <w:szCs w:val="20"/>
        </w:rPr>
      </w:pPr>
    </w:p>
    <w:p w14:paraId="7BD21711" w14:textId="77777777" w:rsidR="00B363B0" w:rsidRPr="00642CB4" w:rsidRDefault="00B363B0" w:rsidP="006C36AC">
      <w:pPr>
        <w:rPr>
          <w:rFonts w:ascii="Arial" w:hAnsi="Arial" w:cs="Arial"/>
          <w:sz w:val="20"/>
          <w:szCs w:val="20"/>
        </w:rPr>
      </w:pPr>
    </w:p>
    <w:p w14:paraId="38813C8B" w14:textId="77777777" w:rsidR="00B363B0" w:rsidRPr="00642CB4" w:rsidRDefault="00B363B0" w:rsidP="006C36AC">
      <w:pPr>
        <w:rPr>
          <w:rFonts w:ascii="Arial" w:hAnsi="Arial" w:cs="Arial"/>
          <w:sz w:val="20"/>
          <w:szCs w:val="20"/>
        </w:rPr>
      </w:pPr>
    </w:p>
    <w:p w14:paraId="7FB4B502" w14:textId="77777777" w:rsidR="00B363B0" w:rsidRPr="00642CB4" w:rsidRDefault="00B363B0" w:rsidP="006C36AC">
      <w:pPr>
        <w:rPr>
          <w:rFonts w:ascii="Arial" w:hAnsi="Arial" w:cs="Arial"/>
          <w:sz w:val="20"/>
          <w:szCs w:val="20"/>
        </w:rPr>
      </w:pPr>
    </w:p>
    <w:p w14:paraId="2012A92E" w14:textId="77777777" w:rsidR="00B363B0" w:rsidRDefault="00B363B0" w:rsidP="006C36AC">
      <w:pPr>
        <w:rPr>
          <w:rFonts w:ascii="Arial" w:hAnsi="Arial" w:cs="Arial"/>
          <w:sz w:val="20"/>
          <w:szCs w:val="20"/>
        </w:rPr>
      </w:pPr>
    </w:p>
    <w:p w14:paraId="2FB881A1" w14:textId="77777777" w:rsidR="00642CB4" w:rsidRDefault="00642CB4" w:rsidP="006C36AC">
      <w:pPr>
        <w:rPr>
          <w:rFonts w:ascii="Arial" w:hAnsi="Arial" w:cs="Arial"/>
          <w:sz w:val="20"/>
          <w:szCs w:val="20"/>
        </w:rPr>
      </w:pPr>
    </w:p>
    <w:p w14:paraId="63767AE9" w14:textId="77777777" w:rsidR="00642CB4" w:rsidRDefault="00642CB4" w:rsidP="006C36AC">
      <w:pPr>
        <w:rPr>
          <w:rFonts w:ascii="Arial" w:hAnsi="Arial" w:cs="Arial"/>
          <w:sz w:val="20"/>
          <w:szCs w:val="20"/>
        </w:rPr>
      </w:pPr>
    </w:p>
    <w:p w14:paraId="5B7259D7" w14:textId="77777777" w:rsidR="004A7966" w:rsidRDefault="004A7966" w:rsidP="006C36AC">
      <w:pPr>
        <w:rPr>
          <w:rFonts w:ascii="Arial" w:hAnsi="Arial" w:cs="Arial"/>
          <w:sz w:val="20"/>
          <w:szCs w:val="20"/>
        </w:rPr>
      </w:pPr>
    </w:p>
    <w:p w14:paraId="29501D38" w14:textId="77777777" w:rsidR="00642CB4" w:rsidRPr="00642CB4" w:rsidRDefault="00642CB4" w:rsidP="006C36A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22FC3" w:rsidRPr="00642CB4" w14:paraId="66776D05" w14:textId="77777777" w:rsidTr="003462E2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3ECFADD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CE0BF41" wp14:editId="53793CC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646032448" name="Imagen 64603244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05609D19" w14:textId="77A73A4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 xml:space="preserve">LOGROS </w:t>
            </w:r>
            <w:r w:rsidR="00FD122A" w:rsidRPr="00642CB4">
              <w:rPr>
                <w:rFonts w:ascii="Arial" w:eastAsia="Times New Roman" w:hAnsi="Arial" w:cs="Arial"/>
                <w:b/>
              </w:rPr>
              <w:t>SEGUNDO</w:t>
            </w:r>
            <w:r w:rsidRPr="00642CB4">
              <w:rPr>
                <w:rFonts w:ascii="Arial" w:eastAsia="Times New Roman" w:hAnsi="Arial" w:cs="Arial"/>
                <w:b/>
              </w:rPr>
              <w:t xml:space="preserve"> PERIODO – 2025</w:t>
            </w:r>
          </w:p>
        </w:tc>
      </w:tr>
      <w:tr w:rsidR="00622FC3" w:rsidRPr="00642CB4" w14:paraId="6931E45C" w14:textId="77777777" w:rsidTr="003462E2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E9E47B7" w14:textId="527078F9" w:rsidR="00622FC3" w:rsidRPr="00642CB4" w:rsidRDefault="00622FC3" w:rsidP="003462E2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</w:t>
            </w:r>
            <w:r w:rsidR="00FD122A" w:rsidRPr="00642CB4">
              <w:rPr>
                <w:rFonts w:ascii="Arial" w:eastAsia="Times New Roman" w:hAnsi="Arial" w:cs="Arial"/>
                <w:b/>
                <w:lang w:val="es-ES"/>
              </w:rPr>
              <w:t>: CIENCIAS NATURALES GRADO CUARTO</w:t>
            </w:r>
          </w:p>
        </w:tc>
      </w:tr>
      <w:tr w:rsidR="00622FC3" w:rsidRPr="00642CB4" w14:paraId="7FE41AB0" w14:textId="77777777" w:rsidTr="003462E2">
        <w:trPr>
          <w:trHeight w:val="546"/>
          <w:jc w:val="center"/>
        </w:trPr>
        <w:tc>
          <w:tcPr>
            <w:tcW w:w="9644" w:type="dxa"/>
          </w:tcPr>
          <w:p w14:paraId="373232FD" w14:textId="77777777" w:rsidR="00FD122A" w:rsidRPr="00642CB4" w:rsidRDefault="00FD122A" w:rsidP="003462E2">
            <w:pPr>
              <w:rPr>
                <w:rFonts w:ascii="Arial" w:eastAsia="Times New Roman" w:hAnsi="Arial" w:cs="Arial"/>
                <w:b/>
              </w:rPr>
            </w:pPr>
          </w:p>
          <w:p w14:paraId="0957CB7A" w14:textId="28D20AF3" w:rsidR="00836D06" w:rsidRPr="00642CB4" w:rsidRDefault="00622FC3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 GENERAL:</w:t>
            </w:r>
            <w:r w:rsidRPr="00642CB4">
              <w:rPr>
                <w:rFonts w:ascii="Arial" w:hAnsi="Arial" w:cs="Arial"/>
              </w:rPr>
              <w:t xml:space="preserve"> </w:t>
            </w:r>
            <w:r w:rsidR="00836D06" w:rsidRPr="00642CB4">
              <w:rPr>
                <w:rFonts w:ascii="Arial" w:hAnsi="Arial" w:cs="Arial"/>
              </w:rPr>
              <w:t xml:space="preserve"> DIFERENCIA</w:t>
            </w:r>
            <w:r w:rsidR="000D1008" w:rsidRPr="00642CB4">
              <w:rPr>
                <w:rFonts w:ascii="Arial" w:hAnsi="Arial" w:cs="Arial"/>
              </w:rPr>
              <w:t xml:space="preserve">R </w:t>
            </w:r>
            <w:r w:rsidR="00836D06" w:rsidRPr="00642CB4">
              <w:rPr>
                <w:rFonts w:ascii="Arial" w:hAnsi="Arial" w:cs="Arial"/>
              </w:rPr>
              <w:t>TIPOS DE ECOSISTEMAS (TERRESTRES Y ACUATICOS) CORRESPONDIENTES A DISTINTAS UBICACIONES GEOGRAFICAS.</w:t>
            </w:r>
          </w:p>
          <w:p w14:paraId="0EED70C5" w14:textId="77777777" w:rsidR="00836D06" w:rsidRPr="00642CB4" w:rsidRDefault="00836D06" w:rsidP="003462E2">
            <w:pPr>
              <w:rPr>
                <w:rFonts w:ascii="Arial" w:hAnsi="Arial" w:cs="Arial"/>
                <w:i/>
                <w:iCs/>
              </w:rPr>
            </w:pPr>
          </w:p>
          <w:p w14:paraId="3A12960F" w14:textId="2F8E8381" w:rsidR="00622FC3" w:rsidRPr="00642CB4" w:rsidRDefault="00FD122A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  <w:i/>
              </w:rPr>
              <w:t xml:space="preserve"> COMPRENDE QUE LOS ORGANISMOS CUMPLEN DISTINTAS FUNCIONES EN CADA UNO DE LOS NIVELES TROFICOS Y QUE LAS RELACIONES ENTRE ELLOS PUEDEN REPRESENTARSE EN CADENAS Y REDES ALIMENTICIAS.</w:t>
            </w:r>
          </w:p>
          <w:p w14:paraId="761381DB" w14:textId="77777777" w:rsidR="00622FC3" w:rsidRPr="00642CB4" w:rsidRDefault="00622FC3" w:rsidP="003462E2">
            <w:pPr>
              <w:rPr>
                <w:rFonts w:ascii="Arial" w:hAnsi="Arial" w:cs="Arial"/>
              </w:rPr>
            </w:pPr>
          </w:p>
          <w:p w14:paraId="6569A88A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COGNITIVOS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545846FB" w14:textId="77777777" w:rsidR="00B363B0" w:rsidRPr="00642CB4" w:rsidRDefault="00B363B0" w:rsidP="003462E2">
            <w:pPr>
              <w:rPr>
                <w:rFonts w:ascii="Arial" w:eastAsia="Times New Roman" w:hAnsi="Arial" w:cs="Arial"/>
                <w:b/>
              </w:rPr>
            </w:pPr>
          </w:p>
          <w:p w14:paraId="48B9A960" w14:textId="77777777" w:rsidR="00836D06" w:rsidRPr="00642CB4" w:rsidRDefault="00836D06" w:rsidP="009D0B5B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Establece las principales características de los Ecosistemas terrestres y acuáticos.</w:t>
            </w:r>
          </w:p>
          <w:p w14:paraId="15A3B31A" w14:textId="77777777" w:rsidR="00836D06" w:rsidRPr="00642CB4" w:rsidRDefault="00836D06" w:rsidP="00836D06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2173AB3F" w14:textId="29A5B0FA" w:rsidR="00622FC3" w:rsidRPr="00642CB4" w:rsidRDefault="00FD122A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Identificar los niveles tróficos en cadenas y redes alimenticias, establece la función de cada uno en un ecosistema.</w:t>
            </w:r>
          </w:p>
          <w:p w14:paraId="0ED2D172" w14:textId="77777777" w:rsidR="00836D06" w:rsidRPr="00642CB4" w:rsidRDefault="00836D06" w:rsidP="00836D06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6D7D660D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PROCEDIMENTALES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6857ED2A" w14:textId="77777777" w:rsidR="00836D06" w:rsidRPr="00642CB4" w:rsidRDefault="00836D06" w:rsidP="00836D06">
            <w:pPr>
              <w:rPr>
                <w:rFonts w:ascii="Arial" w:hAnsi="Arial" w:cs="Arial"/>
                <w:bCs/>
              </w:rPr>
            </w:pPr>
          </w:p>
          <w:p w14:paraId="10324931" w14:textId="77777777" w:rsidR="00836D06" w:rsidRPr="00642CB4" w:rsidRDefault="00836D06" w:rsidP="009D0B5B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>Explica como repercuten las características físicas de los ecosistemas (terrestres y acuáticos) en la supervivencia de los organismos que allí habitan.</w:t>
            </w:r>
          </w:p>
          <w:p w14:paraId="742E839C" w14:textId="77777777" w:rsidR="00836D06" w:rsidRPr="00642CB4" w:rsidRDefault="00836D06" w:rsidP="00836D06">
            <w:pPr>
              <w:pStyle w:val="Prrafodelista"/>
              <w:spacing w:after="160" w:line="259" w:lineRule="auto"/>
              <w:rPr>
                <w:rFonts w:ascii="Arial" w:hAnsi="Arial" w:cs="Arial"/>
                <w:bCs/>
              </w:rPr>
            </w:pPr>
          </w:p>
          <w:p w14:paraId="4CA69D58" w14:textId="7A960558" w:rsidR="00622FC3" w:rsidRPr="00642CB4" w:rsidRDefault="00B363B0" w:rsidP="009D0B5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>Representa cadenas, pirámides o redes tróficas para establecer relaciones entre los niveles tróficos.</w:t>
            </w:r>
          </w:p>
          <w:p w14:paraId="7381272D" w14:textId="77777777" w:rsidR="000D1008" w:rsidRPr="00642CB4" w:rsidRDefault="000D1008" w:rsidP="000D1008">
            <w:pPr>
              <w:rPr>
                <w:rFonts w:ascii="Arial" w:hAnsi="Arial" w:cs="Arial"/>
                <w:bCs/>
              </w:rPr>
            </w:pPr>
          </w:p>
          <w:p w14:paraId="2EEF223F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2701863B" w14:textId="77777777" w:rsidR="00622FC3" w:rsidRPr="00642CB4" w:rsidRDefault="00622FC3" w:rsidP="003462E2">
            <w:pPr>
              <w:spacing w:line="276" w:lineRule="auto"/>
              <w:rPr>
                <w:rFonts w:ascii="Arial" w:hAnsi="Arial" w:cs="Arial"/>
              </w:rPr>
            </w:pPr>
          </w:p>
          <w:p w14:paraId="25D284DC" w14:textId="77777777" w:rsidR="000D1008" w:rsidRPr="00642CB4" w:rsidRDefault="000D1008" w:rsidP="009D0B5B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Valora los ecosistemas de su entorno del colegio y de su vivienda, plantea estrategias para su conservación.</w:t>
            </w:r>
          </w:p>
          <w:p w14:paraId="183FAEC3" w14:textId="77777777" w:rsidR="000D1008" w:rsidRPr="00642CB4" w:rsidRDefault="000D1008" w:rsidP="000D1008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008759E2" w14:textId="18A33B97" w:rsidR="00622FC3" w:rsidRPr="00642CB4" w:rsidRDefault="00B363B0" w:rsidP="009D0B5B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Indica que puede ocurrir con las distintas poblaciones que forman parte de una red alimenticia cuando se altera cualquiera de sus niveles.</w:t>
            </w:r>
          </w:p>
          <w:p w14:paraId="638FDB69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00AA3D55" w14:textId="45A6E023" w:rsidR="00B363B0" w:rsidRPr="00642CB4" w:rsidRDefault="00B363B0" w:rsidP="000D1008">
            <w:pPr>
              <w:rPr>
                <w:rFonts w:ascii="Arial" w:eastAsia="Times New Roman" w:hAnsi="Arial" w:cs="Arial"/>
                <w:lang w:val="es-CO"/>
              </w:rPr>
            </w:pPr>
          </w:p>
          <w:p w14:paraId="537D3685" w14:textId="77777777" w:rsidR="006737E7" w:rsidRPr="00642CB4" w:rsidRDefault="006737E7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Consulta los temas propuestos y participa en clase con sus opiniones.</w:t>
            </w:r>
          </w:p>
          <w:p w14:paraId="05A179F1" w14:textId="77777777" w:rsidR="006737E7" w:rsidRPr="00642CB4" w:rsidRDefault="006737E7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Entrega a tiempo y bien presentadas las tareas y trabajos propuestos tanto para la clase, como para la casa.</w:t>
            </w:r>
          </w:p>
          <w:p w14:paraId="1ECFBC10" w14:textId="03CE2FEA" w:rsidR="006737E7" w:rsidRPr="00642CB4" w:rsidRDefault="006737E7" w:rsidP="009D0B5B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bCs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Demuestra gusto, buena disposición e interés en cada una de las clases.</w:t>
            </w:r>
          </w:p>
          <w:p w14:paraId="1DFF97C9" w14:textId="49CED382" w:rsidR="00B363B0" w:rsidRPr="00642CB4" w:rsidRDefault="000D1008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>Propone representaciones de los ecosistemas de su localidad resaltando sus particularidades.</w:t>
            </w:r>
          </w:p>
          <w:p w14:paraId="3CC24310" w14:textId="2F790E2B" w:rsidR="00B363B0" w:rsidRPr="00642CB4" w:rsidRDefault="00B363B0" w:rsidP="000D1008">
            <w:pPr>
              <w:ind w:left="360"/>
              <w:rPr>
                <w:rFonts w:ascii="Arial" w:eastAsia="Times New Roman" w:hAnsi="Arial" w:cs="Arial"/>
              </w:rPr>
            </w:pPr>
          </w:p>
          <w:p w14:paraId="5E29AD24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0EACBD75" w14:textId="77777777" w:rsidR="00622FC3" w:rsidRPr="00642CB4" w:rsidRDefault="00622FC3">
      <w:pPr>
        <w:rPr>
          <w:rFonts w:ascii="Arial" w:hAnsi="Arial" w:cs="Arial"/>
          <w:sz w:val="20"/>
          <w:szCs w:val="20"/>
        </w:rPr>
      </w:pPr>
    </w:p>
    <w:p w14:paraId="646E9FC8" w14:textId="77777777" w:rsidR="000D1008" w:rsidRPr="00642CB4" w:rsidRDefault="000D1008">
      <w:pPr>
        <w:rPr>
          <w:rFonts w:ascii="Arial" w:hAnsi="Arial" w:cs="Arial"/>
          <w:sz w:val="20"/>
          <w:szCs w:val="20"/>
        </w:rPr>
      </w:pPr>
    </w:p>
    <w:p w14:paraId="7C517838" w14:textId="77777777" w:rsidR="000D1008" w:rsidRPr="00642CB4" w:rsidRDefault="000D1008">
      <w:pPr>
        <w:rPr>
          <w:rFonts w:ascii="Arial" w:hAnsi="Arial" w:cs="Arial"/>
          <w:sz w:val="20"/>
          <w:szCs w:val="20"/>
        </w:rPr>
      </w:pPr>
    </w:p>
    <w:p w14:paraId="6762BA23" w14:textId="77777777" w:rsidR="000D1008" w:rsidRPr="00642CB4" w:rsidRDefault="000D1008">
      <w:pPr>
        <w:rPr>
          <w:rFonts w:ascii="Arial" w:hAnsi="Arial" w:cs="Arial"/>
          <w:sz w:val="20"/>
          <w:szCs w:val="20"/>
        </w:rPr>
      </w:pPr>
    </w:p>
    <w:p w14:paraId="7953D623" w14:textId="77777777" w:rsidR="000D1008" w:rsidRPr="00642CB4" w:rsidRDefault="000D1008">
      <w:pPr>
        <w:rPr>
          <w:rFonts w:ascii="Arial" w:hAnsi="Arial" w:cs="Arial"/>
          <w:sz w:val="20"/>
          <w:szCs w:val="20"/>
        </w:rPr>
      </w:pPr>
    </w:p>
    <w:p w14:paraId="78BE6A90" w14:textId="77777777" w:rsidR="000D1008" w:rsidRPr="00642CB4" w:rsidRDefault="000D1008">
      <w:pPr>
        <w:rPr>
          <w:rFonts w:ascii="Arial" w:hAnsi="Arial" w:cs="Arial"/>
          <w:sz w:val="20"/>
          <w:szCs w:val="20"/>
        </w:rPr>
      </w:pPr>
    </w:p>
    <w:p w14:paraId="68B87C13" w14:textId="77777777" w:rsidR="00622FC3" w:rsidRPr="00642CB4" w:rsidRDefault="00622FC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22FC3" w:rsidRPr="00642CB4" w14:paraId="61F104E5" w14:textId="77777777" w:rsidTr="003462E2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7443440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8386140" wp14:editId="0292C41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513080511" name="Imagen 151308051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1E95552B" w14:textId="7F1B4D08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 xml:space="preserve">LOGROS </w:t>
            </w:r>
            <w:r w:rsidR="00FD122A" w:rsidRPr="00642CB4">
              <w:rPr>
                <w:rFonts w:ascii="Arial" w:eastAsia="Times New Roman" w:hAnsi="Arial" w:cs="Arial"/>
                <w:b/>
              </w:rPr>
              <w:t>TERCER</w:t>
            </w:r>
            <w:r w:rsidRPr="00642CB4">
              <w:rPr>
                <w:rFonts w:ascii="Arial" w:eastAsia="Times New Roman" w:hAnsi="Arial" w:cs="Arial"/>
                <w:b/>
              </w:rPr>
              <w:t xml:space="preserve"> PERIODO – 2025</w:t>
            </w:r>
          </w:p>
        </w:tc>
      </w:tr>
      <w:tr w:rsidR="00622FC3" w:rsidRPr="00642CB4" w14:paraId="52D32D40" w14:textId="77777777" w:rsidTr="003462E2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655C0D2" w14:textId="71DFB5D8" w:rsidR="00622FC3" w:rsidRPr="00642CB4" w:rsidRDefault="00622FC3" w:rsidP="003462E2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</w:t>
            </w:r>
            <w:r w:rsidR="00FD122A" w:rsidRPr="00642CB4">
              <w:rPr>
                <w:rFonts w:ascii="Arial" w:eastAsia="Times New Roman" w:hAnsi="Arial" w:cs="Arial"/>
                <w:b/>
                <w:lang w:val="es-ES"/>
              </w:rPr>
              <w:t>: CIENCIAS NATURALES    GRADO CUARTO</w:t>
            </w:r>
          </w:p>
        </w:tc>
      </w:tr>
      <w:tr w:rsidR="00622FC3" w:rsidRPr="00642CB4" w14:paraId="4939C49C" w14:textId="77777777" w:rsidTr="003462E2">
        <w:trPr>
          <w:trHeight w:val="546"/>
          <w:jc w:val="center"/>
        </w:trPr>
        <w:tc>
          <w:tcPr>
            <w:tcW w:w="9644" w:type="dxa"/>
          </w:tcPr>
          <w:p w14:paraId="0AEFB1F4" w14:textId="77777777" w:rsidR="00237DF1" w:rsidRPr="00642CB4" w:rsidRDefault="00237DF1" w:rsidP="003462E2">
            <w:pPr>
              <w:rPr>
                <w:rFonts w:ascii="Arial" w:eastAsia="Times New Roman" w:hAnsi="Arial" w:cs="Arial"/>
                <w:b/>
              </w:rPr>
            </w:pPr>
          </w:p>
          <w:p w14:paraId="0A7BDEEC" w14:textId="6BD2A423" w:rsidR="00622FC3" w:rsidRPr="00642CB4" w:rsidRDefault="00622FC3" w:rsidP="003462E2">
            <w:pPr>
              <w:rPr>
                <w:rFonts w:ascii="Arial" w:hAnsi="Arial" w:cs="Arial"/>
                <w:i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 GENERAL:</w:t>
            </w:r>
            <w:r w:rsidRPr="00642CB4">
              <w:rPr>
                <w:rFonts w:ascii="Arial" w:hAnsi="Arial" w:cs="Arial"/>
              </w:rPr>
              <w:t xml:space="preserve"> </w:t>
            </w:r>
            <w:r w:rsidR="000D1008" w:rsidRPr="00642CB4">
              <w:rPr>
                <w:rFonts w:ascii="Arial" w:hAnsi="Arial" w:cs="Arial"/>
                <w:i/>
              </w:rPr>
              <w:t xml:space="preserve"> COMPRENDER QUE LA MAGNITUD Y LA DIRECCION EN QUE SE APLICA UNA FUERZA PUEDE PRODUCIR CAMBIOS EN LA FORMA COMO SE MUEVE UN OBJETO (DIRECCION Y RAPIDEZ).</w:t>
            </w:r>
          </w:p>
          <w:p w14:paraId="129858BC" w14:textId="42C4660B" w:rsidR="00325E8D" w:rsidRPr="00642CB4" w:rsidRDefault="00325E8D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  <w:i/>
              </w:rPr>
              <w:t>CONOCER LOS EFECTOS Y LAS VENTAJAS DE UTILIZAR MAQUINAS SIMPLES EN DIFERENTES TAREAS QUE REQUIEREN LA APLICACIÓN DE UNA FUERZA.</w:t>
            </w:r>
          </w:p>
          <w:p w14:paraId="4D23C213" w14:textId="77777777" w:rsidR="00622FC3" w:rsidRPr="00642CB4" w:rsidRDefault="00622FC3" w:rsidP="003462E2">
            <w:pPr>
              <w:rPr>
                <w:rFonts w:ascii="Arial" w:hAnsi="Arial" w:cs="Arial"/>
              </w:rPr>
            </w:pPr>
          </w:p>
          <w:p w14:paraId="6FD93189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COGNITIVOS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5A0BD6F6" w14:textId="77777777" w:rsidR="00325E8D" w:rsidRPr="00642CB4" w:rsidRDefault="00325E8D" w:rsidP="003462E2">
            <w:pPr>
              <w:rPr>
                <w:rFonts w:ascii="Arial" w:eastAsia="Times New Roman" w:hAnsi="Arial" w:cs="Arial"/>
                <w:b/>
              </w:rPr>
            </w:pPr>
          </w:p>
          <w:p w14:paraId="7A4E3E6A" w14:textId="555860CF" w:rsidR="00622FC3" w:rsidRPr="00642CB4" w:rsidRDefault="000D1008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Describe las características de las fuerzas (magnitud y dirección), que se deben aplicar para producir un efecto dado como detener, acelerar</w:t>
            </w:r>
            <w:r w:rsidR="00237DF1" w:rsidRPr="00642CB4">
              <w:rPr>
                <w:rFonts w:ascii="Arial" w:eastAsia="Times New Roman" w:hAnsi="Arial" w:cs="Arial"/>
              </w:rPr>
              <w:t xml:space="preserve">, cambiar de dirección. </w:t>
            </w:r>
          </w:p>
          <w:p w14:paraId="244E930B" w14:textId="77777777" w:rsidR="00325E8D" w:rsidRPr="00642CB4" w:rsidRDefault="00325E8D" w:rsidP="00325E8D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4F3CE4F3" w14:textId="1164DDC0" w:rsidR="00237DF1" w:rsidRPr="00642CB4" w:rsidRDefault="00325E8D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Identifica y describe palancas presentes en su cuerpo, conformadas por sus sistemas óseo y muscular.</w:t>
            </w:r>
          </w:p>
          <w:p w14:paraId="3FA0D9DE" w14:textId="77777777" w:rsidR="00325E8D" w:rsidRPr="00642CB4" w:rsidRDefault="00325E8D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</w:p>
          <w:p w14:paraId="26BD6D35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PROCEDIMENTALES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4C13581B" w14:textId="77777777" w:rsidR="00622FC3" w:rsidRPr="00642CB4" w:rsidRDefault="00622FC3" w:rsidP="003462E2">
            <w:pPr>
              <w:pStyle w:val="Prrafodelista"/>
              <w:rPr>
                <w:rFonts w:ascii="Arial" w:eastAsia="DejaVu Sans" w:hAnsi="Arial" w:cs="Arial"/>
                <w:kern w:val="1"/>
                <w:lang w:eastAsia="hi-IN" w:bidi="hi-IN"/>
              </w:rPr>
            </w:pPr>
          </w:p>
          <w:p w14:paraId="1D27D316" w14:textId="23427E8C" w:rsidR="00622FC3" w:rsidRPr="00642CB4" w:rsidRDefault="00237DF1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 xml:space="preserve">Comunica resultados sobre los efectos de la fuerza de fricción en el movimiento de los objetos al comparar superficies con distintos niveles de rozamiento. </w:t>
            </w:r>
          </w:p>
          <w:p w14:paraId="36077A60" w14:textId="77777777" w:rsidR="00325E8D" w:rsidRPr="00642CB4" w:rsidRDefault="00325E8D" w:rsidP="00325E8D">
            <w:pPr>
              <w:pStyle w:val="Prrafodelista"/>
              <w:rPr>
                <w:rFonts w:ascii="Arial" w:hAnsi="Arial" w:cs="Arial"/>
                <w:bCs/>
              </w:rPr>
            </w:pPr>
          </w:p>
          <w:p w14:paraId="5436D222" w14:textId="471ED5F1" w:rsidR="00325E8D" w:rsidRPr="00642CB4" w:rsidRDefault="00325E8D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>Explora como los cambios en el tamaño de una palanca (longitud) o la posición del punto de apoyo afectan las fuerzas y los movimientos implicados.</w:t>
            </w:r>
          </w:p>
          <w:p w14:paraId="4495D68E" w14:textId="77777777" w:rsidR="00325E8D" w:rsidRPr="00642CB4" w:rsidRDefault="00325E8D" w:rsidP="00325E8D">
            <w:pPr>
              <w:rPr>
                <w:rFonts w:ascii="Arial" w:hAnsi="Arial" w:cs="Arial"/>
                <w:bCs/>
              </w:rPr>
            </w:pPr>
          </w:p>
          <w:p w14:paraId="3807CA14" w14:textId="77777777" w:rsidR="00B5325E" w:rsidRPr="00642CB4" w:rsidRDefault="00B5325E" w:rsidP="00B5325E">
            <w:pPr>
              <w:pStyle w:val="Prrafodelista"/>
              <w:rPr>
                <w:rFonts w:ascii="Arial" w:hAnsi="Arial" w:cs="Arial"/>
                <w:bCs/>
              </w:rPr>
            </w:pPr>
          </w:p>
          <w:p w14:paraId="7FC4B2AE" w14:textId="77777777" w:rsidR="00B5325E" w:rsidRPr="00642CB4" w:rsidRDefault="00B5325E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</w:p>
          <w:p w14:paraId="1BD9AD37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8D6CFA1" w14:textId="77777777" w:rsidR="00622FC3" w:rsidRPr="00642CB4" w:rsidRDefault="00622FC3" w:rsidP="003462E2">
            <w:pPr>
              <w:spacing w:line="276" w:lineRule="auto"/>
              <w:rPr>
                <w:rFonts w:ascii="Arial" w:hAnsi="Arial" w:cs="Arial"/>
              </w:rPr>
            </w:pPr>
          </w:p>
          <w:p w14:paraId="33E81341" w14:textId="2F826DB3" w:rsidR="00622FC3" w:rsidRPr="00642CB4" w:rsidRDefault="00237DF1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Indica a partir de pequeñas experiencias, cuando una fuerza aplicada sobre un cuerpo no produce cambios en su estado de reposo, de movimiento o en su dirección.</w:t>
            </w:r>
          </w:p>
          <w:p w14:paraId="78370295" w14:textId="73788E72" w:rsidR="00237DF1" w:rsidRPr="00642CB4" w:rsidRDefault="00B5325E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Observa e identifica maquinas simples en objetos cotidianos para explicar su utilidad (aplicar una fuerza pequeña para generar una fuerza grande, generar un pequeño movimiento para crear un gran movimiento).</w:t>
            </w:r>
          </w:p>
          <w:p w14:paraId="28042D2D" w14:textId="77777777" w:rsidR="00B5325E" w:rsidRPr="00642CB4" w:rsidRDefault="00B5325E" w:rsidP="00B5325E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69376E31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642CB4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1810E6C6" w14:textId="77777777" w:rsidR="006737E7" w:rsidRPr="00642CB4" w:rsidRDefault="006737E7" w:rsidP="009D0B5B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Consulta los temas propuestos y participa en clase con sus opiniones.</w:t>
            </w:r>
          </w:p>
          <w:p w14:paraId="5B71E756" w14:textId="77777777" w:rsidR="006737E7" w:rsidRPr="00642CB4" w:rsidRDefault="006737E7" w:rsidP="009D0B5B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Entrega a tiempo y bien presentadas las tareas y trabajos propuestos tanto para la clase, como para la casa.</w:t>
            </w:r>
          </w:p>
          <w:p w14:paraId="3BC4AAEE" w14:textId="71484B9A" w:rsidR="006737E7" w:rsidRPr="00642CB4" w:rsidRDefault="006737E7" w:rsidP="009D0B5B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Cs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Demuestra gusto, buena disposición e interés en cada una de las clases.</w:t>
            </w:r>
          </w:p>
          <w:p w14:paraId="759E5DF4" w14:textId="77777777" w:rsidR="00B5325E" w:rsidRPr="00642CB4" w:rsidRDefault="00B5325E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>Predice y explica en una situación de objetos desplazándose por diferentes superficies (lisas,</w:t>
            </w:r>
          </w:p>
          <w:p w14:paraId="7B83882F" w14:textId="61A46A30" w:rsidR="00B5325E" w:rsidRPr="00642CB4" w:rsidRDefault="006737E7" w:rsidP="00B5325E">
            <w:pPr>
              <w:rPr>
                <w:rFonts w:ascii="Arial" w:eastAsia="Times New Roman" w:hAnsi="Arial" w:cs="Arial"/>
                <w:lang w:val="es-CO"/>
              </w:rPr>
            </w:pPr>
            <w:r w:rsidRPr="00642CB4">
              <w:rPr>
                <w:rFonts w:ascii="Arial" w:eastAsia="Times New Roman" w:hAnsi="Arial" w:cs="Arial"/>
                <w:lang w:val="es-CO"/>
              </w:rPr>
              <w:t xml:space="preserve">             </w:t>
            </w:r>
            <w:r w:rsidR="00B5325E" w:rsidRPr="00642CB4">
              <w:rPr>
                <w:rFonts w:ascii="Arial" w:eastAsia="Times New Roman" w:hAnsi="Arial" w:cs="Arial"/>
                <w:lang w:val="es-CO"/>
              </w:rPr>
              <w:t>rugosas) en cuál de ellas el cuerpo puede mantenerse por más tiempo en movimiento.</w:t>
            </w:r>
          </w:p>
          <w:p w14:paraId="3363FF7F" w14:textId="33A97B10" w:rsidR="00325E8D" w:rsidRPr="00642CB4" w:rsidRDefault="00B5325E" w:rsidP="009D0B5B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>Describe la función que cumplen las fuerzas en una maquina simple para generar movimiento.</w:t>
            </w:r>
          </w:p>
          <w:p w14:paraId="1823144F" w14:textId="2ADAE5A2" w:rsidR="00325E8D" w:rsidRPr="00642CB4" w:rsidRDefault="00325E8D" w:rsidP="00325E8D">
            <w:pPr>
              <w:rPr>
                <w:rFonts w:ascii="Arial" w:eastAsia="Times New Roman" w:hAnsi="Arial" w:cs="Arial"/>
              </w:rPr>
            </w:pPr>
          </w:p>
          <w:p w14:paraId="56A9C00E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3F4BB079" w14:textId="77777777" w:rsidR="004A7966" w:rsidRDefault="004A7966"/>
    <w:p w14:paraId="70B8920A" w14:textId="77777777" w:rsidR="004A7966" w:rsidRDefault="004A7966"/>
    <w:p w14:paraId="47113EBC" w14:textId="77777777" w:rsidR="004A7966" w:rsidRDefault="004A7966"/>
    <w:p w14:paraId="572783AA" w14:textId="77777777" w:rsidR="004A7966" w:rsidRDefault="004A7966"/>
    <w:p w14:paraId="0101AB88" w14:textId="77777777" w:rsidR="004A7966" w:rsidRDefault="004A7966"/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22FC3" w:rsidRPr="00642CB4" w14:paraId="58D34E42" w14:textId="77777777" w:rsidTr="003462E2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63A24DC8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142EBB7F" wp14:editId="2A0AFCD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233364434" name="Imagen 123336443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648EE425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PRIMER PERIODO – 2025</w:t>
            </w:r>
          </w:p>
        </w:tc>
      </w:tr>
      <w:tr w:rsidR="00622FC3" w:rsidRPr="00642CB4" w14:paraId="46B27FCA" w14:textId="77777777" w:rsidTr="003462E2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D6E2C9E" w14:textId="3C929479" w:rsidR="00622FC3" w:rsidRPr="00642CB4" w:rsidRDefault="00622FC3" w:rsidP="003462E2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</w:t>
            </w:r>
            <w:r w:rsidR="00FD122A" w:rsidRPr="00642CB4">
              <w:rPr>
                <w:rFonts w:ascii="Arial" w:eastAsia="Times New Roman" w:hAnsi="Arial" w:cs="Arial"/>
                <w:b/>
                <w:lang w:val="es-ES"/>
              </w:rPr>
              <w:t>: TECNOLOGIA   GRADO CUARTO</w:t>
            </w:r>
          </w:p>
        </w:tc>
      </w:tr>
      <w:tr w:rsidR="00622FC3" w:rsidRPr="00642CB4" w14:paraId="396FE19B" w14:textId="77777777" w:rsidTr="003462E2">
        <w:trPr>
          <w:trHeight w:val="546"/>
          <w:jc w:val="center"/>
        </w:trPr>
        <w:tc>
          <w:tcPr>
            <w:tcW w:w="9644" w:type="dxa"/>
          </w:tcPr>
          <w:p w14:paraId="4C02B746" w14:textId="77777777" w:rsidR="005216E4" w:rsidRPr="00642CB4" w:rsidRDefault="00622FC3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 GENERAL:</w:t>
            </w:r>
            <w:r w:rsidRPr="00642CB4">
              <w:rPr>
                <w:rFonts w:ascii="Arial" w:hAnsi="Arial" w:cs="Arial"/>
              </w:rPr>
              <w:t xml:space="preserve"> </w:t>
            </w:r>
          </w:p>
          <w:p w14:paraId="48DD52C8" w14:textId="1F797497" w:rsidR="00622FC3" w:rsidRPr="00642CB4" w:rsidRDefault="00622FC3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2164FF" w:rsidRPr="00642CB4">
              <w:rPr>
                <w:rFonts w:ascii="Arial" w:hAnsi="Arial" w:cs="Arial"/>
                <w:b/>
                <w:bCs/>
                <w:i/>
              </w:rPr>
              <w:t>COMPETENCIA DIGITAL</w:t>
            </w:r>
            <w:r w:rsidR="002164FF" w:rsidRPr="00642CB4">
              <w:rPr>
                <w:rFonts w:ascii="Arial" w:hAnsi="Arial" w:cs="Arial"/>
                <w:i/>
              </w:rPr>
              <w:t>: UTILIZAR M</w:t>
            </w:r>
            <w:r w:rsidR="005216E4" w:rsidRPr="00642CB4">
              <w:rPr>
                <w:rFonts w:ascii="Arial" w:hAnsi="Arial" w:cs="Arial"/>
                <w:i/>
              </w:rPr>
              <w:t>É</w:t>
            </w:r>
            <w:r w:rsidR="002164FF" w:rsidRPr="00642CB4">
              <w:rPr>
                <w:rFonts w:ascii="Arial" w:hAnsi="Arial" w:cs="Arial"/>
                <w:i/>
              </w:rPr>
              <w:t>TODOS DE BUSQUEDA</w:t>
            </w:r>
            <w:r w:rsidR="005216E4" w:rsidRPr="00642CB4">
              <w:rPr>
                <w:rFonts w:ascii="Arial" w:hAnsi="Arial" w:cs="Arial"/>
                <w:i/>
              </w:rPr>
              <w:t xml:space="preserve"> Y RECOLECCION DE INFORMACION DE DIFERENTE TIPO DENTRO DE LOS ENTORNOS DIGITALES. Fuentes apropiadas como portales educativos y canales de videos infantiles que cuidan mucho el tipo de c0ntenido.</w:t>
            </w:r>
          </w:p>
          <w:p w14:paraId="6DBD99CC" w14:textId="77777777" w:rsidR="00622FC3" w:rsidRPr="00642CB4" w:rsidRDefault="00622FC3" w:rsidP="003462E2">
            <w:pPr>
              <w:rPr>
                <w:rFonts w:ascii="Arial" w:hAnsi="Arial" w:cs="Arial"/>
              </w:rPr>
            </w:pPr>
          </w:p>
          <w:p w14:paraId="1DC20A77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COGNITIVOS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38184BAD" w14:textId="656D82B0" w:rsidR="00622FC3" w:rsidRPr="00642CB4" w:rsidRDefault="005216E4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Accede a información proveniente de fuentes confiables especialmente diseñadas para niños y niñas.</w:t>
            </w:r>
          </w:p>
          <w:p w14:paraId="2C8FB3B1" w14:textId="77777777" w:rsidR="00C111F8" w:rsidRPr="00642CB4" w:rsidRDefault="00C111F8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</w:p>
          <w:p w14:paraId="171BFA86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PROCEDIMENTALES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2766B5E1" w14:textId="77777777" w:rsidR="00622FC3" w:rsidRPr="00642CB4" w:rsidRDefault="00622FC3" w:rsidP="003462E2">
            <w:pPr>
              <w:pStyle w:val="Prrafodelista"/>
              <w:rPr>
                <w:rFonts w:ascii="Arial" w:eastAsia="DejaVu Sans" w:hAnsi="Arial" w:cs="Arial"/>
                <w:kern w:val="1"/>
                <w:lang w:eastAsia="hi-IN" w:bidi="hi-IN"/>
              </w:rPr>
            </w:pPr>
          </w:p>
          <w:p w14:paraId="2A5C525B" w14:textId="46A22BDD" w:rsidR="00622FC3" w:rsidRPr="00642CB4" w:rsidRDefault="00C111F8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>Busca información digital relacionada con los aprendizajes de sus diferentes asignaturas.</w:t>
            </w:r>
          </w:p>
          <w:p w14:paraId="10CA2242" w14:textId="77777777" w:rsidR="00C111F8" w:rsidRPr="00642CB4" w:rsidRDefault="00C111F8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</w:p>
          <w:p w14:paraId="32D029D4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6E16967" w14:textId="77777777" w:rsidR="00622FC3" w:rsidRPr="00642CB4" w:rsidRDefault="00622FC3" w:rsidP="003462E2">
            <w:pPr>
              <w:spacing w:line="276" w:lineRule="auto"/>
              <w:rPr>
                <w:rFonts w:ascii="Arial" w:hAnsi="Arial" w:cs="Arial"/>
              </w:rPr>
            </w:pPr>
          </w:p>
          <w:p w14:paraId="409587E2" w14:textId="500A965A" w:rsidR="00622FC3" w:rsidRPr="00642CB4" w:rsidRDefault="00C111F8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Reconoce la importancia de dar crédito a los autores de la información digital.</w:t>
            </w:r>
          </w:p>
          <w:p w14:paraId="438ABF7E" w14:textId="2468069B" w:rsidR="00622FC3" w:rsidRPr="004A7966" w:rsidRDefault="00622FC3" w:rsidP="004A7966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  <w:p w14:paraId="523ADD10" w14:textId="77777777" w:rsidR="006737E7" w:rsidRPr="00642CB4" w:rsidRDefault="006737E7" w:rsidP="006737E7">
            <w:p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AUTOEVALUACIÓN</w:t>
            </w:r>
          </w:p>
          <w:p w14:paraId="373F8701" w14:textId="77777777" w:rsidR="006737E7" w:rsidRPr="00642CB4" w:rsidRDefault="006737E7" w:rsidP="006737E7">
            <w:p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La autoevaluación en el área de tecnología utiliza como elemento para potenciar la capacidad del estudiante para juzgar sus logros respecto a su proceso de aprendizaje, describiendo como se sitúa en el desarrollo de su trabajo individual y de grupo, identificando sus fortalezas y dificultades y que tiene que hacer para que estas sean superadas.</w:t>
            </w:r>
          </w:p>
          <w:p w14:paraId="1B2B0330" w14:textId="77777777" w:rsidR="006737E7" w:rsidRPr="00642CB4" w:rsidRDefault="006737E7" w:rsidP="006737E7">
            <w:p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Se manejan criterios de:</w:t>
            </w:r>
          </w:p>
          <w:p w14:paraId="5C260966" w14:textId="77777777" w:rsidR="006737E7" w:rsidRPr="00642CB4" w:rsidRDefault="006737E7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Conceptualización.</w:t>
            </w:r>
          </w:p>
          <w:p w14:paraId="3A437A67" w14:textId="77777777" w:rsidR="006737E7" w:rsidRPr="00642CB4" w:rsidRDefault="006737E7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Realización de proceso.</w:t>
            </w:r>
          </w:p>
          <w:p w14:paraId="49BB8DEB" w14:textId="77777777" w:rsidR="006737E7" w:rsidRPr="00642CB4" w:rsidRDefault="006737E7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Responsabilidad.</w:t>
            </w:r>
          </w:p>
          <w:p w14:paraId="1B3E2529" w14:textId="77777777" w:rsidR="006737E7" w:rsidRPr="00642CB4" w:rsidRDefault="006737E7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Disposición en clase.</w:t>
            </w:r>
          </w:p>
          <w:p w14:paraId="3CE12F2C" w14:textId="621D5B22" w:rsidR="00622FC3" w:rsidRPr="00642CB4" w:rsidRDefault="00C111F8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Almacena información reconociendo a los autores de los contenidos digitales.</w:t>
            </w:r>
          </w:p>
          <w:p w14:paraId="25DB8221" w14:textId="0F86B7BF" w:rsidR="00622FC3" w:rsidRPr="00642CB4" w:rsidRDefault="00622FC3" w:rsidP="003462E2">
            <w:pPr>
              <w:rPr>
                <w:rFonts w:ascii="Arial" w:eastAsia="Times New Roman" w:hAnsi="Arial" w:cs="Arial"/>
                <w:b/>
                <w:i/>
              </w:rPr>
            </w:pPr>
          </w:p>
          <w:p w14:paraId="7A69647E" w14:textId="57C9101A" w:rsidR="00622FC3" w:rsidRPr="00642CB4" w:rsidRDefault="00622FC3" w:rsidP="00C111F8">
            <w:pPr>
              <w:rPr>
                <w:rFonts w:ascii="Arial" w:eastAsia="Times New Roman" w:hAnsi="Arial" w:cs="Arial"/>
              </w:rPr>
            </w:pPr>
          </w:p>
          <w:p w14:paraId="38413A8C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2FB23B86" w14:textId="77777777" w:rsidR="00622FC3" w:rsidRPr="00642CB4" w:rsidRDefault="00622FC3">
      <w:pPr>
        <w:rPr>
          <w:rFonts w:ascii="Arial" w:hAnsi="Arial" w:cs="Arial"/>
          <w:sz w:val="20"/>
          <w:szCs w:val="20"/>
        </w:rPr>
      </w:pPr>
    </w:p>
    <w:p w14:paraId="75F246E3" w14:textId="77777777" w:rsidR="00C111F8" w:rsidRDefault="00C111F8">
      <w:pPr>
        <w:rPr>
          <w:rFonts w:ascii="Arial" w:hAnsi="Arial" w:cs="Arial"/>
          <w:sz w:val="20"/>
          <w:szCs w:val="20"/>
        </w:rPr>
      </w:pPr>
    </w:p>
    <w:p w14:paraId="611A95F9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78284BDF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6ADE7169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29B14B37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27571909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5DDAA2EF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31A30DC5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4EB7F0C8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01A8FA77" w14:textId="77777777" w:rsidR="004A7966" w:rsidRDefault="004A79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22FC3" w:rsidRPr="00642CB4" w14:paraId="535EF758" w14:textId="77777777" w:rsidTr="003462E2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3FAC611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719CB08E" wp14:editId="63AE1FE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444195567" name="Imagen 144419556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668D3CB6" w14:textId="1677EBB9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 xml:space="preserve">LOGROS </w:t>
            </w:r>
            <w:r w:rsidR="00FD122A" w:rsidRPr="00642CB4">
              <w:rPr>
                <w:rFonts w:ascii="Arial" w:eastAsia="Times New Roman" w:hAnsi="Arial" w:cs="Arial"/>
                <w:b/>
              </w:rPr>
              <w:t>SEGUNDO</w:t>
            </w:r>
            <w:r w:rsidRPr="00642CB4">
              <w:rPr>
                <w:rFonts w:ascii="Arial" w:eastAsia="Times New Roman" w:hAnsi="Arial" w:cs="Arial"/>
                <w:b/>
              </w:rPr>
              <w:t xml:space="preserve"> PERIODO – 2025</w:t>
            </w:r>
          </w:p>
        </w:tc>
      </w:tr>
      <w:tr w:rsidR="00622FC3" w:rsidRPr="00642CB4" w14:paraId="2E29909F" w14:textId="77777777" w:rsidTr="003462E2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D43D404" w14:textId="5172F1D9" w:rsidR="00622FC3" w:rsidRPr="00642CB4" w:rsidRDefault="00622FC3" w:rsidP="003462E2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</w:t>
            </w:r>
            <w:r w:rsidR="00FD122A" w:rsidRPr="00642CB4">
              <w:rPr>
                <w:rFonts w:ascii="Arial" w:eastAsia="Times New Roman" w:hAnsi="Arial" w:cs="Arial"/>
                <w:b/>
                <w:lang w:val="es-ES"/>
              </w:rPr>
              <w:t>:  TECNOLOGIA    GRADO CUARTO</w:t>
            </w:r>
          </w:p>
        </w:tc>
      </w:tr>
      <w:tr w:rsidR="00622FC3" w:rsidRPr="00642CB4" w14:paraId="0CB0B1AB" w14:textId="77777777" w:rsidTr="003462E2">
        <w:trPr>
          <w:trHeight w:val="546"/>
          <w:jc w:val="center"/>
        </w:trPr>
        <w:tc>
          <w:tcPr>
            <w:tcW w:w="9644" w:type="dxa"/>
          </w:tcPr>
          <w:p w14:paraId="3C987A50" w14:textId="77777777" w:rsidR="005216E4" w:rsidRPr="00642CB4" w:rsidRDefault="00622FC3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 GENERAL:</w:t>
            </w:r>
            <w:r w:rsidRPr="00642CB4">
              <w:rPr>
                <w:rFonts w:ascii="Arial" w:hAnsi="Arial" w:cs="Arial"/>
              </w:rPr>
              <w:t xml:space="preserve"> </w:t>
            </w:r>
          </w:p>
          <w:p w14:paraId="0B9DDE49" w14:textId="3B3A09D8" w:rsidR="00622FC3" w:rsidRPr="00642CB4" w:rsidRDefault="005216E4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  <w:i/>
              </w:rPr>
              <w:t xml:space="preserve"> </w:t>
            </w:r>
            <w:r w:rsidRPr="00642CB4">
              <w:rPr>
                <w:rFonts w:ascii="Arial" w:hAnsi="Arial" w:cs="Arial"/>
                <w:b/>
                <w:bCs/>
                <w:i/>
              </w:rPr>
              <w:t>APRENDIZAJE AUTONOMO:</w:t>
            </w:r>
            <w:r w:rsidRPr="00642CB4">
              <w:rPr>
                <w:rFonts w:ascii="Arial" w:hAnsi="Arial" w:cs="Arial"/>
                <w:i/>
              </w:rPr>
              <w:t xml:space="preserve"> UTILIZAR RECURSOS TECNOLOGICOS PARA APOYAR LA CONSTRUCCION DE CONOCIMIENTOS RELACIONADOS CON SU CONTEXTO Y LOS PROBLEMAS QUE SE PRESENTAN EN EL DIARIO VIVIR.</w:t>
            </w:r>
          </w:p>
          <w:p w14:paraId="426544AD" w14:textId="77777777" w:rsidR="00622FC3" w:rsidRPr="00642CB4" w:rsidRDefault="00622FC3" w:rsidP="003462E2">
            <w:pPr>
              <w:rPr>
                <w:rFonts w:ascii="Arial" w:hAnsi="Arial" w:cs="Arial"/>
              </w:rPr>
            </w:pPr>
          </w:p>
          <w:p w14:paraId="4208767E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COGNITIVOS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59B68ADA" w14:textId="1C15E7BA" w:rsidR="00622FC3" w:rsidRPr="00642CB4" w:rsidRDefault="003811C8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 xml:space="preserve">Identifica y </w:t>
            </w:r>
            <w:r w:rsidR="00C111F8" w:rsidRPr="00642CB4">
              <w:rPr>
                <w:rFonts w:ascii="Arial" w:eastAsia="Times New Roman" w:hAnsi="Arial" w:cs="Arial"/>
              </w:rPr>
              <w:t>Analiza problemas o necesidades de su entorno y los estudia con ayuda de diferentes recursos tecnológicos a su alcance.</w:t>
            </w:r>
          </w:p>
          <w:p w14:paraId="27385808" w14:textId="77777777" w:rsidR="00C111F8" w:rsidRPr="00642CB4" w:rsidRDefault="00C111F8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</w:p>
          <w:p w14:paraId="4AF9A72F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PROCEDIMENTALES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668F95AE" w14:textId="77777777" w:rsidR="00622FC3" w:rsidRPr="00642CB4" w:rsidRDefault="00622FC3" w:rsidP="003462E2">
            <w:pPr>
              <w:pStyle w:val="Prrafodelista"/>
              <w:rPr>
                <w:rFonts w:ascii="Arial" w:eastAsia="DejaVu Sans" w:hAnsi="Arial" w:cs="Arial"/>
                <w:kern w:val="1"/>
                <w:lang w:eastAsia="hi-IN" w:bidi="hi-IN"/>
              </w:rPr>
            </w:pPr>
          </w:p>
          <w:p w14:paraId="2D6E2BB9" w14:textId="088EA7AE" w:rsidR="00622FC3" w:rsidRPr="00642CB4" w:rsidRDefault="00C111F8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42CB4">
              <w:rPr>
                <w:rFonts w:ascii="Arial" w:hAnsi="Arial" w:cs="Arial"/>
                <w:bCs/>
              </w:rPr>
              <w:t>Busca y selecciona</w:t>
            </w:r>
            <w:r w:rsidR="003811C8" w:rsidRPr="00642CB4">
              <w:rPr>
                <w:rFonts w:ascii="Arial" w:hAnsi="Arial" w:cs="Arial"/>
                <w:bCs/>
              </w:rPr>
              <w:t xml:space="preserve"> diferente tipo de información</w:t>
            </w:r>
            <w:r w:rsidRPr="00642CB4">
              <w:rPr>
                <w:rFonts w:ascii="Arial" w:hAnsi="Arial" w:cs="Arial"/>
                <w:bCs/>
              </w:rPr>
              <w:t xml:space="preserve"> digital </w:t>
            </w:r>
            <w:r w:rsidR="003811C8" w:rsidRPr="00642CB4">
              <w:rPr>
                <w:rFonts w:ascii="Arial" w:hAnsi="Arial" w:cs="Arial"/>
                <w:bCs/>
              </w:rPr>
              <w:t xml:space="preserve">que le permita la mejor comprensión de un problema. </w:t>
            </w:r>
          </w:p>
          <w:p w14:paraId="4762219C" w14:textId="77777777" w:rsidR="00C111F8" w:rsidRPr="00642CB4" w:rsidRDefault="00C111F8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  <w:p w14:paraId="7690272E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133BFAC9" w14:textId="77777777" w:rsidR="00622FC3" w:rsidRPr="00642CB4" w:rsidRDefault="00622FC3" w:rsidP="003462E2">
            <w:pPr>
              <w:spacing w:line="276" w:lineRule="auto"/>
              <w:rPr>
                <w:rFonts w:ascii="Arial" w:hAnsi="Arial" w:cs="Arial"/>
              </w:rPr>
            </w:pPr>
          </w:p>
          <w:p w14:paraId="7F10BA39" w14:textId="40E3D552" w:rsidR="00622FC3" w:rsidRPr="00642CB4" w:rsidRDefault="003811C8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Reconoce la importancia de la información como punto de partida para la solución de problemas.</w:t>
            </w:r>
          </w:p>
          <w:p w14:paraId="3FC5084E" w14:textId="6FC8D761" w:rsidR="00622FC3" w:rsidRPr="004A7966" w:rsidRDefault="00622FC3" w:rsidP="004A7966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14:paraId="45CAEAE3" w14:textId="77777777" w:rsidR="006737E7" w:rsidRPr="00642CB4" w:rsidRDefault="006737E7" w:rsidP="006737E7">
            <w:p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AUTOEVALUACIÓN</w:t>
            </w:r>
          </w:p>
          <w:p w14:paraId="14A1CFD3" w14:textId="77777777" w:rsidR="006737E7" w:rsidRPr="00642CB4" w:rsidRDefault="006737E7" w:rsidP="006737E7">
            <w:p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La autoevaluación en el área de tecnología utiliza como elemento para potenciar la capacidad del estudiante para juzgar sus logros respecto a su proceso de aprendizaje, describiendo como se sitúa en el desarrollo de su trabajo individual y de grupo, identificando sus fortalezas y dificultades y que tiene que hacer para que estas sean superadas.</w:t>
            </w:r>
          </w:p>
          <w:p w14:paraId="1EAE7E76" w14:textId="77777777" w:rsidR="006737E7" w:rsidRPr="00642CB4" w:rsidRDefault="006737E7" w:rsidP="006737E7">
            <w:p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Se manejan criterios de:</w:t>
            </w:r>
          </w:p>
          <w:p w14:paraId="2736402C" w14:textId="77777777" w:rsidR="006737E7" w:rsidRPr="00642CB4" w:rsidRDefault="006737E7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Conceptualización.</w:t>
            </w:r>
          </w:p>
          <w:p w14:paraId="6748A083" w14:textId="77777777" w:rsidR="006737E7" w:rsidRPr="00642CB4" w:rsidRDefault="006737E7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Realización de proceso.</w:t>
            </w:r>
          </w:p>
          <w:p w14:paraId="6842BB32" w14:textId="77777777" w:rsidR="006737E7" w:rsidRPr="00642CB4" w:rsidRDefault="006737E7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Responsabilidad.</w:t>
            </w:r>
          </w:p>
          <w:p w14:paraId="6C304E5C" w14:textId="77777777" w:rsidR="006737E7" w:rsidRPr="00642CB4" w:rsidRDefault="006737E7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Disposición en clase.</w:t>
            </w:r>
          </w:p>
          <w:p w14:paraId="04DC6BE3" w14:textId="26FA5234" w:rsidR="00622FC3" w:rsidRPr="00642CB4" w:rsidRDefault="003811C8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Selecciona información digital relacionada con los problemas de su entorno.</w:t>
            </w:r>
          </w:p>
          <w:p w14:paraId="3196F571" w14:textId="31F42A3B" w:rsidR="00622FC3" w:rsidRPr="00642CB4" w:rsidRDefault="00622FC3" w:rsidP="00C111F8">
            <w:pPr>
              <w:rPr>
                <w:rFonts w:ascii="Arial" w:eastAsia="Times New Roman" w:hAnsi="Arial" w:cs="Arial"/>
                <w:b/>
                <w:i/>
              </w:rPr>
            </w:pPr>
          </w:p>
          <w:p w14:paraId="0752C087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1E8308F1" w14:textId="77777777" w:rsidR="00622FC3" w:rsidRPr="00642CB4" w:rsidRDefault="00622FC3">
      <w:pPr>
        <w:rPr>
          <w:rFonts w:ascii="Arial" w:hAnsi="Arial" w:cs="Arial"/>
          <w:sz w:val="20"/>
          <w:szCs w:val="20"/>
        </w:rPr>
      </w:pPr>
    </w:p>
    <w:p w14:paraId="7BC0687E" w14:textId="77777777" w:rsidR="00C111F8" w:rsidRPr="00642CB4" w:rsidRDefault="00C111F8">
      <w:pPr>
        <w:rPr>
          <w:rFonts w:ascii="Arial" w:hAnsi="Arial" w:cs="Arial"/>
          <w:sz w:val="20"/>
          <w:szCs w:val="20"/>
        </w:rPr>
      </w:pPr>
    </w:p>
    <w:p w14:paraId="7D045039" w14:textId="77777777" w:rsidR="00C111F8" w:rsidRDefault="00C111F8">
      <w:pPr>
        <w:rPr>
          <w:rFonts w:ascii="Arial" w:hAnsi="Arial" w:cs="Arial"/>
          <w:sz w:val="20"/>
          <w:szCs w:val="20"/>
        </w:rPr>
      </w:pPr>
    </w:p>
    <w:p w14:paraId="2B3D00E5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726CFDA5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1E43A7B7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40AA526B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71F4E296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1B8E7646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423B17D6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30FE609D" w14:textId="77777777" w:rsidR="004A7966" w:rsidRDefault="004A7966">
      <w:pPr>
        <w:rPr>
          <w:rFonts w:ascii="Arial" w:hAnsi="Arial" w:cs="Arial"/>
          <w:sz w:val="20"/>
          <w:szCs w:val="20"/>
        </w:rPr>
      </w:pPr>
    </w:p>
    <w:p w14:paraId="42754097" w14:textId="77777777" w:rsidR="004A7966" w:rsidRDefault="004A79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622FC3" w:rsidRPr="00642CB4" w14:paraId="67DB0E07" w14:textId="77777777" w:rsidTr="003462E2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D426D08" w14:textId="77777777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6BB8C42" wp14:editId="1F3F8A6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922452258" name="Imagen 92245225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</w:rPr>
              <w:t>COLEGIO CODEMA I.E.D.</w:t>
            </w:r>
          </w:p>
          <w:p w14:paraId="685D8C44" w14:textId="34E52EF3" w:rsidR="00622FC3" w:rsidRPr="00642CB4" w:rsidRDefault="00622FC3" w:rsidP="003462E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 xml:space="preserve">LOGROS </w:t>
            </w:r>
            <w:r w:rsidR="00FD122A" w:rsidRPr="00642CB4">
              <w:rPr>
                <w:rFonts w:ascii="Arial" w:eastAsia="Times New Roman" w:hAnsi="Arial" w:cs="Arial"/>
                <w:b/>
              </w:rPr>
              <w:t>TERCER</w:t>
            </w:r>
            <w:r w:rsidRPr="00642CB4">
              <w:rPr>
                <w:rFonts w:ascii="Arial" w:eastAsia="Times New Roman" w:hAnsi="Arial" w:cs="Arial"/>
                <w:b/>
              </w:rPr>
              <w:t xml:space="preserve"> PERIODO – 2025</w:t>
            </w:r>
          </w:p>
        </w:tc>
      </w:tr>
      <w:tr w:rsidR="00622FC3" w:rsidRPr="00642CB4" w14:paraId="38912B64" w14:textId="77777777" w:rsidTr="003462E2">
        <w:trPr>
          <w:trHeight w:val="23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9B61003" w14:textId="429AFA4C" w:rsidR="00622FC3" w:rsidRPr="00642CB4" w:rsidRDefault="00622FC3" w:rsidP="003462E2">
            <w:pPr>
              <w:ind w:firstLineChars="1350" w:firstLine="2700"/>
              <w:rPr>
                <w:rFonts w:ascii="Arial" w:eastAsia="Times New Roman" w:hAnsi="Arial" w:cs="Arial"/>
                <w:b/>
                <w:lang w:val="es-ES"/>
              </w:rPr>
            </w:pPr>
            <w:r w:rsidRPr="00642CB4">
              <w:rPr>
                <w:rFonts w:ascii="Arial" w:eastAsia="Times New Roman" w:hAnsi="Arial" w:cs="Arial"/>
                <w:b/>
                <w:lang w:val="es-ES"/>
              </w:rPr>
              <w:t>AREA</w:t>
            </w:r>
            <w:r w:rsidR="00FD122A" w:rsidRPr="00642CB4">
              <w:rPr>
                <w:rFonts w:ascii="Arial" w:eastAsia="Times New Roman" w:hAnsi="Arial" w:cs="Arial"/>
                <w:b/>
                <w:lang w:val="es-ES"/>
              </w:rPr>
              <w:t>:  TECNOLOGIA    GRADO CUARTO</w:t>
            </w:r>
          </w:p>
        </w:tc>
      </w:tr>
      <w:tr w:rsidR="00622FC3" w:rsidRPr="00642CB4" w14:paraId="45C4B75F" w14:textId="77777777" w:rsidTr="003462E2">
        <w:trPr>
          <w:trHeight w:val="546"/>
          <w:jc w:val="center"/>
        </w:trPr>
        <w:tc>
          <w:tcPr>
            <w:tcW w:w="9644" w:type="dxa"/>
          </w:tcPr>
          <w:p w14:paraId="295D1913" w14:textId="77777777" w:rsidR="005216E4" w:rsidRPr="00642CB4" w:rsidRDefault="00622FC3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 GENERAL:</w:t>
            </w:r>
            <w:r w:rsidRPr="00642CB4">
              <w:rPr>
                <w:rFonts w:ascii="Arial" w:hAnsi="Arial" w:cs="Arial"/>
              </w:rPr>
              <w:t xml:space="preserve"> </w:t>
            </w:r>
          </w:p>
          <w:p w14:paraId="343A6F2D" w14:textId="52BFF66A" w:rsidR="00622FC3" w:rsidRPr="00642CB4" w:rsidRDefault="005216E4" w:rsidP="003462E2">
            <w:pPr>
              <w:rPr>
                <w:rFonts w:ascii="Arial" w:hAnsi="Arial" w:cs="Arial"/>
                <w:i/>
              </w:rPr>
            </w:pPr>
            <w:r w:rsidRPr="00642CB4">
              <w:rPr>
                <w:rFonts w:ascii="Arial" w:hAnsi="Arial" w:cs="Arial"/>
                <w:b/>
                <w:bCs/>
                <w:i/>
              </w:rPr>
              <w:t>PENSAMIENTO COMPUTACIONAL</w:t>
            </w:r>
            <w:r w:rsidRPr="00642CB4">
              <w:rPr>
                <w:rFonts w:ascii="Arial" w:hAnsi="Arial" w:cs="Arial"/>
                <w:i/>
              </w:rPr>
              <w:t xml:space="preserve">: APLICAR CONCEPTOS BASICOS DEL PROCESO DE CONSTRUCCION DE ALGORITMOS INFORMATICOS, TALES COMO ESTRUCTURAS DE DECISION Y REPETICION. </w:t>
            </w:r>
          </w:p>
          <w:p w14:paraId="43C2C12C" w14:textId="41B1B106" w:rsidR="005216E4" w:rsidRPr="00642CB4" w:rsidRDefault="005216E4" w:rsidP="003462E2">
            <w:pPr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  <w:b/>
                <w:bCs/>
              </w:rPr>
              <w:t xml:space="preserve">COMPETENCIA TECNOLOGICA: </w:t>
            </w:r>
            <w:r w:rsidRPr="00642CB4">
              <w:rPr>
                <w:rFonts w:ascii="Arial" w:hAnsi="Arial" w:cs="Arial"/>
              </w:rPr>
              <w:t>COMPRENDER Y APLICAR PRINCIPIOS Y CONCEPTOS DE LA TECNOLOGIA NECESARIOS PARA EL DESARROLLO DE PRODUCTOS TECNOLOGICOS QUE DEN SOLUCION A DIFERENTES NECESIDADES.</w:t>
            </w:r>
          </w:p>
          <w:p w14:paraId="40C7CEA4" w14:textId="77777777" w:rsidR="00622FC3" w:rsidRPr="00642CB4" w:rsidRDefault="00622FC3" w:rsidP="003462E2">
            <w:pPr>
              <w:rPr>
                <w:rFonts w:ascii="Arial" w:hAnsi="Arial" w:cs="Arial"/>
                <w:b/>
                <w:bCs/>
              </w:rPr>
            </w:pPr>
          </w:p>
          <w:p w14:paraId="4C4F3362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COGNITIVOS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15730D39" w14:textId="10F17011" w:rsidR="00622FC3" w:rsidRPr="00642CB4" w:rsidRDefault="003811C8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Comprende aspectos básicos en la creación de algoritmos, con el fin de brindar una solución adecuada a un problema o necesidad.</w:t>
            </w:r>
          </w:p>
          <w:p w14:paraId="50D4A522" w14:textId="6104AE5E" w:rsidR="00C44BE8" w:rsidRPr="00642CB4" w:rsidRDefault="00C44BE8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642CB4">
              <w:rPr>
                <w:rFonts w:ascii="Arial" w:eastAsia="Times New Roman" w:hAnsi="Arial" w:cs="Arial"/>
              </w:rPr>
              <w:t>Reconoce que son los artefactos. Procesos, sistemas y servicios, reconociendo su importancia para el desarrollo de la sociedad.</w:t>
            </w:r>
          </w:p>
          <w:p w14:paraId="25E217D7" w14:textId="77777777" w:rsidR="003811C8" w:rsidRPr="00642CB4" w:rsidRDefault="003811C8" w:rsidP="009D0B5B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</w:p>
          <w:p w14:paraId="79CEF648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PROCEDIMENTALES</w:t>
            </w:r>
            <w:r w:rsidRPr="00642CB4">
              <w:rPr>
                <w:rFonts w:ascii="Arial" w:eastAsia="Times New Roman" w:hAnsi="Arial" w:cs="Arial"/>
                <w:b/>
              </w:rPr>
              <w:tab/>
            </w:r>
          </w:p>
          <w:p w14:paraId="13CB194D" w14:textId="77777777" w:rsidR="00622FC3" w:rsidRPr="00642CB4" w:rsidRDefault="00622FC3" w:rsidP="003462E2">
            <w:pPr>
              <w:pStyle w:val="Prrafodelista"/>
              <w:rPr>
                <w:rFonts w:ascii="Arial" w:eastAsia="DejaVu Sans" w:hAnsi="Arial" w:cs="Arial"/>
                <w:kern w:val="1"/>
                <w:lang w:eastAsia="hi-IN" w:bidi="hi-IN"/>
              </w:rPr>
            </w:pPr>
          </w:p>
          <w:p w14:paraId="71965D3C" w14:textId="72631DAD" w:rsidR="00622FC3" w:rsidRPr="00642CB4" w:rsidRDefault="003811C8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42CB4">
              <w:rPr>
                <w:rFonts w:ascii="Arial" w:hAnsi="Arial" w:cs="Arial"/>
                <w:bCs/>
              </w:rPr>
              <w:t>Crea algoritmos para brindar una solución adecuada a los problemas sencillos</w:t>
            </w:r>
            <w:r w:rsidRPr="00642CB4">
              <w:rPr>
                <w:rFonts w:ascii="Arial" w:hAnsi="Arial" w:cs="Arial"/>
                <w:b/>
              </w:rPr>
              <w:t>.</w:t>
            </w:r>
          </w:p>
          <w:p w14:paraId="5BF26131" w14:textId="182F5603" w:rsidR="003811C8" w:rsidRPr="00642CB4" w:rsidRDefault="003811C8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>Representa diferentes actividades cotidianas de su entorno haciendo uso de las estructuras de decisión y repetición.</w:t>
            </w:r>
          </w:p>
          <w:p w14:paraId="009C803A" w14:textId="558A2C68" w:rsidR="00E23728" w:rsidRPr="00642CB4" w:rsidRDefault="00C44BE8" w:rsidP="009D0B5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642CB4">
              <w:rPr>
                <w:rFonts w:ascii="Arial" w:hAnsi="Arial" w:cs="Arial"/>
                <w:bCs/>
              </w:rPr>
              <w:t>Clasifica y describe y da ejemplos de artefactos, procesos, sistemas y servicios empleados en diferentes actividades.</w:t>
            </w:r>
          </w:p>
          <w:p w14:paraId="2D8C7D31" w14:textId="77777777" w:rsidR="00C44BE8" w:rsidRPr="00642CB4" w:rsidRDefault="00C44BE8" w:rsidP="00C44BE8">
            <w:pPr>
              <w:pStyle w:val="Prrafodelista"/>
              <w:rPr>
                <w:rFonts w:ascii="Arial" w:hAnsi="Arial" w:cs="Arial"/>
                <w:bCs/>
              </w:rPr>
            </w:pPr>
          </w:p>
          <w:p w14:paraId="3083C4D4" w14:textId="77777777" w:rsidR="00622FC3" w:rsidRPr="00642CB4" w:rsidRDefault="00622FC3" w:rsidP="003462E2">
            <w:pPr>
              <w:rPr>
                <w:rFonts w:ascii="Arial" w:eastAsia="Times New Roman" w:hAnsi="Arial" w:cs="Arial"/>
                <w:b/>
              </w:rPr>
            </w:pPr>
            <w:r w:rsidRPr="00642CB4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4A22C092" w14:textId="77777777" w:rsidR="00622FC3" w:rsidRPr="00642CB4" w:rsidRDefault="00622FC3" w:rsidP="003462E2">
            <w:pPr>
              <w:spacing w:line="276" w:lineRule="auto"/>
              <w:rPr>
                <w:rFonts w:ascii="Arial" w:hAnsi="Arial" w:cs="Arial"/>
              </w:rPr>
            </w:pPr>
          </w:p>
          <w:p w14:paraId="32428CC9" w14:textId="047261EC" w:rsidR="00622FC3" w:rsidRPr="00642CB4" w:rsidRDefault="00E23728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Reconoce la importancia de los algoritmos para describir algunas actividades cotidianas.</w:t>
            </w:r>
          </w:p>
          <w:p w14:paraId="2F301910" w14:textId="189757FD" w:rsidR="00C44BE8" w:rsidRPr="00642CB4" w:rsidRDefault="00C44BE8" w:rsidP="009D0B5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hAnsi="Arial" w:cs="Arial"/>
              </w:rPr>
              <w:t>Reconoce diferentes artefactos, procesos, sistemas y servicios presentes en su entorno escolar y familiar, así como su utilidad en sus actividades cotidianas.</w:t>
            </w:r>
          </w:p>
          <w:p w14:paraId="73A71674" w14:textId="77777777" w:rsidR="00C44BE8" w:rsidRPr="00642CB4" w:rsidRDefault="00C44BE8" w:rsidP="00C44BE8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14:paraId="28695732" w14:textId="131F69AD" w:rsidR="00C44BE8" w:rsidRPr="00642CB4" w:rsidRDefault="00622FC3" w:rsidP="004A7966">
            <w:pPr>
              <w:spacing w:line="276" w:lineRule="auto"/>
              <w:rPr>
                <w:rFonts w:ascii="Arial" w:hAnsi="Arial" w:cs="Arial"/>
              </w:rPr>
            </w:pPr>
            <w:r w:rsidRPr="00642CB4">
              <w:rPr>
                <w:rFonts w:ascii="Arial" w:eastAsia="Times New Roman" w:hAnsi="Arial" w:cs="Arial"/>
                <w:b/>
                <w:lang w:eastAsia="es-CO"/>
              </w:rPr>
              <w:t>AUTOEVALUACIÓN</w:t>
            </w:r>
          </w:p>
          <w:p w14:paraId="7B0B96B5" w14:textId="77777777" w:rsidR="004A7966" w:rsidRPr="00642CB4" w:rsidRDefault="004A7966" w:rsidP="004A7966">
            <w:p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La autoevaluación en el área de tecnología utiliza como elemento para potenciar la capacidad del estudiante para juzgar sus logros respecto a su proceso de aprendizaje, describiendo como se sitúa en el desarrollo de su trabajo individual y de grupo, identificando sus fortalezas y dificultades y que tiene que hacer para que estas sean superadas.</w:t>
            </w:r>
          </w:p>
          <w:p w14:paraId="06A1A168" w14:textId="77777777" w:rsidR="004A7966" w:rsidRPr="00642CB4" w:rsidRDefault="004A7966" w:rsidP="004A7966">
            <w:pPr>
              <w:rPr>
                <w:rFonts w:ascii="Arial" w:eastAsia="Times New Roman" w:hAnsi="Arial" w:cs="Arial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Se manejan criterios de:</w:t>
            </w:r>
          </w:p>
          <w:p w14:paraId="01B9CBCE" w14:textId="77777777" w:rsidR="004A7966" w:rsidRPr="00642CB4" w:rsidRDefault="004A7966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Conceptualización.</w:t>
            </w:r>
          </w:p>
          <w:p w14:paraId="4FCC5A14" w14:textId="77777777" w:rsidR="004A7966" w:rsidRPr="00642CB4" w:rsidRDefault="004A7966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Realización de proceso.</w:t>
            </w:r>
          </w:p>
          <w:p w14:paraId="6DA88C9A" w14:textId="77777777" w:rsidR="004A7966" w:rsidRPr="00642CB4" w:rsidRDefault="004A7966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Responsabilidad.</w:t>
            </w:r>
          </w:p>
          <w:p w14:paraId="7626F0E5" w14:textId="77777777" w:rsidR="004A7966" w:rsidRPr="00642CB4" w:rsidRDefault="004A7966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Disposición en clase.</w:t>
            </w:r>
          </w:p>
          <w:p w14:paraId="4EF47242" w14:textId="77777777" w:rsidR="004A7966" w:rsidRPr="00642CB4" w:rsidRDefault="004A7966" w:rsidP="009D0B5B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lang w:eastAsia="es-CO"/>
              </w:rPr>
              <w:t>Selecciona información digital relacionada con los problemas de su entorno.</w:t>
            </w:r>
          </w:p>
          <w:p w14:paraId="12D02B91" w14:textId="77777777" w:rsidR="004A7966" w:rsidRPr="00642CB4" w:rsidRDefault="004A7966" w:rsidP="004A7966">
            <w:pPr>
              <w:rPr>
                <w:rFonts w:ascii="Arial" w:eastAsia="Times New Roman" w:hAnsi="Arial" w:cs="Arial"/>
                <w:b/>
                <w:i/>
              </w:rPr>
            </w:pPr>
          </w:p>
          <w:p w14:paraId="236C3D36" w14:textId="57240821" w:rsidR="00622FC3" w:rsidRPr="00642CB4" w:rsidRDefault="00622FC3" w:rsidP="00E23728">
            <w:pPr>
              <w:pStyle w:val="Prrafodelista"/>
              <w:rPr>
                <w:rFonts w:ascii="Arial" w:eastAsia="Times New Roman" w:hAnsi="Arial" w:cs="Arial"/>
              </w:rPr>
            </w:pPr>
          </w:p>
          <w:p w14:paraId="0A75016F" w14:textId="77777777" w:rsidR="00622FC3" w:rsidRPr="00642CB4" w:rsidRDefault="00622FC3" w:rsidP="003462E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338FC341" w14:textId="77777777" w:rsidR="00622FC3" w:rsidRPr="00642CB4" w:rsidRDefault="00622FC3">
      <w:pPr>
        <w:rPr>
          <w:rFonts w:ascii="Arial" w:hAnsi="Arial" w:cs="Arial"/>
          <w:sz w:val="20"/>
          <w:szCs w:val="20"/>
        </w:rPr>
      </w:pPr>
    </w:p>
    <w:p w14:paraId="37625C47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2C84677C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28AC3C27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1115F80F" w14:textId="77777777" w:rsidR="002A6112" w:rsidRDefault="002A6112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4C104423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33F91E3C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1AF091A7" wp14:editId="4A5AFA4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3" name="Imagen 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709BFCE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PERÍODO– GRADO CUARTO 2025</w:t>
            </w:r>
          </w:p>
        </w:tc>
      </w:tr>
      <w:tr w:rsidR="002A6112" w:rsidRPr="00642CB4" w14:paraId="16863D8A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2712C7C3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CIENCIAS SOCIALES </w:t>
            </w:r>
          </w:p>
        </w:tc>
      </w:tr>
      <w:tr w:rsidR="002A6112" w:rsidRPr="00642CB4" w14:paraId="3B4BAFC0" w14:textId="77777777" w:rsidTr="00522B2A">
        <w:trPr>
          <w:trHeight w:val="7682"/>
          <w:jc w:val="center"/>
        </w:trPr>
        <w:tc>
          <w:tcPr>
            <w:tcW w:w="9644" w:type="dxa"/>
          </w:tcPr>
          <w:p w14:paraId="36F3855D" w14:textId="77777777" w:rsidR="002A6112" w:rsidRPr="00642CB4" w:rsidRDefault="002A6112" w:rsidP="002A61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501D66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849904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54EEE274" w14:textId="77777777" w:rsidR="002A6112" w:rsidRPr="00642CB4" w:rsidRDefault="002A6112" w:rsidP="002A611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B72583A" w14:textId="77777777" w:rsidR="002A6112" w:rsidRPr="00642CB4" w:rsidRDefault="002A6112" w:rsidP="009D0B5B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COMPRENDER Y VALORAR LA IMPORTANCIA DE LA ORGANIZACIÓN DEL GOBIERNO ESCOLAR, LA GEOGRAFÍA Y LA DIVERSIDAD CULTURAL DE COLOMBIA, PARTICIPANDO ACTIVAMENTE EN PROCESOS DEMOCRÁTICOS ESCOLARES, RESPETANDO NORMAS DE CONVIVENCIA Y PROMOVIENDO EL RECONOCIMIENTO Y RESPETO POR LAS DIFERENTES TRADICIONES Y COMUNIDADES DEL PAÍS.</w:t>
            </w:r>
          </w:p>
          <w:p w14:paraId="1CAF8BFA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</w:p>
          <w:p w14:paraId="1599C6AC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47676796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4FDBAAF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Comprende la estructura del Gobierno Escolar, sus integrantes y funciones dentro de la institución educativa.</w:t>
            </w:r>
          </w:p>
          <w:p w14:paraId="74EFB991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 la ubicación de Colombia en el continente y reconoce su división territorial, así como la importancia de sus regiones naturales.</w:t>
            </w:r>
          </w:p>
          <w:p w14:paraId="2BAEE264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Reconoce la diversidad cultural y social de Colombia, las costumbres, tradiciones y el legado de los pueblos indígenas, afrocolombianos y mestizos.</w:t>
            </w:r>
          </w:p>
          <w:p w14:paraId="6F2FF3C3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DA76D16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3B10B88A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B844DEB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Participa en la elección del Gobierno Escolar, comprendiendo el proceso democrático y la importancia del voto.</w:t>
            </w:r>
          </w:p>
          <w:p w14:paraId="6DADE44B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Ubica y representa en mapas y esquemas la localización geográfica de Colombia, sus regiones y principales características naturales.</w:t>
            </w:r>
          </w:p>
          <w:p w14:paraId="431C0CBA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Investiga y socializa sobre las diferentes tradiciones y costumbres culturales del país, exponiendo ejemplos de su región.</w:t>
            </w:r>
          </w:p>
          <w:p w14:paraId="26212299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039180E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095CAE13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38ED257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Asume con responsabilidad su rol dentro del grupo escolar, participando activamente en actividades relacionadas con la democracia y la convivencia.</w:t>
            </w:r>
          </w:p>
          <w:p w14:paraId="5928195D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Respeta y promueve el cumplimiento de normas dentro del aula y la institución, reconociendo la importancia del Manual de Convivencia.</w:t>
            </w:r>
          </w:p>
          <w:p w14:paraId="7261E2BE" w14:textId="77777777" w:rsidR="002A6112" w:rsidRPr="00642CB4" w:rsidRDefault="002A6112" w:rsidP="009D0B5B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Valora y respeta la diversidad cultural y social, mostrando interés por aprender sobre las diferentes comunidades que conforman Colombia.</w:t>
            </w:r>
          </w:p>
          <w:p w14:paraId="33917A4A" w14:textId="77777777" w:rsidR="006737E7" w:rsidRPr="00642CB4" w:rsidRDefault="006737E7" w:rsidP="006737E7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0448AAF" w14:textId="55DDA861" w:rsidR="002A6112" w:rsidRPr="00642CB4" w:rsidRDefault="006737E7" w:rsidP="006737E7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AUTOEVALUACION</w:t>
            </w:r>
          </w:p>
          <w:p w14:paraId="1D507D07" w14:textId="77777777" w:rsidR="00D90183" w:rsidRPr="00642CB4" w:rsidRDefault="00D90183" w:rsidP="009D0B5B">
            <w:pPr>
              <w:pStyle w:val="Prrafodelista"/>
              <w:numPr>
                <w:ilvl w:val="0"/>
                <w:numId w:val="2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Participa en actividades que le permiten elegir y decidir de forma autónoma. </w:t>
            </w:r>
          </w:p>
          <w:p w14:paraId="2EDEE148" w14:textId="77777777" w:rsidR="00D90183" w:rsidRPr="00642CB4" w:rsidRDefault="00D90183" w:rsidP="009D0B5B">
            <w:pPr>
              <w:pStyle w:val="Prrafodelista"/>
              <w:numPr>
                <w:ilvl w:val="0"/>
                <w:numId w:val="2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Comprende los conceptos desarrollados durante el periodo académico. </w:t>
            </w:r>
          </w:p>
          <w:p w14:paraId="297951F4" w14:textId="77777777" w:rsidR="00D90183" w:rsidRPr="00642CB4" w:rsidRDefault="00D90183" w:rsidP="009D0B5B">
            <w:pPr>
              <w:pStyle w:val="Prrafodelista"/>
              <w:numPr>
                <w:ilvl w:val="0"/>
                <w:numId w:val="2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Realiza las actividades propuestas en clase </w:t>
            </w:r>
          </w:p>
          <w:p w14:paraId="2E49C74C" w14:textId="77777777" w:rsidR="00D90183" w:rsidRPr="00642CB4" w:rsidRDefault="00D90183" w:rsidP="00D90183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8D15B61" w14:textId="77777777" w:rsidR="006737E7" w:rsidRPr="00642CB4" w:rsidRDefault="006737E7" w:rsidP="006737E7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089388F" w14:textId="77777777" w:rsidR="002A6112" w:rsidRPr="00642CB4" w:rsidRDefault="002A6112" w:rsidP="002A6112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1A21E82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3793F30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D79E5BB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86F3A35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E18E615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C3FA3DF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07E7FBF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4D474891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5C57E0DC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9744" behindDoc="0" locked="0" layoutInCell="1" allowOverlap="1" wp14:anchorId="05D29FC4" wp14:editId="7BDC37F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7" name="Imagen 1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25A4CF6" w14:textId="3E4DF1AA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SEGUNDO PERÍODO – CU</w:t>
            </w:r>
            <w:r w:rsidR="00A159B6"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RTO 2025</w:t>
            </w:r>
          </w:p>
        </w:tc>
      </w:tr>
      <w:tr w:rsidR="002A6112" w:rsidRPr="00642CB4" w14:paraId="1DBF4604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42B7BC4A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CIENCIAS SOCIALES</w:t>
            </w:r>
          </w:p>
        </w:tc>
      </w:tr>
      <w:tr w:rsidR="002A6112" w:rsidRPr="00642CB4" w14:paraId="00D1CA01" w14:textId="77777777" w:rsidTr="00522B2A">
        <w:trPr>
          <w:trHeight w:val="7682"/>
          <w:jc w:val="center"/>
        </w:trPr>
        <w:tc>
          <w:tcPr>
            <w:tcW w:w="9644" w:type="dxa"/>
          </w:tcPr>
          <w:p w14:paraId="4DEDC6D8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F21992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CBCC5C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5C6BA27D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4570AD" w14:textId="77777777" w:rsidR="002A6112" w:rsidRPr="00642CB4" w:rsidRDefault="002A6112" w:rsidP="009D0B5B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>RECONOCER Y ANALIZAR LOS PROCESOS HISTÓRICOS DE COLOMBIA DESDE SUS PUEBLOS ORIGINARIOS HASTA LA INDEPENDENCIA, COMPRENDIENDO EL IMPACTO DE LA CONQUISTA Y LA COLONIZACIÓN. ADEMÁS, IDENTIFICAR LA ESTRUCTURA DEL ESTADO COLOMBIANO, SUS INSTITUCIONES Y LA IMPORTANCIA DE LA PARTICIPACIÓN CIUDADANA EN LA DEMOCRACIA, ASUMIENDO UN ROL ACTIVO Y REFLEXIVO EN EL EJERCICIO DE SUS DERECHOS Y DEBERES.</w:t>
            </w:r>
          </w:p>
          <w:p w14:paraId="0B005978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14:paraId="2775020C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4EDC5BB4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6B6DDF5" w14:textId="77777777" w:rsidR="002A6112" w:rsidRPr="00642CB4" w:rsidRDefault="002A6112" w:rsidP="009D0B5B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Explica las características de los pueblos indígenas antes de la llegada de los europeos y su organización social.</w:t>
            </w:r>
          </w:p>
          <w:p w14:paraId="606DEA7A" w14:textId="77777777" w:rsidR="002A6112" w:rsidRPr="00642CB4" w:rsidRDefault="002A6112" w:rsidP="009D0B5B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 las principales causas y consecuencias de la conquista y colonización en la cultura y sociedad colombiana.</w:t>
            </w:r>
          </w:p>
          <w:p w14:paraId="73C92881" w14:textId="77777777" w:rsidR="002A6112" w:rsidRPr="00642CB4" w:rsidRDefault="002A6112" w:rsidP="009D0B5B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Reconoce el papel de personajes clave en la independencia de Colombia.</w:t>
            </w:r>
          </w:p>
          <w:p w14:paraId="0723C312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FF33BA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3670242A" w14:textId="77777777" w:rsidR="002A6112" w:rsidRPr="00642CB4" w:rsidRDefault="002A6112" w:rsidP="002A6112">
            <w:pPr>
              <w:ind w:left="360"/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</w:pPr>
          </w:p>
          <w:p w14:paraId="07281E94" w14:textId="77777777" w:rsidR="002A6112" w:rsidRPr="00642CB4" w:rsidRDefault="002A6112" w:rsidP="009D0B5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</w:pPr>
            <w:r w:rsidRPr="00642CB4"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  <w:t>Ubica en líneas de tiempo los principales eventos de la historia de Colombia desde la época prehispánica hasta la independencia.</w:t>
            </w:r>
          </w:p>
          <w:p w14:paraId="2929CA8A" w14:textId="77777777" w:rsidR="002A6112" w:rsidRPr="00642CB4" w:rsidRDefault="002A6112" w:rsidP="009D0B5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</w:pPr>
            <w:r w:rsidRPr="00642CB4"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  <w:t>Elabora comparaciones entre la organización social indígena y los cambios generados por la colonización.</w:t>
            </w:r>
          </w:p>
          <w:p w14:paraId="434BE181" w14:textId="77777777" w:rsidR="002A6112" w:rsidRPr="00642CB4" w:rsidRDefault="002A6112" w:rsidP="009D0B5B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</w:pPr>
            <w:r w:rsidRPr="00642CB4"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  <w:t>Analiza fuentes históricas (documentos, pinturas y relatos) para comprender el proceso de independencia.</w:t>
            </w:r>
          </w:p>
          <w:p w14:paraId="5116F5BE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</w:pPr>
          </w:p>
          <w:p w14:paraId="78DE58BB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04FEEE8E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312715D" w14:textId="77777777" w:rsidR="002A6112" w:rsidRPr="00642CB4" w:rsidRDefault="002A6112" w:rsidP="009D0B5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Realiza con interés las actividades propuestas tradiciones de su comunidad y otras siguiendo las instrucciones dadas dentro del tiempo establecido.</w:t>
            </w:r>
          </w:p>
          <w:p w14:paraId="6D30A2DF" w14:textId="77777777" w:rsidR="002A6112" w:rsidRPr="00642CB4" w:rsidRDefault="002A6112" w:rsidP="009D0B5B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Se interesa por conocer la historia de su país y el impacto de los procesos históricos en la actualidad.</w:t>
            </w:r>
          </w:p>
          <w:p w14:paraId="7DE54510" w14:textId="77777777" w:rsidR="00A159B6" w:rsidRPr="00642CB4" w:rsidRDefault="00A159B6" w:rsidP="00A159B6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AUTOEVALUACION</w:t>
            </w:r>
          </w:p>
          <w:p w14:paraId="4DBE0F97" w14:textId="44F712F2" w:rsidR="00A159B6" w:rsidRPr="00642CB4" w:rsidRDefault="00A159B6" w:rsidP="009D0B5B">
            <w:pPr>
              <w:pStyle w:val="Prrafodelista"/>
              <w:numPr>
                <w:ilvl w:val="0"/>
                <w:numId w:val="3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Realiza las actividades propuestas siguiendo las instrucciones dadas dentro del tiempo establecido.</w:t>
            </w:r>
          </w:p>
          <w:p w14:paraId="71C03707" w14:textId="77777777" w:rsidR="00A159B6" w:rsidRPr="00642CB4" w:rsidRDefault="00A159B6" w:rsidP="009D0B5B">
            <w:pPr>
              <w:pStyle w:val="Prrafodelista"/>
              <w:numPr>
                <w:ilvl w:val="0"/>
                <w:numId w:val="2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Comprende los conceptos desarrollados durante el periodo académico. </w:t>
            </w:r>
          </w:p>
          <w:p w14:paraId="760BFCF4" w14:textId="77777777" w:rsidR="00A159B6" w:rsidRPr="00642CB4" w:rsidRDefault="00A159B6" w:rsidP="00A159B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F40EC2" w14:textId="77777777" w:rsidR="00A159B6" w:rsidRPr="00642CB4" w:rsidRDefault="00A159B6" w:rsidP="009D0B5B">
            <w:pPr>
              <w:pStyle w:val="Prrafodelista"/>
              <w:numPr>
                <w:ilvl w:val="0"/>
                <w:numId w:val="2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Realiza las actividades propuestas en clase </w:t>
            </w:r>
          </w:p>
          <w:p w14:paraId="61E6F487" w14:textId="77777777" w:rsidR="00A159B6" w:rsidRPr="00642CB4" w:rsidRDefault="00A159B6" w:rsidP="00A159B6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593C3F8" w14:textId="77777777" w:rsidR="00A159B6" w:rsidRPr="00642CB4" w:rsidRDefault="00A159B6" w:rsidP="00A159B6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B69767A" w14:textId="77777777" w:rsidR="002A6112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B177C48" w14:textId="77777777" w:rsidR="0009646B" w:rsidRDefault="0009646B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619EE3F" w14:textId="77777777" w:rsidR="0009646B" w:rsidRDefault="0009646B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89087B6" w14:textId="77777777" w:rsidR="0009646B" w:rsidRPr="00642CB4" w:rsidRDefault="0009646B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7F0C7C8E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753A5B1C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2" w:name="_Hlk193497446"/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6D94E695" wp14:editId="329AE8A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AC6287F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TERCER PERÍODO – GRADO CURTO  2025</w:t>
            </w:r>
          </w:p>
        </w:tc>
      </w:tr>
      <w:tr w:rsidR="002A6112" w:rsidRPr="00642CB4" w14:paraId="088DE933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1D134D6C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CIENCIAS SOCIALES</w:t>
            </w:r>
          </w:p>
        </w:tc>
      </w:tr>
      <w:tr w:rsidR="002A6112" w:rsidRPr="00642CB4" w14:paraId="4FD731E2" w14:textId="77777777" w:rsidTr="00522B2A">
        <w:trPr>
          <w:trHeight w:val="4517"/>
          <w:jc w:val="center"/>
        </w:trPr>
        <w:tc>
          <w:tcPr>
            <w:tcW w:w="9644" w:type="dxa"/>
          </w:tcPr>
          <w:p w14:paraId="47380F83" w14:textId="77777777" w:rsidR="002A6112" w:rsidRPr="00642CB4" w:rsidRDefault="002A6112" w:rsidP="002A61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B7E117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431AA7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3A6256B4" w14:textId="77777777" w:rsidR="002A6112" w:rsidRPr="00642CB4" w:rsidRDefault="002A6112" w:rsidP="002A611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9A50FA7" w14:textId="77777777" w:rsidR="002A6112" w:rsidRPr="00642CB4" w:rsidRDefault="002A6112" w:rsidP="009D0B5B">
            <w:pPr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>COMPRENDER LA IMPORTANCIA DE LOS OFICIOS Y PROFESIONES EN LA COMUNIDAD, ASÍ COMO SU RELACIÓN CON LAS ACTIVIDADES ECONÓMICAS DE LAS REGIONES DE COLOMBIA. ANALIZAR EL IMPACTO DEL COMERCIO EN LA SOCIEDAD Y LA NECESIDAD DEL USO RESPONSABLE DEL DINERO, FOMENTANDO HÁBITOS DE CONSUMO CONSCIENTE Y VALORANDO EL TRABAJO EN EQUIPO PARA EL BIENESTAR COLECTIVO.</w:t>
            </w:r>
          </w:p>
          <w:p w14:paraId="7C5678D1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C65F37F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0E3B157F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BB4721F" w14:textId="77777777" w:rsidR="002A6112" w:rsidRPr="00642CB4" w:rsidRDefault="002A6112" w:rsidP="009D0B5B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Explica las principales actividades económicas de Colombia y su impacto en la vida cotidiana.</w:t>
            </w:r>
          </w:p>
          <w:p w14:paraId="248ABF98" w14:textId="77777777" w:rsidR="002A6112" w:rsidRPr="00642CB4" w:rsidRDefault="002A6112" w:rsidP="009D0B5B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Comprende la importancia de las normas de convivencia y su aplicación en la comunidad.</w:t>
            </w:r>
          </w:p>
          <w:p w14:paraId="79E4E3C3" w14:textId="77777777" w:rsidR="002A6112" w:rsidRPr="00642CB4" w:rsidRDefault="002A6112" w:rsidP="009D0B5B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Analiza el papel del liderazgo estudiantil en la construcción de un ambiente escolar armonioso.</w:t>
            </w:r>
          </w:p>
          <w:p w14:paraId="5D029CDC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84888DA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21B6E060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FCA79CB" w14:textId="77777777" w:rsidR="002A6112" w:rsidRPr="00642CB4" w:rsidRDefault="002A6112" w:rsidP="009D0B5B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Realiza estudios de caso sobre conflictos escolares y propone soluciones pacíficas.</w:t>
            </w:r>
          </w:p>
          <w:p w14:paraId="15AF666C" w14:textId="77777777" w:rsidR="002A6112" w:rsidRPr="00642CB4" w:rsidRDefault="002A6112" w:rsidP="009D0B5B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Organiza debates sobre el liderazgo estudiantil y su impacto en la comunidad educativa.</w:t>
            </w:r>
          </w:p>
          <w:p w14:paraId="04F8F283" w14:textId="77777777" w:rsidR="002A6112" w:rsidRPr="00642CB4" w:rsidRDefault="002A6112" w:rsidP="009D0B5B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Participa en actividades que fomenten el uso responsable del dinero y la economía familiar.</w:t>
            </w:r>
          </w:p>
          <w:p w14:paraId="5D7C44AF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363D727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2841A406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93E3E23" w14:textId="77777777" w:rsidR="002A6112" w:rsidRPr="00642CB4" w:rsidRDefault="002A6112" w:rsidP="009D0B5B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Muestra actitudes de respeto y responsabilidad en la convivencia escolar.</w:t>
            </w:r>
          </w:p>
          <w:p w14:paraId="63E2BB40" w14:textId="77777777" w:rsidR="002A6112" w:rsidRPr="00642CB4" w:rsidRDefault="002A6112" w:rsidP="009D0B5B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Se interesa por la protección de los derechos de los niños y la promoción de la convivencia pacífica.</w:t>
            </w:r>
          </w:p>
          <w:p w14:paraId="0C366DE1" w14:textId="77777777" w:rsidR="002A6112" w:rsidRPr="00642CB4" w:rsidRDefault="002A6112" w:rsidP="009D0B5B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Realiza con interés las actividades propuestas tradiciones de su comunidad y otras siguiendo las instrucciones dadas dentro del tiempo establecido.</w:t>
            </w:r>
          </w:p>
          <w:p w14:paraId="1F220C3C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E51A94" w14:textId="1188B729" w:rsidR="00A159B6" w:rsidRPr="00642CB4" w:rsidRDefault="00A159B6" w:rsidP="00A159B6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AUTOVALUACION</w:t>
            </w:r>
          </w:p>
          <w:p w14:paraId="3A398A3D" w14:textId="77777777" w:rsidR="00A159B6" w:rsidRPr="00642CB4" w:rsidRDefault="00A159B6" w:rsidP="009D0B5B">
            <w:pPr>
              <w:pStyle w:val="Prrafodelista"/>
              <w:numPr>
                <w:ilvl w:val="0"/>
                <w:numId w:val="3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Realiza las actividades propuestas siguiendo las instrucciones dadas dentro del tiempo establecido.</w:t>
            </w:r>
          </w:p>
          <w:p w14:paraId="4C792445" w14:textId="77777777" w:rsidR="00A159B6" w:rsidRPr="00642CB4" w:rsidRDefault="00A159B6" w:rsidP="009D0B5B">
            <w:pPr>
              <w:pStyle w:val="Prrafodelista"/>
              <w:numPr>
                <w:ilvl w:val="0"/>
                <w:numId w:val="2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Comprende los conceptos desarrollados durante el periodo académico. </w:t>
            </w:r>
          </w:p>
          <w:p w14:paraId="3B3C40A4" w14:textId="77777777" w:rsidR="00A159B6" w:rsidRPr="00642CB4" w:rsidRDefault="00A159B6" w:rsidP="009D0B5B">
            <w:pPr>
              <w:pStyle w:val="Prrafodelista"/>
              <w:numPr>
                <w:ilvl w:val="0"/>
                <w:numId w:val="2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Realiza las actividades propuestas en clase </w:t>
            </w:r>
          </w:p>
          <w:p w14:paraId="42123710" w14:textId="77777777" w:rsidR="002A6112" w:rsidRPr="00642CB4" w:rsidRDefault="002A6112" w:rsidP="002A6112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bookmarkEnd w:id="2"/>
    </w:tbl>
    <w:p w14:paraId="0DA19979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B897FCA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4F83124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081F3DE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475518F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3C6A07C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6077E1B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87D891B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301AC99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247309D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1C7563FF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3719661D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47122925" wp14:editId="6729331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9" name="Imagen 1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646F49F7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PERÍODO – GRADO CURTO  2025</w:t>
            </w:r>
          </w:p>
        </w:tc>
      </w:tr>
      <w:tr w:rsidR="002A6112" w:rsidRPr="00642CB4" w14:paraId="6BEC976D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5E89EA41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RELIGIÒN</w:t>
            </w:r>
          </w:p>
        </w:tc>
      </w:tr>
      <w:tr w:rsidR="002A6112" w:rsidRPr="00642CB4" w14:paraId="7DF97EAA" w14:textId="77777777" w:rsidTr="00522B2A">
        <w:trPr>
          <w:trHeight w:val="4517"/>
          <w:jc w:val="center"/>
        </w:trPr>
        <w:tc>
          <w:tcPr>
            <w:tcW w:w="9644" w:type="dxa"/>
          </w:tcPr>
          <w:p w14:paraId="6E7A2C4D" w14:textId="77777777" w:rsidR="002A6112" w:rsidRPr="00642CB4" w:rsidRDefault="002A6112" w:rsidP="002A61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0281FA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414556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720DD532" w14:textId="77777777" w:rsidR="002A6112" w:rsidRPr="00642CB4" w:rsidRDefault="002A6112" w:rsidP="002A611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7B8E105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>RECONOCER Y VALORAR LA IDENTIDAD PERSONAL Y SU RELACIÓN CON EL ENTORNO, COMPRENDER LA IMPORTANCIA DEL RESPETO, LA ARMONÍA Y LA SOLIDARIDAD PARA FOMENTAR UNA CONVIVENCIA BASADA EN EL APOYO MUTUO Y EL BIENESTAR COMÚN.</w:t>
            </w:r>
          </w:p>
          <w:p w14:paraId="2A9D280D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164D24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749A56C9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0004EC2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 el concepto de identidad personal y su importancia en la vida cotidiana.</w:t>
            </w:r>
          </w:p>
          <w:p w14:paraId="06DA5E7E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Explica la relación entre el ser humano y su entorno, resaltando el respeto y la armonía con la naturaleza.</w:t>
            </w:r>
          </w:p>
          <w:p w14:paraId="0267BE7A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Comprende el valor del servicio y la solidaridad en la construcción de comunidad.</w:t>
            </w:r>
          </w:p>
          <w:p w14:paraId="6102F25C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9189B6D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500F7392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BD1931C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Reflexiona sobre su propia historia de vida, identificando aspectos que lo hacen único/a.</w:t>
            </w:r>
          </w:p>
          <w:p w14:paraId="320588AB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Elabora un diario personal donde registre sus pensamientos sobre su identidad y su relación con los demás.</w:t>
            </w:r>
          </w:p>
          <w:p w14:paraId="1958C664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Desarrolla actividades de trabajo en equipo y servicio a la comunidad escolar.</w:t>
            </w:r>
          </w:p>
          <w:p w14:paraId="7DBF9BA1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AC25D42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4D808ADC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75C0A9D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Muestra respeto por las diferencias individuales y culturales dentro del aula.</w:t>
            </w:r>
          </w:p>
          <w:p w14:paraId="01100A12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Practica la gratitud y la empatía en su interacción con otros.</w:t>
            </w:r>
          </w:p>
          <w:p w14:paraId="5F5F10A1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42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Participa activamente en proyectos escolares que fomenten la cooperación y el apoyo mutuo.</w:t>
            </w:r>
          </w:p>
          <w:p w14:paraId="1C35ECEE" w14:textId="77777777" w:rsidR="00A159B6" w:rsidRPr="00A159B6" w:rsidRDefault="00A159B6" w:rsidP="00A159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159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AUTOEVALUACIÓN</w:t>
            </w:r>
            <w:r w:rsidRPr="00A1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5BCF325D" w14:textId="77777777" w:rsidR="00A159B6" w:rsidRPr="00A159B6" w:rsidRDefault="00A159B6" w:rsidP="009D0B5B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1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Respeto la opinión de mis compañeros </w:t>
            </w:r>
          </w:p>
          <w:p w14:paraId="36CBF3B3" w14:textId="77777777" w:rsidR="00A159B6" w:rsidRPr="00A159B6" w:rsidRDefault="00A159B6" w:rsidP="009D0B5B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1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Mantengo autodisciplina en clases. </w:t>
            </w:r>
          </w:p>
          <w:p w14:paraId="39975736" w14:textId="77777777" w:rsidR="002A6112" w:rsidRPr="00642CB4" w:rsidRDefault="002A6112" w:rsidP="002A61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77D4DF8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D251A01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3637C52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AA5151B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A2772F0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67161FE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6C909F7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9902784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A48C42E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49AC84A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102A5D5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DA0CC66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CCE2DCF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3A24AF96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3CC0465A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5FE3856" wp14:editId="1DF550C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0" name="Imagen 2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3757B0C1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SEGUNDO PERÍODO – GRADO CURTO  2025</w:t>
            </w:r>
          </w:p>
        </w:tc>
      </w:tr>
      <w:tr w:rsidR="002A6112" w:rsidRPr="00642CB4" w14:paraId="7EA764BE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2C70CE4F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RELIGIÒN</w:t>
            </w:r>
          </w:p>
        </w:tc>
      </w:tr>
      <w:tr w:rsidR="002A6112" w:rsidRPr="00642CB4" w14:paraId="0DB5A855" w14:textId="77777777" w:rsidTr="00522B2A">
        <w:trPr>
          <w:trHeight w:val="4517"/>
          <w:jc w:val="center"/>
        </w:trPr>
        <w:tc>
          <w:tcPr>
            <w:tcW w:w="9644" w:type="dxa"/>
          </w:tcPr>
          <w:p w14:paraId="76D0C821" w14:textId="77777777" w:rsidR="002A6112" w:rsidRPr="00642CB4" w:rsidRDefault="002A6112" w:rsidP="002A61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9A849D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DE40CB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356889B5" w14:textId="77777777" w:rsidR="002A6112" w:rsidRPr="00642CB4" w:rsidRDefault="002A6112" w:rsidP="002A611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677B60E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>RECONOCER LA IDENTIDAD PERSONAL Y LA HISTORIA DE VIDA COMO ELEMENTOS QUE INFLUYEN EN LA CONSTRUCCIÓN DE LA PROPIA VISIÓN DEL MUNDO. FORTALECER LA RELACIÓN CON EL ENTORNO Y LA NATURALEZA MEDIANTE EL RESPETO Y LA ARMONÍA. FOMENTAR LA SOLIDARIDAD Y EL APOYO MUTUO COMO PRINCIPIOS FUNDAMENTALES PARA UNA CONVIVENCIA JUSTA Y EQUITATIVA.</w:t>
            </w:r>
          </w:p>
          <w:p w14:paraId="398FEDA2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14:paraId="619C42AE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42B6FD74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2628BB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Diferencia los conceptos de espiritualidad y religión, identificando su impacto en la vida personal.</w:t>
            </w:r>
          </w:p>
          <w:p w14:paraId="2FF53C64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Explica cómo el arte, la música y la cultura reflejan diferentes formas de conexión espiritual.</w:t>
            </w:r>
          </w:p>
          <w:p w14:paraId="6E1A937B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Comprende la importancia del diálogo y la tolerancia en una sociedad diversa.</w:t>
            </w:r>
          </w:p>
          <w:p w14:paraId="0C98C225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B5CC940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11A184DA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C72688C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Participa en ejercicios de autoconocimiento como la meditación, la escritura reflexiva o la observación de la naturaleza.</w:t>
            </w:r>
          </w:p>
          <w:p w14:paraId="4C21BC65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Investiga y expone sobre prácticas culturales que promuevan la espiritualidad en diferentes comunidades.</w:t>
            </w:r>
          </w:p>
          <w:p w14:paraId="45453A25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Desarrolla actividades de diálogo y escucha activa, promoviendo el respeto por diversas creencias y opiniones.</w:t>
            </w:r>
          </w:p>
          <w:p w14:paraId="0BD473EA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06F7CA5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000DBF54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71B6E2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Muestra apertura y respeto hacia diferentes formas de pensamiento y creencias.</w:t>
            </w:r>
          </w:p>
          <w:p w14:paraId="6781CCE0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Valora el silencio y la introspección como herramientas para el bienestar personal.</w:t>
            </w:r>
          </w:p>
          <w:p w14:paraId="799D8D81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Se interesa por prácticas que fomenten la paz interior y el equilibrio emocional.</w:t>
            </w:r>
          </w:p>
          <w:p w14:paraId="79A65987" w14:textId="77777777" w:rsidR="00A159B6" w:rsidRPr="00642CB4" w:rsidRDefault="00A159B6" w:rsidP="00A159B6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5BB46E1" w14:textId="3673202E" w:rsidR="00A159B6" w:rsidRPr="00A159B6" w:rsidRDefault="00A159B6" w:rsidP="00A159B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159B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AUTOEVALUACIÓN</w:t>
            </w:r>
            <w:r w:rsidRPr="00A159B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7C9ADBC2" w14:textId="77777777" w:rsidR="00A159B6" w:rsidRPr="00A159B6" w:rsidRDefault="00A159B6" w:rsidP="009D0B5B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159B6">
              <w:rPr>
                <w:rFonts w:ascii="Arial" w:eastAsia="Calibri" w:hAnsi="Arial" w:cs="Arial"/>
                <w:sz w:val="20"/>
                <w:szCs w:val="20"/>
              </w:rPr>
              <w:t>Demuestra respeto frente a los trabajos realizados y expuestos por sus compañeros </w:t>
            </w:r>
          </w:p>
          <w:p w14:paraId="4A071B78" w14:textId="7DC5818E" w:rsidR="002A6112" w:rsidRPr="00642CB4" w:rsidRDefault="00A159B6" w:rsidP="00A159B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159B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</w:tbl>
    <w:p w14:paraId="0D078146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D8C1EB6" w14:textId="77777777" w:rsidR="00A159B6" w:rsidRPr="00642CB4" w:rsidRDefault="00A159B6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97640E7" w14:textId="77777777" w:rsidR="00A159B6" w:rsidRPr="00642CB4" w:rsidRDefault="00A159B6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1304A67" w14:textId="77777777" w:rsidR="00A159B6" w:rsidRPr="00642CB4" w:rsidRDefault="00A159B6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EEB20C0" w14:textId="77777777" w:rsidR="00A159B6" w:rsidRPr="00642CB4" w:rsidRDefault="00A159B6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1E7CEBE" w14:textId="77777777" w:rsidR="00A159B6" w:rsidRPr="00642CB4" w:rsidRDefault="00A159B6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4D45A02" w14:textId="77777777" w:rsidR="00A159B6" w:rsidRPr="00642CB4" w:rsidRDefault="00A159B6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B0757A7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3BA6FBF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25DB034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F3D8F1D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7158BC0B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17A8054F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6737B570" wp14:editId="691D23D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6" name="Imagen 2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3E05CE6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TERCER PERÍODO – GRADO CURTO  2025</w:t>
            </w:r>
          </w:p>
        </w:tc>
      </w:tr>
      <w:tr w:rsidR="002A6112" w:rsidRPr="00642CB4" w14:paraId="5EBC6024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7432DFB0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RELIGIÒN</w:t>
            </w:r>
          </w:p>
        </w:tc>
      </w:tr>
      <w:tr w:rsidR="002A6112" w:rsidRPr="00642CB4" w14:paraId="10C4F69D" w14:textId="77777777" w:rsidTr="00522B2A">
        <w:trPr>
          <w:trHeight w:val="4517"/>
          <w:jc w:val="center"/>
        </w:trPr>
        <w:tc>
          <w:tcPr>
            <w:tcW w:w="9644" w:type="dxa"/>
          </w:tcPr>
          <w:p w14:paraId="7BC132FF" w14:textId="77777777" w:rsidR="002A6112" w:rsidRPr="00642CB4" w:rsidRDefault="002A6112" w:rsidP="002A61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CE4C62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552D3C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14B52447" w14:textId="77777777" w:rsidR="002A6112" w:rsidRPr="00642CB4" w:rsidRDefault="002A6112" w:rsidP="002A611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43D643B" w14:textId="77777777" w:rsidR="002A6112" w:rsidRPr="00642CB4" w:rsidRDefault="002A6112" w:rsidP="009D0B5B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EXPLORAR EL PROPÓSITO DE VIDA Y EL DESARROLLO PERSONAL, COMPRENDER LA IMPORTANCIA DEL EQUILIBRIO FÍSICO, MENTAL Y EMOCIONAL, Y FORTALECER LA CAPACIDAD DE REFLEXIÓN PARA APLICAR APRENDIZAJES QUE CONTRIBUYAN AL BIENESTAR PROPIO Y COLECTIVO.</w:t>
            </w:r>
          </w:p>
          <w:p w14:paraId="423AD3E5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5DFD553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5707C8E3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0B29058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Explica la importancia de establecer metas y propósitos de vida.</w:t>
            </w:r>
          </w:p>
          <w:p w14:paraId="3D585EAE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Identifica prácticas saludables que contribuyan al equilibrio entre mente, cuerpo y emociones.</w:t>
            </w:r>
          </w:p>
          <w:p w14:paraId="02350378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Reflexiona sobre su propio crecimiento personal a lo largo del año escolar.</w:t>
            </w:r>
          </w:p>
          <w:p w14:paraId="46D2C64B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F0E11D4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79CEAFAE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93692DC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Diseña un plan de vida sencillo, donde exprese sus sueños y acciones para alcanzarlos.</w:t>
            </w:r>
          </w:p>
          <w:p w14:paraId="0DACC416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Aplica estrategias de autocuidado, promoviendo hábitos saludables en su vida diaria.</w:t>
            </w:r>
          </w:p>
          <w:p w14:paraId="37EB4261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Participa en actividades de cierre del año donde exprese su aprendizaje y crecimiento personal.</w:t>
            </w:r>
          </w:p>
          <w:p w14:paraId="575E5A87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9C3DE55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4A35554B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160618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Muestra compromiso con su propio bienestar y el de quienes lo rodean.</w:t>
            </w:r>
          </w:p>
          <w:p w14:paraId="16F4BD7C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Se esfuerza por mantener relaciones armoniosas con sus compañeros y familia.</w:t>
            </w:r>
          </w:p>
          <w:p w14:paraId="4615EDC7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Asume una actitud reflexiva y propositiva frente a los desafíos personales y académicos.</w:t>
            </w:r>
          </w:p>
          <w:p w14:paraId="524FB9D1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986E8D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89FA63" w14:textId="77777777" w:rsidR="00A159B6" w:rsidRPr="00A159B6" w:rsidRDefault="00A159B6" w:rsidP="00A159B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159B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AUTOEVALUACIÓN</w:t>
            </w:r>
            <w:r w:rsidRPr="00A159B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645790F0" w14:textId="77777777" w:rsidR="00A159B6" w:rsidRPr="00A159B6" w:rsidRDefault="00A159B6" w:rsidP="009D0B5B">
            <w:pPr>
              <w:numPr>
                <w:ilvl w:val="0"/>
                <w:numId w:val="34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159B6">
              <w:rPr>
                <w:rFonts w:ascii="Arial" w:eastAsia="Calibri" w:hAnsi="Arial" w:cs="Arial"/>
                <w:sz w:val="20"/>
                <w:szCs w:val="20"/>
              </w:rPr>
              <w:t>Escucho con atención a mis educadores y compañeros </w:t>
            </w:r>
          </w:p>
          <w:p w14:paraId="00B44FD0" w14:textId="43173CCC" w:rsidR="00A159B6" w:rsidRPr="00642CB4" w:rsidRDefault="00A159B6" w:rsidP="009D0B5B">
            <w:pPr>
              <w:pStyle w:val="Prrafodelista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  <w:lang w:val="es-MX"/>
              </w:rPr>
              <w:t>Reconoce y respeta  diferentes puntos de vista a cerca de las situaciones que se plantearon para mejorar la calidad de vida en la ciudad.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20668A79" w14:textId="77777777" w:rsidR="00A159B6" w:rsidRPr="00A159B6" w:rsidRDefault="00A159B6" w:rsidP="00A159B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159B6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0DD5F915" w14:textId="77777777" w:rsidR="002A6112" w:rsidRPr="00642CB4" w:rsidRDefault="002A6112" w:rsidP="00A159B6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C156A5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25E4BC" w14:textId="77777777" w:rsidR="002A6112" w:rsidRPr="00642CB4" w:rsidRDefault="002A6112" w:rsidP="002A6112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F35913E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511D7CE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890E369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9710A6F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0AA359F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CD7BA74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B18B5A2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DFCBD64" w14:textId="77777777" w:rsidR="002A6112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B92AA11" w14:textId="77777777" w:rsidR="0009646B" w:rsidRPr="00642CB4" w:rsidRDefault="0009646B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7F9D1C4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5D3021E6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35F102D4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13E705D8" wp14:editId="505BB43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8" name="Imagen 2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7A064273" w14:textId="6EAF0D68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PERÍODO – GRADO CUARTO  2025</w:t>
            </w:r>
          </w:p>
        </w:tc>
      </w:tr>
      <w:tr w:rsidR="002A6112" w:rsidRPr="00642CB4" w14:paraId="541A431F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1A915298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ÉTICA</w:t>
            </w:r>
          </w:p>
        </w:tc>
      </w:tr>
      <w:tr w:rsidR="002A6112" w:rsidRPr="00642CB4" w14:paraId="3AF67D92" w14:textId="77777777" w:rsidTr="00522B2A">
        <w:trPr>
          <w:trHeight w:val="4517"/>
          <w:jc w:val="center"/>
        </w:trPr>
        <w:tc>
          <w:tcPr>
            <w:tcW w:w="9644" w:type="dxa"/>
          </w:tcPr>
          <w:p w14:paraId="0E8DD50E" w14:textId="77777777" w:rsidR="002A6112" w:rsidRPr="00642CB4" w:rsidRDefault="002A6112" w:rsidP="002A61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3336ED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CF0ED2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6F785757" w14:textId="77777777" w:rsidR="002A6112" w:rsidRPr="00642CB4" w:rsidRDefault="002A6112" w:rsidP="002A611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6BBA8A0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>RECONOCER LA IMPORTANCIA DE LOS VALORES EN LA CONVIVENCIA, FOMENTADO EL RESPETO Y LA EMPATÍA EN LAS RELACIONES INTERPERSONALES, EN QUE SE DESARROLLEN ESTRATEGIAS PARA LA RESOLUCIÓN PACÍFICA DE CONFLICTOS Y EL BIENESTAR EMOCIONAL.</w:t>
            </w:r>
          </w:p>
          <w:p w14:paraId="1841046E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14:paraId="11539EA5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4FF9D9A3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F1F16CF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Comprende el significado de los valores esenciales como el respeto, la solidaridad y la responsabilidad.</w:t>
            </w:r>
          </w:p>
          <w:p w14:paraId="26BADFD0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Explica la importancia de la empatía y el respeto en la convivencia escolar.</w:t>
            </w:r>
          </w:p>
          <w:p w14:paraId="6A28F584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Reconoce la relación entre bienestar emocional y la toma de decisiones éticas.</w:t>
            </w:r>
          </w:p>
          <w:p w14:paraId="405FC9AE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5C8F44C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7950EA83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0419ACD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Aplica estrategias para resolver conflictos de manera pacífica en el aula y el hogar.</w:t>
            </w:r>
          </w:p>
          <w:p w14:paraId="5FDC8403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 situaciones en las que se pueden aplicar valores en la vida cotidiana.</w:t>
            </w:r>
          </w:p>
          <w:p w14:paraId="29C14341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Participa en actividades grupales que fomenten el respeto y la cooperación.</w:t>
            </w:r>
          </w:p>
          <w:p w14:paraId="763DD81F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D99105A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34152689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742771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Demuestra empatía al ponerse en el lugar de los demás en diferentes situaciones. </w:t>
            </w:r>
          </w:p>
          <w:p w14:paraId="4519F371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Respeta y valora las diferencias individuales dentro de la comunidad educativa.</w:t>
            </w:r>
          </w:p>
          <w:p w14:paraId="0F9D0447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Manifiesta gratitud y disposición para ayudar a otros.</w:t>
            </w:r>
          </w:p>
          <w:p w14:paraId="15B9E38C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9198BB" w14:textId="77777777" w:rsidR="000E3B33" w:rsidRPr="000E3B33" w:rsidRDefault="000E3B33" w:rsidP="000E3B3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AUTOEVALUACIÓN</w:t>
            </w:r>
            <w:r w:rsidRPr="000E3B3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329D49D3" w14:textId="77777777" w:rsidR="000E3B33" w:rsidRPr="000E3B33" w:rsidRDefault="000E3B33" w:rsidP="000E3B3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57260249" w14:textId="77777777" w:rsidR="000E3B33" w:rsidRPr="00642CB4" w:rsidRDefault="000E3B33" w:rsidP="009D0B5B">
            <w:pPr>
              <w:pStyle w:val="Prrafodelista"/>
              <w:numPr>
                <w:ilvl w:val="0"/>
                <w:numId w:val="3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Respeto la opinión de mis compañeros </w:t>
            </w:r>
          </w:p>
          <w:p w14:paraId="6832942B" w14:textId="77777777" w:rsidR="000E3B33" w:rsidRPr="000E3B33" w:rsidRDefault="000E3B33" w:rsidP="009D0B5B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sz w:val="20"/>
                <w:szCs w:val="20"/>
              </w:rPr>
              <w:t>Asumo y realizo las tareas con autonomía </w:t>
            </w:r>
          </w:p>
          <w:p w14:paraId="175B3DD7" w14:textId="77777777" w:rsidR="002A6112" w:rsidRPr="00642CB4" w:rsidRDefault="002A6112" w:rsidP="000E3B3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601BA0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109DA5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7C9897" w14:textId="77777777" w:rsidR="002A6112" w:rsidRPr="00642CB4" w:rsidRDefault="002A6112" w:rsidP="002A6112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D3C2408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73F0027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6F5A951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96D5767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2BECF21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D1CEE1F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9E7D987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E90E7B5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815F885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DEC0A7D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35B4722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1E343AAA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3D5824BA" w14:textId="19BC4545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4864" behindDoc="0" locked="0" layoutInCell="1" allowOverlap="1" wp14:anchorId="162A0414" wp14:editId="5BE08BB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29" name="Imagen 2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OLEGIO CODEMA I.E.D.</w:t>
            </w:r>
          </w:p>
          <w:p w14:paraId="7985D473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SEGUNDO PERÍODO – GRADO CURTO  2025</w:t>
            </w:r>
          </w:p>
        </w:tc>
      </w:tr>
      <w:tr w:rsidR="002A6112" w:rsidRPr="00642CB4" w14:paraId="2DD4B9B6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54BB3B09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ÉTICA</w:t>
            </w:r>
          </w:p>
        </w:tc>
      </w:tr>
      <w:tr w:rsidR="002A6112" w:rsidRPr="00642CB4" w14:paraId="637A1C13" w14:textId="77777777" w:rsidTr="00522B2A">
        <w:trPr>
          <w:trHeight w:val="4517"/>
          <w:jc w:val="center"/>
        </w:trPr>
        <w:tc>
          <w:tcPr>
            <w:tcW w:w="9644" w:type="dxa"/>
          </w:tcPr>
          <w:p w14:paraId="54E5551B" w14:textId="77777777" w:rsidR="002A6112" w:rsidRPr="00642CB4" w:rsidRDefault="002A6112" w:rsidP="002A61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FECC6A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F4F604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318EECDE" w14:textId="77777777" w:rsidR="002A6112" w:rsidRPr="00642CB4" w:rsidRDefault="002A6112" w:rsidP="002A611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321CC53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>COMPRENDER LA IMPORTANCIA DE LOS PRINCIPIOS ÉTICOS, QUE PERMITEN DIFERENCIAR LO CORRECTO DE LO INCORRECTO Y ASUMIR CON RESPONSABILIDAD LOS DERECHOS Y DEBERES; ASI MISMO VALORAR LA JUSTICIA, LA EQUIDAD Y LA INCLUSIÓN COMO BASES DEL BIEN COMÚN, QUE FOMENTA EL LIDERAZGO POSITIVO, EL SERVICIO Y EL TRABAJO EN EQUIPO PARA FORTALECER LA ARMONÍA SOCIAL.</w:t>
            </w:r>
          </w:p>
          <w:p w14:paraId="52A87786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3FE34AF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6A37F1B7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F40F901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Diferencia entre acciones justas e injustas en situaciones cotidianas.</w:t>
            </w:r>
          </w:p>
          <w:p w14:paraId="7A9DA168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Explica la importancia de la equidad y la inclusión en la sociedad.</w:t>
            </w:r>
          </w:p>
          <w:p w14:paraId="0C461157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 los derechos y deberes que tiene como ciudadano en su comunidad.</w:t>
            </w:r>
          </w:p>
          <w:p w14:paraId="7713E223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0D74702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6DCBFFF3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6270084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Participa activamente en la construcción de acuerdos de convivencia escolar.</w:t>
            </w:r>
          </w:p>
          <w:p w14:paraId="614BAFE1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Propone soluciones equitativas en situaciones de conflicto.</w:t>
            </w:r>
          </w:p>
          <w:p w14:paraId="2FA7221B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Elabora reflexiones sobre el impacto de sus acciones en los demás.</w:t>
            </w:r>
          </w:p>
          <w:p w14:paraId="39D437B5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D69E2B0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022A3BCE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944F45A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Asume una actitud de responsabilidad en sus compromisos académicos y familiares.</w:t>
            </w:r>
          </w:p>
          <w:p w14:paraId="555EE21C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Promueve la justicia y el respeto en sus interacciones diarias.</w:t>
            </w:r>
          </w:p>
          <w:p w14:paraId="34152C9B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Se interesa por el bienestar colectivo y la mejora de su entorno.</w:t>
            </w:r>
          </w:p>
          <w:p w14:paraId="2B5D0762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E5888D" w14:textId="77777777" w:rsidR="000E3B33" w:rsidRPr="000E3B33" w:rsidRDefault="000E3B33" w:rsidP="000E3B3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AUTOEVALUACIÓN</w:t>
            </w:r>
            <w:r w:rsidRPr="000E3B3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AB480BC" w14:textId="77777777" w:rsidR="000E3B33" w:rsidRPr="000E3B33" w:rsidRDefault="000E3B33" w:rsidP="000E3B3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9BB7B46" w14:textId="77777777" w:rsidR="000E3B33" w:rsidRPr="000E3B33" w:rsidRDefault="000E3B33" w:rsidP="009D0B5B">
            <w:pPr>
              <w:numPr>
                <w:ilvl w:val="0"/>
                <w:numId w:val="36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sz w:val="20"/>
                <w:szCs w:val="20"/>
              </w:rPr>
              <w:t> Propicia con su participación activa, constante, respetuosa y oportuna el proceso de aprendizaje propio y el de sus compañeros mediante el desarrollo de actividades individuales y/o colectivas. </w:t>
            </w:r>
          </w:p>
          <w:p w14:paraId="2AF1029C" w14:textId="77777777" w:rsidR="002A6112" w:rsidRPr="00642CB4" w:rsidRDefault="002A6112" w:rsidP="000E3B33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FDE380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0D949E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0B59A0" w14:textId="77777777" w:rsidR="002A6112" w:rsidRPr="00642CB4" w:rsidRDefault="002A6112" w:rsidP="002A6112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5E93F3A5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CF6EC9C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7E01D8C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BDA6DE2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5B651C5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E6B9DCE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19193E5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8E38A89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C469B83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10DE97AD" w14:textId="77777777" w:rsidTr="002A6112">
        <w:trPr>
          <w:jc w:val="center"/>
        </w:trPr>
        <w:tc>
          <w:tcPr>
            <w:tcW w:w="9644" w:type="dxa"/>
            <w:shd w:val="clear" w:color="auto" w:fill="FFF2CC"/>
          </w:tcPr>
          <w:p w14:paraId="6ABFBB94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2EAF9C60" wp14:editId="0DB7B6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30" name="Imagen 3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88C13C0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TERCER PERÍODO – GRADO CURTO  2025</w:t>
            </w:r>
          </w:p>
        </w:tc>
      </w:tr>
      <w:tr w:rsidR="002A6112" w:rsidRPr="00642CB4" w14:paraId="72490380" w14:textId="77777777" w:rsidTr="002A6112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466D830A" w14:textId="77777777" w:rsidR="002A6112" w:rsidRPr="00642CB4" w:rsidRDefault="002A6112" w:rsidP="002A61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ÉTICA</w:t>
            </w:r>
          </w:p>
        </w:tc>
      </w:tr>
      <w:tr w:rsidR="002A6112" w:rsidRPr="00642CB4" w14:paraId="625BD846" w14:textId="77777777" w:rsidTr="00522B2A">
        <w:trPr>
          <w:trHeight w:val="4517"/>
          <w:jc w:val="center"/>
        </w:trPr>
        <w:tc>
          <w:tcPr>
            <w:tcW w:w="9644" w:type="dxa"/>
          </w:tcPr>
          <w:p w14:paraId="761842C7" w14:textId="77777777" w:rsidR="002A6112" w:rsidRPr="00642CB4" w:rsidRDefault="002A6112" w:rsidP="002A611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C6C11C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EB098B" w14:textId="77777777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7DD9E013" w14:textId="77777777" w:rsidR="002A6112" w:rsidRPr="00642CB4" w:rsidRDefault="002A6112" w:rsidP="002A6112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A763D27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Comprender la importancia del diálogo y la tolerancia en la resolución pacífica de conflictos, para el desarrollo de habilidades de meditativas en el aula y la comunidad, y asumir la responsabilidad en el uso de los recursos naturales que promueven acciones individuales o grupales es y/ para el cuidado del entorno y aplicar los valores en la vida cotidiana, a fin de  una convivencia armoniosa y solidaria.</w:t>
            </w:r>
          </w:p>
          <w:p w14:paraId="1514CB93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59D2880A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7CB9C5F7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DEC88DE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Reconoce la importancia del diálogo y la tolerancia en la resolución de conflictos.</w:t>
            </w:r>
          </w:p>
          <w:p w14:paraId="764B9B77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Explica cómo sus acciones pueden impactar el medio ambiente.</w:t>
            </w:r>
          </w:p>
          <w:p w14:paraId="4D9816F2" w14:textId="77777777" w:rsidR="002A6112" w:rsidRPr="00642CB4" w:rsidRDefault="002A6112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 maneras de aplicar valores para construir un mundo más justo y pacífico.</w:t>
            </w:r>
          </w:p>
          <w:p w14:paraId="5EB51F59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5808693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0EB7AF2A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7C7981A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Desarrolla estrategias para mediar y resolver conflictos de manera pacífica.</w:t>
            </w:r>
          </w:p>
          <w:p w14:paraId="7F22FFF9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Implementa hábitos responsables en el uso de los recursos naturales.</w:t>
            </w:r>
          </w:p>
          <w:p w14:paraId="7CC2EE30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Participa en actividades comunitarias que promuevan el respeto y la convivencia.</w:t>
            </w:r>
          </w:p>
          <w:p w14:paraId="5D3895A8" w14:textId="77777777" w:rsidR="002A6112" w:rsidRPr="00642CB4" w:rsidRDefault="002A6112" w:rsidP="002A611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ED22F5D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406FDAC0" w14:textId="77777777" w:rsidR="002A6112" w:rsidRPr="00642CB4" w:rsidRDefault="002A6112" w:rsidP="002A61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E27DB08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Muestra compromiso con el cuidado del medio ambiente y su entorno. </w:t>
            </w:r>
          </w:p>
          <w:p w14:paraId="7A0A8F3B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Valora la importancia del trabajo en equipo y la cooperación.</w:t>
            </w:r>
          </w:p>
          <w:p w14:paraId="0225B5A9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Demuestra liderazgo positivo y actitudes de servicio en su comunidad escolar.</w:t>
            </w:r>
          </w:p>
          <w:p w14:paraId="7BB6C52B" w14:textId="77777777" w:rsidR="002A6112" w:rsidRPr="00642CB4" w:rsidRDefault="002A6112" w:rsidP="002A6112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4185EF" w14:textId="77777777" w:rsidR="000E3B33" w:rsidRPr="000E3B33" w:rsidRDefault="000E3B33" w:rsidP="000E3B3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AUTOEVALUACIÓN</w:t>
            </w:r>
            <w:r w:rsidRPr="000E3B33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54BBC830" w14:textId="06EA48A1" w:rsidR="000E3B33" w:rsidRPr="000E3B33" w:rsidRDefault="000E3B33" w:rsidP="009D0B5B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sz w:val="20"/>
                <w:szCs w:val="20"/>
              </w:rPr>
              <w:t>Respeto la opinión de mis compañeros  </w:t>
            </w:r>
          </w:p>
          <w:p w14:paraId="42FBB347" w14:textId="77777777" w:rsidR="000E3B33" w:rsidRPr="000E3B33" w:rsidRDefault="000E3B33" w:rsidP="009D0B5B">
            <w:pPr>
              <w:numPr>
                <w:ilvl w:val="0"/>
                <w:numId w:val="38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E3B33">
              <w:rPr>
                <w:rFonts w:ascii="Arial" w:eastAsia="Calibri" w:hAnsi="Arial" w:cs="Arial"/>
                <w:sz w:val="20"/>
                <w:szCs w:val="20"/>
              </w:rPr>
              <w:t>Mantengo autodisciplina en clases</w:t>
            </w:r>
          </w:p>
          <w:p w14:paraId="3C7151CC" w14:textId="77777777" w:rsidR="002A6112" w:rsidRPr="00642CB4" w:rsidRDefault="002A6112" w:rsidP="002A6112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884D51C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0BCFD50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2E6FC41D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3075427E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0477D965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7C05ADFC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2A6F5B6D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33EAE769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5DD2800A" w14:textId="77777777" w:rsidR="000E3B33" w:rsidRPr="00642CB4" w:rsidRDefault="000E3B33">
      <w:pPr>
        <w:rPr>
          <w:rFonts w:ascii="Arial" w:hAnsi="Arial" w:cs="Arial"/>
          <w:sz w:val="20"/>
          <w:szCs w:val="20"/>
        </w:rPr>
      </w:pPr>
    </w:p>
    <w:p w14:paraId="278A9801" w14:textId="77777777" w:rsidR="000E3B33" w:rsidRPr="00642CB4" w:rsidRDefault="000E3B33">
      <w:pPr>
        <w:rPr>
          <w:rFonts w:ascii="Arial" w:hAnsi="Arial" w:cs="Arial"/>
          <w:sz w:val="20"/>
          <w:szCs w:val="20"/>
        </w:rPr>
      </w:pPr>
    </w:p>
    <w:p w14:paraId="375EB6D1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3AF9AAB0" w14:textId="77777777" w:rsidTr="00522B2A">
        <w:trPr>
          <w:jc w:val="center"/>
        </w:trPr>
        <w:tc>
          <w:tcPr>
            <w:tcW w:w="9644" w:type="dxa"/>
            <w:shd w:val="clear" w:color="auto" w:fill="FFF2CC"/>
          </w:tcPr>
          <w:p w14:paraId="0BDFEC4B" w14:textId="77777777" w:rsidR="002A6112" w:rsidRPr="00642CB4" w:rsidRDefault="002A6112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3115F96A" wp14:editId="704121B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858136842" name="Imagen 85813684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878BD0F" w14:textId="77777777" w:rsidR="002A6112" w:rsidRPr="00642CB4" w:rsidRDefault="002A6112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PERÍODO – GRADO CUARTO  2025</w:t>
            </w:r>
          </w:p>
        </w:tc>
      </w:tr>
      <w:tr w:rsidR="002A6112" w:rsidRPr="00642CB4" w14:paraId="3EF06F6B" w14:textId="77777777" w:rsidTr="00522B2A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1715EB4C" w14:textId="0802D711" w:rsidR="002A6112" w:rsidRPr="00642CB4" w:rsidRDefault="002A6112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MATEMATICA</w:t>
            </w:r>
          </w:p>
        </w:tc>
      </w:tr>
      <w:tr w:rsidR="002A6112" w:rsidRPr="00642CB4" w14:paraId="73BA1860" w14:textId="77777777" w:rsidTr="00522B2A">
        <w:trPr>
          <w:trHeight w:val="4517"/>
          <w:jc w:val="center"/>
        </w:trPr>
        <w:tc>
          <w:tcPr>
            <w:tcW w:w="9644" w:type="dxa"/>
          </w:tcPr>
          <w:p w14:paraId="28EF272D" w14:textId="77777777" w:rsidR="002A6112" w:rsidRPr="00642CB4" w:rsidRDefault="002A6112" w:rsidP="00522B2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BEB1E0" w14:textId="77777777" w:rsidR="002A6112" w:rsidRPr="00642CB4" w:rsidRDefault="002A6112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E0E85A" w14:textId="7B0D2B46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583E935F" w14:textId="078BC393" w:rsidR="002A6112" w:rsidRPr="00642CB4" w:rsidRDefault="002A6112" w:rsidP="002A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 SOLUCIONAR SITUACIONES PROBLEMICAS COTIDIANAS APLICANDO CONOCIMIENTOS SOBRE LÓGICA, CONJUNTOS, CONCEPTOS GEOMETRICOS Y RECOLECCIÓN DE DATOS  A TRAVÉS DIDACTICAS LUDICAS </w:t>
            </w:r>
          </w:p>
          <w:p w14:paraId="51FCB0E4" w14:textId="77777777" w:rsidR="002A6112" w:rsidRPr="00642CB4" w:rsidRDefault="002A6112" w:rsidP="00522B2A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3F3D942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2CE28BA0" w14:textId="77777777" w:rsidR="002A6112" w:rsidRPr="00642CB4" w:rsidRDefault="002A6112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AF24E37" w14:textId="77D024A4" w:rsidR="002A6112" w:rsidRPr="00642CB4" w:rsidRDefault="006E0513" w:rsidP="009D0B5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Determinar conjuntos por sus características y realiza operaciones ente ellos</w:t>
            </w:r>
            <w:r w:rsidR="002A6112" w:rsidRPr="00642CB4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06FB1CF5" w14:textId="77777777" w:rsidR="006E0513" w:rsidRPr="00642CB4" w:rsidRDefault="006E0513" w:rsidP="009D0B5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 xml:space="preserve">Reconocer leer y escribir la cantidad de  </w:t>
            </w:r>
            <w:proofErr w:type="spellStart"/>
            <w:r w:rsidRPr="00642CB4">
              <w:rPr>
                <w:rFonts w:ascii="Arial" w:hAnsi="Arial" w:cs="Arial"/>
                <w:sz w:val="20"/>
                <w:szCs w:val="20"/>
              </w:rPr>
              <w:t>numero</w:t>
            </w:r>
            <w:proofErr w:type="spellEnd"/>
            <w:r w:rsidRPr="00642CB4">
              <w:rPr>
                <w:rFonts w:ascii="Arial" w:hAnsi="Arial" w:cs="Arial"/>
                <w:sz w:val="20"/>
                <w:szCs w:val="20"/>
              </w:rPr>
              <w:t xml:space="preserve"> y su valor </w:t>
            </w:r>
            <w:proofErr w:type="spellStart"/>
            <w:r w:rsidRPr="00642CB4">
              <w:rPr>
                <w:rFonts w:ascii="Arial" w:hAnsi="Arial" w:cs="Arial"/>
                <w:sz w:val="20"/>
                <w:szCs w:val="20"/>
              </w:rPr>
              <w:t>posicionalen</w:t>
            </w:r>
            <w:proofErr w:type="spellEnd"/>
            <w:r w:rsidRPr="00642CB4">
              <w:rPr>
                <w:rFonts w:ascii="Arial" w:hAnsi="Arial" w:cs="Arial"/>
                <w:sz w:val="20"/>
                <w:szCs w:val="20"/>
              </w:rPr>
              <w:t xml:space="preserve"> cada cifra con sus diferentes representaciones en el sistema de numeración decimal.</w:t>
            </w:r>
          </w:p>
          <w:p w14:paraId="003B6E81" w14:textId="77777777" w:rsidR="006E0513" w:rsidRPr="00642CB4" w:rsidRDefault="006E0513" w:rsidP="009D0B5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>Realiza operaciones con números naturales empleando las operaciones básicas.</w:t>
            </w:r>
          </w:p>
          <w:p w14:paraId="22AC6BF6" w14:textId="4D1D5B3F" w:rsidR="006E0513" w:rsidRPr="00642CB4" w:rsidRDefault="006E0513" w:rsidP="009D0B5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 xml:space="preserve">Formula y resuelve problemas cuya estrategia de solución de las relaciones y propiedades entre los números. </w:t>
            </w:r>
          </w:p>
          <w:p w14:paraId="4CAF7EE7" w14:textId="77777777" w:rsidR="002A6112" w:rsidRPr="00642CB4" w:rsidRDefault="002A6112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3A4457B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500A1FD4" w14:textId="77777777" w:rsidR="002A6112" w:rsidRPr="00642CB4" w:rsidRDefault="002A6112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6C484F8" w14:textId="36D919E3" w:rsidR="002A6112" w:rsidRPr="00642CB4" w:rsidRDefault="002A6112" w:rsidP="009D0B5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>Identifica cantidades grandes y las relaciona para la solución de problemas.</w:t>
            </w:r>
          </w:p>
          <w:p w14:paraId="5D4788F7" w14:textId="0C3A1281" w:rsidR="002A6112" w:rsidRPr="00642CB4" w:rsidRDefault="002A6112" w:rsidP="009D0B5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>Establece relaciones y operaciones  entre conjuntos.</w:t>
            </w:r>
          </w:p>
          <w:p w14:paraId="1EDA3941" w14:textId="2E90A547" w:rsidR="002A6112" w:rsidRPr="00642CB4" w:rsidRDefault="002A6112" w:rsidP="009D0B5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>Identifica los elementos de la geometría  en su contexto</w:t>
            </w:r>
          </w:p>
          <w:p w14:paraId="613F89CF" w14:textId="54D8ABBB" w:rsidR="002A6112" w:rsidRPr="00642CB4" w:rsidRDefault="002A6112" w:rsidP="009D0B5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 xml:space="preserve">Establece </w:t>
            </w:r>
            <w:r w:rsidR="006E0513" w:rsidRPr="00642CB4">
              <w:rPr>
                <w:rFonts w:ascii="Arial" w:hAnsi="Arial" w:cs="Arial"/>
                <w:sz w:val="20"/>
                <w:szCs w:val="20"/>
              </w:rPr>
              <w:t>las variables</w:t>
            </w:r>
            <w:r w:rsidRPr="00642CB4">
              <w:rPr>
                <w:rFonts w:ascii="Arial" w:hAnsi="Arial" w:cs="Arial"/>
                <w:sz w:val="20"/>
                <w:szCs w:val="20"/>
              </w:rPr>
              <w:t xml:space="preserve"> que se utilizan en </w:t>
            </w:r>
            <w:r w:rsidR="006E0513" w:rsidRPr="00642CB4">
              <w:rPr>
                <w:rFonts w:ascii="Arial" w:hAnsi="Arial" w:cs="Arial"/>
                <w:sz w:val="20"/>
                <w:szCs w:val="20"/>
              </w:rPr>
              <w:t>las encuestas</w:t>
            </w:r>
            <w:r w:rsidRPr="00642CB4">
              <w:rPr>
                <w:rFonts w:ascii="Arial" w:hAnsi="Arial" w:cs="Arial"/>
                <w:sz w:val="20"/>
                <w:szCs w:val="20"/>
              </w:rPr>
              <w:t xml:space="preserve"> y algunos elementos de la estadística.</w:t>
            </w:r>
          </w:p>
          <w:p w14:paraId="2C2E001A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7BC6AF65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043C09D" w14:textId="19322495" w:rsidR="002A6112" w:rsidRPr="00642CB4" w:rsidRDefault="002652BB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>Demuestra interés y responsabilidad en el desarrollo de todas y cada una de las actividades planteadas en el aula de clase</w:t>
            </w:r>
            <w:r w:rsidR="002A6112" w:rsidRPr="00642CB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1240F186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Respeta y valora las diferencias individuales dentro de la comunidad educativa.</w:t>
            </w:r>
          </w:p>
          <w:p w14:paraId="607E54C7" w14:textId="136A17C6" w:rsidR="002A6112" w:rsidRPr="00642CB4" w:rsidRDefault="002A6112" w:rsidP="002652BB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20417B" w14:textId="77777777" w:rsidR="000258FC" w:rsidRPr="00642CB4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58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AUTOEVALUACIÓN</w:t>
            </w:r>
            <w:r w:rsidRPr="000258FC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69985213" w14:textId="7C0977A9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58FC">
              <w:rPr>
                <w:rFonts w:ascii="Arial" w:eastAsia="Calibri" w:hAnsi="Arial" w:cs="Arial"/>
                <w:sz w:val="20"/>
                <w:szCs w:val="20"/>
              </w:rPr>
              <w:t xml:space="preserve">La autoevaluación en el área de 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>matemática</w:t>
            </w:r>
            <w:r w:rsidRPr="000258FC">
              <w:rPr>
                <w:rFonts w:ascii="Arial" w:eastAsia="Calibri" w:hAnsi="Arial" w:cs="Arial"/>
                <w:sz w:val="20"/>
                <w:szCs w:val="20"/>
              </w:rPr>
              <w:t xml:space="preserve"> utiliza como elemento para potenciar la capacidad del estudiante para juzgar sus logros respecto a su proceso de aprendizaje, describiendo como se sitúa en el desarrollo de su trabajo individual y de grupo, identificando sus fortalezas y dificultades y que tiene que hacer para que estas sean superadas. </w:t>
            </w:r>
          </w:p>
          <w:p w14:paraId="13919193" w14:textId="77777777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58FC">
              <w:rPr>
                <w:rFonts w:ascii="Arial" w:eastAsia="Calibri" w:hAnsi="Arial" w:cs="Arial"/>
                <w:sz w:val="20"/>
                <w:szCs w:val="20"/>
              </w:rPr>
              <w:t>Se manejan criterios de:</w:t>
            </w:r>
          </w:p>
          <w:p w14:paraId="4B7CC35B" w14:textId="3B07CDF9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5F5254" w14:textId="00FBE9C5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Actitud del estudiante frente a las actividades de la clase. </w:t>
            </w:r>
          </w:p>
          <w:p w14:paraId="3FE612F1" w14:textId="3022EF98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Dedicación en la elaboración de sus actividades de clase.</w:t>
            </w:r>
          </w:p>
          <w:p w14:paraId="78718AC1" w14:textId="38E7CD9C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Participación asertiva en las clases. </w:t>
            </w:r>
          </w:p>
          <w:p w14:paraId="36E4FAD6" w14:textId="09F62B1F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Habilidad para asimilar y comprender informaciones y procedimientos. </w:t>
            </w:r>
          </w:p>
          <w:p w14:paraId="4F2CEBC5" w14:textId="69E001C2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Puesta en práctica de sus  competencias en la resolución de situaciones problema</w:t>
            </w:r>
          </w:p>
          <w:p w14:paraId="180ADC82" w14:textId="77777777" w:rsidR="002A6112" w:rsidRPr="00642CB4" w:rsidRDefault="002A6112" w:rsidP="000258FC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5462112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E6F95AB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9CD8AB4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D4EDD1B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58513C0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1D537668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5F23C77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9065C0C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40628C0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73FBBA71" w14:textId="77777777" w:rsidTr="00522B2A">
        <w:trPr>
          <w:jc w:val="center"/>
        </w:trPr>
        <w:tc>
          <w:tcPr>
            <w:tcW w:w="9644" w:type="dxa"/>
            <w:shd w:val="clear" w:color="auto" w:fill="FFF2CC"/>
          </w:tcPr>
          <w:p w14:paraId="5E3EED0E" w14:textId="77777777" w:rsidR="002A6112" w:rsidRPr="00642CB4" w:rsidRDefault="002A6112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8960" behindDoc="0" locked="0" layoutInCell="1" allowOverlap="1" wp14:anchorId="415462D8" wp14:editId="10A049E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853819411" name="Imagen 85381941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2F192DB8" w14:textId="77777777" w:rsidR="002A6112" w:rsidRPr="00642CB4" w:rsidRDefault="002A6112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SEGUNDO PERÍODO – GRADO CURTO  2025</w:t>
            </w:r>
          </w:p>
        </w:tc>
      </w:tr>
      <w:tr w:rsidR="002A6112" w:rsidRPr="00642CB4" w14:paraId="12C3EAAE" w14:textId="77777777" w:rsidTr="00522B2A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1B2C6FA6" w14:textId="5AEC4D1D" w:rsidR="002A6112" w:rsidRPr="00642CB4" w:rsidRDefault="002652BB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MATEMATICA</w:t>
            </w:r>
          </w:p>
        </w:tc>
      </w:tr>
      <w:tr w:rsidR="002A6112" w:rsidRPr="00642CB4" w14:paraId="3C849197" w14:textId="77777777" w:rsidTr="00522B2A">
        <w:trPr>
          <w:trHeight w:val="4517"/>
          <w:jc w:val="center"/>
        </w:trPr>
        <w:tc>
          <w:tcPr>
            <w:tcW w:w="9644" w:type="dxa"/>
          </w:tcPr>
          <w:p w14:paraId="010ED19B" w14:textId="77777777" w:rsidR="002A6112" w:rsidRPr="00642CB4" w:rsidRDefault="002A6112" w:rsidP="00522B2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08BEA39" w14:textId="77777777" w:rsidR="002A6112" w:rsidRPr="00642CB4" w:rsidRDefault="002A6112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A5480E" w14:textId="77777777" w:rsidR="002A6112" w:rsidRPr="00642CB4" w:rsidRDefault="002A6112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19C9FAAC" w14:textId="77777777" w:rsidR="002A6112" w:rsidRPr="00642CB4" w:rsidRDefault="002A6112" w:rsidP="00522B2A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A24F72" w14:textId="14A6E524" w:rsidR="002A6112" w:rsidRPr="00642CB4" w:rsidRDefault="002652BB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>SOLUCIONAR PROBLEMAS COTIDIANOS MEDIANTE OPERACIONES BÁSICAS CON NÚMEROS NATURALES (MULTIPLICACION, DIVISION), SISTEMAS DE MEDIDA Y DE PERIMETRO Y ÁREA</w:t>
            </w:r>
            <w:r w:rsidR="002A6112" w:rsidRPr="00642CB4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  <w:p w14:paraId="11CEAF08" w14:textId="77777777" w:rsidR="002A6112" w:rsidRPr="00642CB4" w:rsidRDefault="002A6112" w:rsidP="00522B2A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11D8346" w14:textId="77777777" w:rsidR="002A6112" w:rsidRPr="00642CB4" w:rsidRDefault="002A6112" w:rsidP="00522B2A">
            <w:pPr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2441E534" w14:textId="77777777" w:rsidR="002A6112" w:rsidRPr="00642CB4" w:rsidRDefault="002A6112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EE2EF62" w14:textId="757EE94D" w:rsidR="00FA5F28" w:rsidRPr="00642CB4" w:rsidRDefault="00FA5F28" w:rsidP="00FA5F28">
            <w:pPr>
              <w:rPr>
                <w:rFonts w:ascii="Arial" w:hAnsi="Arial" w:cs="Arial"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B5B17F" w14:textId="1979BEC6" w:rsidR="00FA5F28" w:rsidRPr="00642CB4" w:rsidRDefault="00FA5F28" w:rsidP="009D0B5B">
            <w:pPr>
              <w:pStyle w:val="Prrafodelista"/>
              <w:numPr>
                <w:ilvl w:val="0"/>
                <w:numId w:val="21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Conoce las propiedades de la multiplicación, y el algoritmo de la división, medición y manejo de diagramas.</w:t>
            </w:r>
          </w:p>
          <w:p w14:paraId="6EB65F46" w14:textId="0692CAE3" w:rsidR="00FA5F28" w:rsidRPr="00642CB4" w:rsidRDefault="00FA5F28" w:rsidP="009D0B5B">
            <w:pPr>
              <w:pStyle w:val="Prrafodelista"/>
              <w:numPr>
                <w:ilvl w:val="0"/>
                <w:numId w:val="21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Comprender la relación que hay entre las operaciones inversas y utilizarlas para encontrar términos desconocidos.</w:t>
            </w:r>
          </w:p>
          <w:p w14:paraId="18F37714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4F2BF430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8E16EC4" w14:textId="77777777" w:rsidR="00FA5F28" w:rsidRPr="00642CB4" w:rsidRDefault="00FA5F28" w:rsidP="009D0B5B">
            <w:pPr>
              <w:pStyle w:val="Prrafodelista"/>
              <w:numPr>
                <w:ilvl w:val="0"/>
                <w:numId w:val="21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Resolver y formular problemas aditivos de composición, comparación y transformación e igualación.</w:t>
            </w:r>
          </w:p>
          <w:p w14:paraId="7B635D6B" w14:textId="77777777" w:rsidR="00FA5F28" w:rsidRPr="00642CB4" w:rsidRDefault="00FA5F28" w:rsidP="009D0B5B">
            <w:pPr>
              <w:pStyle w:val="Prrafodelista"/>
              <w:numPr>
                <w:ilvl w:val="0"/>
                <w:numId w:val="21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Usar diversas estrategias de cálculo y estimación para resolver problemas en situaciones aditivas, de sustracción, multiplicativas  y de  división con números naturales y sus propiedades.</w:t>
            </w:r>
          </w:p>
          <w:p w14:paraId="69733E2E" w14:textId="2E03DAC4" w:rsidR="002A6112" w:rsidRPr="00642CB4" w:rsidRDefault="00FA5F28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Identificar en una situación problémicas operación que se debe aplicar para solucionarla y justificar su respuesta</w:t>
            </w:r>
            <w:r w:rsidR="002A6112" w:rsidRPr="00642CB4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052560CD" w14:textId="77777777" w:rsidR="002A6112" w:rsidRPr="00642CB4" w:rsidRDefault="002A6112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5FF5624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2F98695D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0ED6CD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Asume una actitud de responsabilidad en sus compromisos académicos y familiares.</w:t>
            </w:r>
          </w:p>
          <w:p w14:paraId="25532AED" w14:textId="17032BAD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Promueve el respeto</w:t>
            </w:r>
            <w:r w:rsidR="001426EC" w:rsidRPr="00642CB4">
              <w:rPr>
                <w:rFonts w:ascii="Arial" w:eastAsia="Calibri" w:hAnsi="Arial" w:cs="Arial"/>
                <w:sz w:val="20"/>
                <w:szCs w:val="20"/>
              </w:rPr>
              <w:t xml:space="preserve"> y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426EC" w:rsidRPr="00642CB4">
              <w:rPr>
                <w:rFonts w:ascii="Arial" w:eastAsia="Calibri" w:hAnsi="Arial" w:cs="Arial"/>
                <w:sz w:val="20"/>
                <w:szCs w:val="20"/>
              </w:rPr>
              <w:t xml:space="preserve">la justicia  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>en sus interacciones diarias.</w:t>
            </w:r>
          </w:p>
          <w:p w14:paraId="02A27F46" w14:textId="77777777" w:rsidR="002A6112" w:rsidRPr="00642CB4" w:rsidRDefault="002A6112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Se interesa por el bienestar colectivo y la mejora de su entorno.</w:t>
            </w:r>
          </w:p>
          <w:p w14:paraId="2EF9443F" w14:textId="77777777" w:rsidR="002A6112" w:rsidRPr="00642CB4" w:rsidRDefault="002A6112" w:rsidP="00522B2A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50C69B" w14:textId="77777777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58F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AUTOEVALUACIÓN</w:t>
            </w:r>
            <w:r w:rsidRPr="000258FC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024B0B26" w14:textId="77777777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58FC">
              <w:rPr>
                <w:rFonts w:ascii="Arial" w:eastAsia="Calibri" w:hAnsi="Arial" w:cs="Arial"/>
                <w:sz w:val="20"/>
                <w:szCs w:val="20"/>
              </w:rPr>
              <w:t xml:space="preserve"> La autoevaluación en el área de 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>matemática</w:t>
            </w:r>
            <w:r w:rsidRPr="000258FC">
              <w:rPr>
                <w:rFonts w:ascii="Arial" w:eastAsia="Calibri" w:hAnsi="Arial" w:cs="Arial"/>
                <w:sz w:val="20"/>
                <w:szCs w:val="20"/>
              </w:rPr>
              <w:t xml:space="preserve"> utiliza como elemento para potenciar la capacidad del estudiante para juzgar sus logros respecto a su proceso de aprendizaje, describiendo como se sitúa en el desarrollo de su trabajo individual y de grupo, identificando sus fortalezas y dificultades y que tiene que hacer para que estas sean superadas. </w:t>
            </w:r>
          </w:p>
          <w:p w14:paraId="13F75C7E" w14:textId="77777777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58FC">
              <w:rPr>
                <w:rFonts w:ascii="Arial" w:eastAsia="Calibri" w:hAnsi="Arial" w:cs="Arial"/>
                <w:sz w:val="20"/>
                <w:szCs w:val="20"/>
              </w:rPr>
              <w:t>Se manejan criterios de:</w:t>
            </w:r>
          </w:p>
          <w:p w14:paraId="13E01854" w14:textId="13A3FD49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121746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Actitud del estudiante frente a las actividades de la clase. </w:t>
            </w:r>
          </w:p>
          <w:p w14:paraId="2C139A38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Dedicación en la elaboración de sus actividades de clase.</w:t>
            </w:r>
          </w:p>
          <w:p w14:paraId="07101C41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Participación asertiva en las clases. </w:t>
            </w:r>
          </w:p>
          <w:p w14:paraId="1018AF26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Habilidad para asimilar y comprender informaciones y procedimientos. </w:t>
            </w:r>
          </w:p>
          <w:p w14:paraId="1E040DDD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Puesta en práctica de sus  competencias en la resolución de situaciones problema</w:t>
            </w:r>
          </w:p>
          <w:p w14:paraId="1C948E96" w14:textId="77777777" w:rsidR="000258FC" w:rsidRPr="00642CB4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BBF7FC" w14:textId="77777777" w:rsidR="002A6112" w:rsidRPr="00642CB4" w:rsidRDefault="002A6112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2559E2" w14:textId="77777777" w:rsidR="002A6112" w:rsidRPr="00642CB4" w:rsidRDefault="002A6112" w:rsidP="00522B2A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F61D0C" w14:textId="77777777" w:rsidR="002A6112" w:rsidRPr="00642CB4" w:rsidRDefault="002A6112" w:rsidP="00522B2A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C54F6B" w14:textId="77777777" w:rsidR="002A6112" w:rsidRPr="00642CB4" w:rsidRDefault="002A6112" w:rsidP="00522B2A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4D21FE7" w14:textId="77777777" w:rsidR="002A6112" w:rsidRPr="00642CB4" w:rsidRDefault="002A6112" w:rsidP="002A611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A6112" w:rsidRPr="00642CB4" w14:paraId="15507983" w14:textId="77777777" w:rsidTr="00522B2A">
        <w:trPr>
          <w:jc w:val="center"/>
        </w:trPr>
        <w:tc>
          <w:tcPr>
            <w:tcW w:w="9644" w:type="dxa"/>
            <w:shd w:val="clear" w:color="auto" w:fill="FFF2CC"/>
          </w:tcPr>
          <w:p w14:paraId="18E4A150" w14:textId="77777777" w:rsidR="002A6112" w:rsidRPr="00642CB4" w:rsidRDefault="002A6112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637734A4" wp14:editId="0759871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078665621" name="Imagen 107866562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160D3FAC" w14:textId="77777777" w:rsidR="002A6112" w:rsidRPr="00642CB4" w:rsidRDefault="002A6112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TERCER PERÍODO – GRADO CURTO  2025</w:t>
            </w:r>
          </w:p>
        </w:tc>
      </w:tr>
      <w:tr w:rsidR="002A6112" w:rsidRPr="00642CB4" w14:paraId="2EE4C05E" w14:textId="77777777" w:rsidTr="00522B2A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4B5249C4" w14:textId="1892E2CF" w:rsidR="002A6112" w:rsidRPr="00642CB4" w:rsidRDefault="001426EC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MATEMATICA</w:t>
            </w:r>
          </w:p>
        </w:tc>
      </w:tr>
      <w:tr w:rsidR="002A6112" w:rsidRPr="00642CB4" w14:paraId="2684008D" w14:textId="77777777" w:rsidTr="00522B2A">
        <w:trPr>
          <w:trHeight w:val="4517"/>
          <w:jc w:val="center"/>
        </w:trPr>
        <w:tc>
          <w:tcPr>
            <w:tcW w:w="9644" w:type="dxa"/>
          </w:tcPr>
          <w:p w14:paraId="18B499A9" w14:textId="77777777" w:rsidR="002A6112" w:rsidRPr="00642CB4" w:rsidRDefault="002A6112" w:rsidP="00522B2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77B51F" w14:textId="77777777" w:rsidR="002A6112" w:rsidRPr="00642CB4" w:rsidRDefault="002A6112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6C401B" w14:textId="77777777" w:rsidR="002A6112" w:rsidRPr="00642CB4" w:rsidRDefault="002A6112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0DE3F71F" w14:textId="77777777" w:rsidR="002A6112" w:rsidRPr="00642CB4" w:rsidRDefault="002A6112" w:rsidP="00522B2A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1CCE31D" w14:textId="277E83EE" w:rsidR="002A6112" w:rsidRPr="00642CB4" w:rsidRDefault="001426EC" w:rsidP="009D0B5B">
            <w:pPr>
              <w:pStyle w:val="Prrafodelista"/>
              <w:numPr>
                <w:ilvl w:val="0"/>
                <w:numId w:val="25"/>
              </w:numPr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Cs/>
                <w:sz w:val="20"/>
                <w:szCs w:val="20"/>
              </w:rPr>
              <w:t>AFIANZAR LOS PROCESOS DE LAS OPERACIONES BÁSICAS CON NÚMEROS RACIONALES/ A TRAVÉS DE LA ELABORACIÓN DE JUEGOS DIDÁCTICOS E IDENTIFICAR DE LAS MEDIDAS DE TENDENCIA</w:t>
            </w:r>
          </w:p>
          <w:p w14:paraId="2C31924C" w14:textId="77777777" w:rsidR="002A6112" w:rsidRPr="00642CB4" w:rsidRDefault="002A6112" w:rsidP="001426EC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20768406" w14:textId="0F6A429B" w:rsidR="001426EC" w:rsidRPr="00642CB4" w:rsidRDefault="001426EC" w:rsidP="009D0B5B">
            <w:pPr>
              <w:pStyle w:val="Prrafodelista"/>
              <w:numPr>
                <w:ilvl w:val="0"/>
                <w:numId w:val="25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Identificar los números fraccionarios sus clases y representarlos realizando operaciones de adición, sustracción y multiplicación con fracciones homogéneas, heterogéneas identificando fracciones propias e impropias.</w:t>
            </w:r>
          </w:p>
          <w:p w14:paraId="166B88C2" w14:textId="4D37A415" w:rsidR="001426EC" w:rsidRPr="00642CB4" w:rsidRDefault="001426EC" w:rsidP="009D0B5B">
            <w:pPr>
              <w:pStyle w:val="Prrafodelista"/>
              <w:numPr>
                <w:ilvl w:val="0"/>
                <w:numId w:val="25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Establece relaciones de equivalencia entre fracciones, representando información y utilizando tablas de frecuencia, diagramas de barras y circulares.</w:t>
            </w:r>
          </w:p>
          <w:p w14:paraId="04C64163" w14:textId="77777777" w:rsidR="002A6112" w:rsidRPr="00642CB4" w:rsidRDefault="002A6112" w:rsidP="00522B2A">
            <w:pPr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315A955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7A87485A" w14:textId="65DF225A" w:rsidR="001426EC" w:rsidRPr="00642CB4" w:rsidRDefault="00746401" w:rsidP="009D0B5B">
            <w:pPr>
              <w:pStyle w:val="Prrafodelista"/>
              <w:numPr>
                <w:ilvl w:val="0"/>
                <w:numId w:val="26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Resuelve</w:t>
            </w:r>
            <w:r w:rsidR="001426EC" w:rsidRPr="00642C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y formula </w:t>
            </w: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problemas a partir  de un conjunto de datos provenientes de observaciones, consultas y experimentos, haciendo uso de la probabilidad y diagramas de situaciones reales.</w:t>
            </w:r>
          </w:p>
          <w:p w14:paraId="610DE23E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F686154" w14:textId="6AA2DD92" w:rsidR="002A6112" w:rsidRPr="00642CB4" w:rsidRDefault="001426EC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Realiza operaciones de números fraccionarios y realiza y describe procesos de medición con patrones arbitrarios y algunos estandarizados de acuerdo con el contexto</w:t>
            </w:r>
            <w:r w:rsidR="002A6112" w:rsidRPr="00642CB4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426AAE54" w14:textId="77777777" w:rsidR="002A6112" w:rsidRPr="00642CB4" w:rsidRDefault="002A6112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1AEAC0D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750B38E6" w14:textId="77777777" w:rsidR="002A6112" w:rsidRPr="00642CB4" w:rsidRDefault="002A6112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654AB99" w14:textId="77777777" w:rsidR="00746401" w:rsidRPr="00642CB4" w:rsidRDefault="00746401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Genera diversas interpretaciones frente a la información dada.</w:t>
            </w:r>
          </w:p>
          <w:p w14:paraId="4005CE1E" w14:textId="0947E873" w:rsidR="00746401" w:rsidRPr="00642CB4" w:rsidRDefault="00746401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Muestra interés en el conocimiento y manejo de fracciones</w:t>
            </w:r>
          </w:p>
          <w:p w14:paraId="7C3662DC" w14:textId="5374B9B9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Valora la importancia del trabajo en equipo y la cooperación.</w:t>
            </w:r>
          </w:p>
          <w:p w14:paraId="4D7B8BE8" w14:textId="77777777" w:rsidR="002A6112" w:rsidRPr="00642CB4" w:rsidRDefault="002A6112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Demuestra liderazgo positivo y actitudes de servicio en su comunidad escolar.</w:t>
            </w:r>
          </w:p>
          <w:p w14:paraId="17B31209" w14:textId="77777777" w:rsidR="002A6112" w:rsidRPr="00642CB4" w:rsidRDefault="002A6112" w:rsidP="00522B2A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ECFECA" w14:textId="451471B1" w:rsidR="000258FC" w:rsidRPr="00642CB4" w:rsidRDefault="000258FC" w:rsidP="000258FC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AUTOEVALUACION:</w:t>
            </w:r>
          </w:p>
          <w:p w14:paraId="3C35B601" w14:textId="00F3D989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58FC">
              <w:rPr>
                <w:rFonts w:ascii="Arial" w:eastAsia="Calibri" w:hAnsi="Arial" w:cs="Arial"/>
                <w:sz w:val="20"/>
                <w:szCs w:val="20"/>
              </w:rPr>
              <w:t xml:space="preserve">La autoevaluación en el área de 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>matemática</w:t>
            </w:r>
            <w:r w:rsidRPr="000258FC">
              <w:rPr>
                <w:rFonts w:ascii="Arial" w:eastAsia="Calibri" w:hAnsi="Arial" w:cs="Arial"/>
                <w:sz w:val="20"/>
                <w:szCs w:val="20"/>
              </w:rPr>
              <w:t xml:space="preserve"> utiliza como elemento para potenciar la capacidad del estudiante para juzgar sus logros respecto a su proceso de aprendizaje, describiendo como se sitúa en el desarrollo de su trabajo individual y de grupo, identificando sus fortalezas y dificultades y que tiene que hacer para que estas sean superadas. </w:t>
            </w:r>
          </w:p>
          <w:p w14:paraId="73941FFF" w14:textId="77777777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58FC">
              <w:rPr>
                <w:rFonts w:ascii="Arial" w:eastAsia="Calibri" w:hAnsi="Arial" w:cs="Arial"/>
                <w:sz w:val="20"/>
                <w:szCs w:val="20"/>
              </w:rPr>
              <w:t>Se manejan criterios de:</w:t>
            </w:r>
          </w:p>
          <w:p w14:paraId="149C7F76" w14:textId="77777777" w:rsidR="000258FC" w:rsidRPr="000258FC" w:rsidRDefault="000258FC" w:rsidP="000258F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D2953A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Actitud del estudiante frente a las actividades de la clase. </w:t>
            </w:r>
          </w:p>
          <w:p w14:paraId="73B3B738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Dedicación en la elaboración de sus actividades de clase.</w:t>
            </w:r>
          </w:p>
          <w:p w14:paraId="5088E7CA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Participación asertiva en las clases. </w:t>
            </w:r>
          </w:p>
          <w:p w14:paraId="2F310162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Habilidad para asimilar y comprender informaciones y procedimientos. </w:t>
            </w:r>
          </w:p>
          <w:p w14:paraId="060ECDA5" w14:textId="77777777" w:rsidR="000258FC" w:rsidRPr="00642CB4" w:rsidRDefault="000258FC" w:rsidP="009D0B5B">
            <w:pPr>
              <w:pStyle w:val="Prrafodelista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Puesta en práctica de sus  competencias en la resolución de situaciones problema</w:t>
            </w:r>
          </w:p>
          <w:p w14:paraId="50AA0B65" w14:textId="77777777" w:rsidR="002A6112" w:rsidRPr="00642CB4" w:rsidRDefault="002A6112" w:rsidP="000258FC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5A6EFB64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3683EAB3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1F555BC9" w14:textId="77777777" w:rsidR="002A6112" w:rsidRPr="00642CB4" w:rsidRDefault="002A6112">
      <w:pPr>
        <w:rPr>
          <w:rFonts w:ascii="Arial" w:hAnsi="Arial" w:cs="Arial"/>
          <w:sz w:val="20"/>
          <w:szCs w:val="20"/>
        </w:rPr>
      </w:pPr>
    </w:p>
    <w:p w14:paraId="315502B6" w14:textId="77777777" w:rsidR="00746401" w:rsidRPr="00642CB4" w:rsidRDefault="00746401">
      <w:pPr>
        <w:rPr>
          <w:rFonts w:ascii="Arial" w:hAnsi="Arial" w:cs="Arial"/>
          <w:sz w:val="20"/>
          <w:szCs w:val="20"/>
        </w:rPr>
      </w:pPr>
    </w:p>
    <w:p w14:paraId="69695FBE" w14:textId="77777777" w:rsidR="00746401" w:rsidRPr="00642CB4" w:rsidRDefault="00746401">
      <w:pPr>
        <w:rPr>
          <w:rFonts w:ascii="Arial" w:hAnsi="Arial" w:cs="Arial"/>
          <w:sz w:val="20"/>
          <w:szCs w:val="20"/>
        </w:rPr>
      </w:pPr>
    </w:p>
    <w:p w14:paraId="0F4BE225" w14:textId="77777777" w:rsidR="00746401" w:rsidRPr="00642CB4" w:rsidRDefault="00746401">
      <w:pPr>
        <w:rPr>
          <w:rFonts w:ascii="Arial" w:hAnsi="Arial" w:cs="Arial"/>
          <w:sz w:val="20"/>
          <w:szCs w:val="20"/>
        </w:rPr>
      </w:pPr>
    </w:p>
    <w:p w14:paraId="4D087A51" w14:textId="77777777" w:rsidR="00746401" w:rsidRPr="00642CB4" w:rsidRDefault="00746401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46401" w:rsidRPr="00642CB4" w14:paraId="62AEC720" w14:textId="77777777" w:rsidTr="00522B2A">
        <w:trPr>
          <w:jc w:val="center"/>
        </w:trPr>
        <w:tc>
          <w:tcPr>
            <w:tcW w:w="9644" w:type="dxa"/>
            <w:shd w:val="clear" w:color="auto" w:fill="FFF2CC"/>
          </w:tcPr>
          <w:p w14:paraId="77109106" w14:textId="77777777" w:rsidR="00746401" w:rsidRPr="00642CB4" w:rsidRDefault="00746401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0EC0B4DA" wp14:editId="050E0EC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468982678" name="Imagen 46898267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5198818C" w14:textId="0CE0B47D" w:rsidR="00746401" w:rsidRPr="00642CB4" w:rsidRDefault="00746401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</w:t>
            </w:r>
            <w:r w:rsidR="00C04E20"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PRIMER</w:t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PERÍODO – GRADO CURTO  2025</w:t>
            </w:r>
          </w:p>
        </w:tc>
      </w:tr>
      <w:tr w:rsidR="00746401" w:rsidRPr="00642CB4" w14:paraId="10668626" w14:textId="77777777" w:rsidTr="00522B2A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661A0CB6" w14:textId="6F70453C" w:rsidR="00746401" w:rsidRPr="00642CB4" w:rsidRDefault="00746401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ARTE</w:t>
            </w:r>
          </w:p>
        </w:tc>
      </w:tr>
      <w:tr w:rsidR="00746401" w:rsidRPr="00642CB4" w14:paraId="7DB2A642" w14:textId="77777777" w:rsidTr="00522B2A">
        <w:trPr>
          <w:trHeight w:val="4517"/>
          <w:jc w:val="center"/>
        </w:trPr>
        <w:tc>
          <w:tcPr>
            <w:tcW w:w="9644" w:type="dxa"/>
          </w:tcPr>
          <w:p w14:paraId="48352616" w14:textId="77777777" w:rsidR="00746401" w:rsidRPr="00642CB4" w:rsidRDefault="00746401" w:rsidP="00522B2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03025E" w14:textId="77777777" w:rsidR="00746401" w:rsidRPr="00642CB4" w:rsidRDefault="00746401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7EAAF7" w14:textId="77777777" w:rsidR="00746401" w:rsidRPr="00642CB4" w:rsidRDefault="00746401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0FDB482E" w14:textId="2E253674" w:rsidR="00746401" w:rsidRPr="00642CB4" w:rsidRDefault="00F33FF9" w:rsidP="00F33FF9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EXPLORA LAS POSIBILIDADES EXPRESIVAS EN TALLERES QUE DESARROLLAN TÉCNICAS Y POTENCIA EL PENSAMIENTO CREATIVO</w:t>
            </w: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 </w:t>
            </w:r>
          </w:p>
          <w:p w14:paraId="616D8F27" w14:textId="77777777" w:rsidR="00F33FF9" w:rsidRPr="00642CB4" w:rsidRDefault="00F33FF9" w:rsidP="00F33FF9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A6CD10B" w14:textId="77777777" w:rsidR="00746401" w:rsidRPr="00642CB4" w:rsidRDefault="00746401" w:rsidP="00F33FF9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6B9C8602" w14:textId="61CDC4E4" w:rsidR="00746401" w:rsidRPr="00642CB4" w:rsidRDefault="00F33FF9" w:rsidP="009D0B5B">
            <w:pPr>
              <w:pStyle w:val="Prrafodelista"/>
              <w:numPr>
                <w:ilvl w:val="0"/>
                <w:numId w:val="20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Indaga y utiliza estímulos, sensaciones, emociones, sentimientos, como recursos que contribuyen a, configurar la expresión artística. </w:t>
            </w:r>
          </w:p>
          <w:p w14:paraId="35D38FBA" w14:textId="6426E257" w:rsidR="00746401" w:rsidRPr="00642CB4" w:rsidRDefault="00877640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Reconoce en las artes plásticas y la danza formas y oportunidades de expresión del ser humano.</w:t>
            </w:r>
          </w:p>
          <w:p w14:paraId="103DA31F" w14:textId="77777777" w:rsidR="00746401" w:rsidRPr="00642CB4" w:rsidRDefault="00746401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7A799DB" w14:textId="77777777" w:rsidR="00746401" w:rsidRPr="00642CB4" w:rsidRDefault="00746401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6C42F499" w14:textId="77777777" w:rsidR="00F33FF9" w:rsidRPr="00642CB4" w:rsidRDefault="00F33FF9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Comunica ideas a través del uso de diferentes composiciones artísticas libres y sugeridas, analiza que la importancia de las actividades artísticas en el mejor desempeño en las otras asignaturas.</w:t>
            </w:r>
          </w:p>
          <w:p w14:paraId="5FAE704A" w14:textId="77777777" w:rsidR="00F33FF9" w:rsidRPr="00642CB4" w:rsidRDefault="00F33FF9" w:rsidP="00F33F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7E745CF" w14:textId="2E0750DF" w:rsidR="00746401" w:rsidRPr="00642CB4" w:rsidRDefault="00877640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Muestra su creatividad y gusto estético, desarrollando sus habilidades y destrezas en el manejo de las diferentes técnicas de las artes plásticas.</w:t>
            </w:r>
          </w:p>
          <w:p w14:paraId="611BF6A1" w14:textId="77777777" w:rsidR="00746401" w:rsidRPr="00642CB4" w:rsidRDefault="00746401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08D15B7A" w14:textId="77777777" w:rsidR="00746401" w:rsidRPr="00642CB4" w:rsidRDefault="00746401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2AF1AC1" w14:textId="77777777" w:rsidR="00746401" w:rsidRPr="00642CB4" w:rsidRDefault="00746401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Asume una actitud de responsabilidad en sus compromisos académicos y familiares.</w:t>
            </w:r>
          </w:p>
          <w:p w14:paraId="72A24A3B" w14:textId="77777777" w:rsidR="00746401" w:rsidRPr="00642CB4" w:rsidRDefault="00746401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Promueve la justicia y el respeto en sus interacciones diarias.</w:t>
            </w:r>
          </w:p>
          <w:p w14:paraId="5706BDC2" w14:textId="77777777" w:rsidR="00746401" w:rsidRPr="00642CB4" w:rsidRDefault="00746401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Se interesa por el bienestar colectivo y la mejora de su entorno.</w:t>
            </w:r>
          </w:p>
          <w:p w14:paraId="67EEBE43" w14:textId="77777777" w:rsidR="00F33FF9" w:rsidRPr="00642CB4" w:rsidRDefault="00F33FF9" w:rsidP="00F33FF9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CCBEFCB" w14:textId="3726D60F" w:rsidR="00F33FF9" w:rsidRPr="00F33FF9" w:rsidRDefault="00F33FF9" w:rsidP="00F33FF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F33FF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UTOEVALUACIÓN</w:t>
            </w:r>
            <w:r w:rsidRPr="00F33FF9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26BB1178" w14:textId="77777777" w:rsidR="00F33FF9" w:rsidRPr="00642CB4" w:rsidRDefault="00F33FF9" w:rsidP="009D0B5B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33FF9">
              <w:rPr>
                <w:rFonts w:ascii="Arial" w:eastAsia="Calibri" w:hAnsi="Arial" w:cs="Arial"/>
                <w:sz w:val="20"/>
                <w:szCs w:val="20"/>
              </w:rPr>
              <w:t>Expreso en forma oral los logros realizados día a día y reconozco los compromisos cumplidos al cierre del periodo</w:t>
            </w:r>
          </w:p>
          <w:p w14:paraId="77A5107E" w14:textId="5DAC6FDE" w:rsidR="00F33FF9" w:rsidRPr="00F33FF9" w:rsidRDefault="00F33FF9" w:rsidP="009D0B5B">
            <w:pPr>
              <w:numPr>
                <w:ilvl w:val="0"/>
                <w:numId w:val="4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Comprende que la interacción con muchas personas requiere que se les valore oriente positivamente para que puedan alcanzar sus ideales día a día. </w:t>
            </w:r>
          </w:p>
          <w:p w14:paraId="2289577A" w14:textId="77777777" w:rsidR="00746401" w:rsidRPr="00642CB4" w:rsidRDefault="00746401" w:rsidP="00F33FF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EDAA80" w14:textId="77777777" w:rsidR="00746401" w:rsidRPr="00642CB4" w:rsidRDefault="00746401" w:rsidP="00522B2A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9A12B8C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7107BF1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E6F9D79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AF90B63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F36CC67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344C5393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F2F052B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9E6297F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E912C6B" w14:textId="77777777" w:rsidR="00D40E37" w:rsidRPr="00642CB4" w:rsidRDefault="00D40E37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A026640" w14:textId="77777777" w:rsidR="00C04E20" w:rsidRDefault="00C04E20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F783056" w14:textId="77777777" w:rsidR="0009646B" w:rsidRPr="00642CB4" w:rsidRDefault="0009646B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074A2156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1ED978A" w14:textId="77777777" w:rsidR="00746401" w:rsidRPr="00642CB4" w:rsidRDefault="00746401" w:rsidP="0074640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746401" w:rsidRPr="00642CB4" w14:paraId="4414D889" w14:textId="77777777" w:rsidTr="00522B2A">
        <w:trPr>
          <w:jc w:val="center"/>
        </w:trPr>
        <w:tc>
          <w:tcPr>
            <w:tcW w:w="9644" w:type="dxa"/>
            <w:shd w:val="clear" w:color="auto" w:fill="FFF2CC"/>
          </w:tcPr>
          <w:p w14:paraId="52DB64EB" w14:textId="77777777" w:rsidR="00746401" w:rsidRPr="00642CB4" w:rsidRDefault="00746401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5CC9F207" wp14:editId="6D62DEE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80585385" name="Imagen 18058538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5BB78C4" w14:textId="5E964791" w:rsidR="00746401" w:rsidRPr="00642CB4" w:rsidRDefault="00746401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</w:t>
            </w:r>
            <w:r w:rsidR="00C04E20"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SEGUNDO</w:t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PERÍODO – GRADO CURTO  2025</w:t>
            </w:r>
          </w:p>
        </w:tc>
      </w:tr>
      <w:tr w:rsidR="00746401" w:rsidRPr="00642CB4" w14:paraId="6A382A93" w14:textId="77777777" w:rsidTr="00522B2A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6EC3D7BC" w14:textId="7C1DD68A" w:rsidR="00746401" w:rsidRPr="00642CB4" w:rsidRDefault="00C04E20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ARTES</w:t>
            </w:r>
          </w:p>
        </w:tc>
      </w:tr>
      <w:tr w:rsidR="00746401" w:rsidRPr="00642CB4" w14:paraId="1CB99A99" w14:textId="77777777" w:rsidTr="00522B2A">
        <w:trPr>
          <w:trHeight w:val="4517"/>
          <w:jc w:val="center"/>
        </w:trPr>
        <w:tc>
          <w:tcPr>
            <w:tcW w:w="9644" w:type="dxa"/>
          </w:tcPr>
          <w:p w14:paraId="07C63D2C" w14:textId="77777777" w:rsidR="00746401" w:rsidRPr="00642CB4" w:rsidRDefault="00746401" w:rsidP="00522B2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256672" w14:textId="77777777" w:rsidR="00746401" w:rsidRPr="00642CB4" w:rsidRDefault="00746401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D81CB9" w14:textId="77777777" w:rsidR="00746401" w:rsidRPr="00642CB4" w:rsidRDefault="00746401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31D2C1F8" w14:textId="77777777" w:rsidR="00746401" w:rsidRPr="00642CB4" w:rsidRDefault="00746401" w:rsidP="00522B2A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D681BFC" w14:textId="65DA0E14" w:rsidR="00746401" w:rsidRPr="00642CB4" w:rsidRDefault="00D40E37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DESCUBRIR   LAS POSIBILIDADES COMUNICATIVAS QUE PERMITEN ENRIQUECER LAS CUALIDADES EXPRESIVAS Y MODIFICARLAS EN BUSCA  DE UNA EXPRESION PROPIA.</w:t>
            </w:r>
          </w:p>
          <w:p w14:paraId="1E068B09" w14:textId="77777777" w:rsidR="00746401" w:rsidRPr="00642CB4" w:rsidRDefault="00746401" w:rsidP="00522B2A">
            <w:pPr>
              <w:ind w:left="720"/>
              <w:contextualSpacing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7C108EBD" w14:textId="77777777" w:rsidR="00746401" w:rsidRPr="00642CB4" w:rsidRDefault="00746401" w:rsidP="00F33FF9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2240EAE3" w14:textId="77777777" w:rsidR="00746401" w:rsidRPr="00642CB4" w:rsidRDefault="00746401" w:rsidP="00522B2A">
            <w:pPr>
              <w:ind w:left="72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71EB92C" w14:textId="795B0940" w:rsidR="00746401" w:rsidRPr="00642CB4" w:rsidRDefault="00D40E37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Reconoce en la música y el teatro formas y oportunidades de expresión del ser humano.</w:t>
            </w:r>
          </w:p>
          <w:p w14:paraId="02E493FE" w14:textId="0EB75AD1" w:rsidR="00D40E37" w:rsidRPr="00642CB4" w:rsidRDefault="00D40E37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 formas de realizar representación teatral y reconocer ritmos y folclor de las regiones naturales de nuestro país.</w:t>
            </w:r>
          </w:p>
          <w:p w14:paraId="30B2AD7E" w14:textId="77777777" w:rsidR="00746401" w:rsidRPr="00642CB4" w:rsidRDefault="00746401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1B692D0" w14:textId="77777777" w:rsidR="00746401" w:rsidRPr="00642CB4" w:rsidRDefault="00746401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642B1FCF" w14:textId="77777777" w:rsidR="00746401" w:rsidRPr="00642CB4" w:rsidRDefault="00746401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73A9D05" w14:textId="3A4A8B98" w:rsidR="00746401" w:rsidRPr="00642CB4" w:rsidRDefault="00D40E37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Pone en escena </w:t>
            </w:r>
            <w:r w:rsidR="00C04E20" w:rsidRPr="00642CB4">
              <w:rPr>
                <w:rFonts w:ascii="Arial" w:eastAsia="Calibri" w:hAnsi="Arial" w:cs="Arial"/>
                <w:bCs/>
                <w:sz w:val="20"/>
                <w:szCs w:val="20"/>
              </w:rPr>
              <w:t>pequeñas</w:t>
            </w: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obras teatrales y organiza coreografías sencillas de ritmos colombianos</w:t>
            </w:r>
            <w:r w:rsidR="00746401" w:rsidRPr="00642CB4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0C8973FC" w14:textId="53B265D2" w:rsidR="00C04E20" w:rsidRPr="00642CB4" w:rsidRDefault="00C04E20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Muestra su creatividad y gusto estético, desarrollando sus habilidades y destrezas a través de la música y el teatro.</w:t>
            </w:r>
          </w:p>
          <w:p w14:paraId="2EA69099" w14:textId="77777777" w:rsidR="00746401" w:rsidRPr="00642CB4" w:rsidRDefault="00746401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70617DF" w14:textId="77777777" w:rsidR="00746401" w:rsidRPr="00642CB4" w:rsidRDefault="00746401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4FCE9B21" w14:textId="26332BC6" w:rsidR="00746401" w:rsidRPr="00642CB4" w:rsidRDefault="00FD403A" w:rsidP="009D0B5B">
            <w:pPr>
              <w:pStyle w:val="Prrafodelista"/>
              <w:numPr>
                <w:ilvl w:val="0"/>
                <w:numId w:val="41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Comprende que la interacción con muchas personas requiere que se les valore oriente positivamente para que puedan alcanzar sus ideales día a día. </w:t>
            </w:r>
          </w:p>
          <w:p w14:paraId="21008581" w14:textId="77777777" w:rsidR="00746401" w:rsidRPr="00642CB4" w:rsidRDefault="00746401" w:rsidP="00F33FF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980F5C" w14:textId="4CA6C9C7" w:rsidR="00F33FF9" w:rsidRPr="00642CB4" w:rsidRDefault="00F33FF9" w:rsidP="00F33FF9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AUTOEVALUACION </w:t>
            </w:r>
          </w:p>
          <w:p w14:paraId="2C0E72AB" w14:textId="77777777" w:rsidR="00746401" w:rsidRPr="00642CB4" w:rsidRDefault="00746401" w:rsidP="00522B2A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6C1087" w14:textId="77777777" w:rsidR="00FD403A" w:rsidRPr="00642CB4" w:rsidRDefault="00FD403A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Muestra compromiso con el cuidado con sus expresiones y la de los demás. </w:t>
            </w:r>
          </w:p>
          <w:p w14:paraId="23C2EDA7" w14:textId="77777777" w:rsidR="00FD403A" w:rsidRPr="00642CB4" w:rsidRDefault="00FD403A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Valora la importancia del trabajo en equipo y la cooperación.</w:t>
            </w:r>
          </w:p>
          <w:p w14:paraId="0823E01C" w14:textId="77777777" w:rsidR="00FD403A" w:rsidRPr="00642CB4" w:rsidRDefault="00FD403A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Demuestra liderazgo positivo y actitudes de respeto durante el trabajo con sus compañeros.</w:t>
            </w:r>
          </w:p>
          <w:p w14:paraId="63594DBD" w14:textId="77777777" w:rsidR="00FD403A" w:rsidRPr="00642CB4" w:rsidRDefault="00FD403A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Manifiesta actitudes de responsabilidad, cumplimento e interés por la asignatura siendo puntual, participando y desarrollando los diferentes trabajos asignados</w:t>
            </w:r>
          </w:p>
          <w:p w14:paraId="79B7D6D5" w14:textId="77777777" w:rsidR="00746401" w:rsidRPr="00642CB4" w:rsidRDefault="00746401" w:rsidP="00522B2A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EC89A79" w14:textId="77777777" w:rsidR="00746401" w:rsidRPr="00642CB4" w:rsidRDefault="00746401">
      <w:pPr>
        <w:rPr>
          <w:rFonts w:ascii="Arial" w:hAnsi="Arial" w:cs="Arial"/>
          <w:sz w:val="20"/>
          <w:szCs w:val="20"/>
        </w:rPr>
      </w:pPr>
    </w:p>
    <w:p w14:paraId="0D96122F" w14:textId="77777777" w:rsidR="00746401" w:rsidRPr="00642CB4" w:rsidRDefault="00746401">
      <w:pPr>
        <w:rPr>
          <w:rFonts w:ascii="Arial" w:hAnsi="Arial" w:cs="Arial"/>
          <w:sz w:val="20"/>
          <w:szCs w:val="20"/>
        </w:rPr>
      </w:pPr>
    </w:p>
    <w:p w14:paraId="2588983C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658D3361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10E1BD45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4D1E5202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025E1FE6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7767230A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1855FEE8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213C2BBA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1C3DF29F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p w14:paraId="5D46F993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C04E20" w:rsidRPr="00642CB4" w14:paraId="2C95187A" w14:textId="77777777" w:rsidTr="00522B2A">
        <w:trPr>
          <w:jc w:val="center"/>
        </w:trPr>
        <w:tc>
          <w:tcPr>
            <w:tcW w:w="9644" w:type="dxa"/>
            <w:shd w:val="clear" w:color="auto" w:fill="FFF2CC"/>
          </w:tcPr>
          <w:p w14:paraId="1B2DAB36" w14:textId="77777777" w:rsidR="00C04E20" w:rsidRPr="00642CB4" w:rsidRDefault="00C04E20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752DC92D" wp14:editId="6B85217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665480" cy="240030"/>
                  <wp:effectExtent l="0" t="0" r="1270" b="7620"/>
                  <wp:wrapSquare wrapText="bothSides"/>
                  <wp:docPr id="1026442412" name="Imagen 102644241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COLEGIO CODEMA I.E.D.</w:t>
            </w:r>
          </w:p>
          <w:p w14:paraId="420DF5A2" w14:textId="77777777" w:rsidR="00C04E20" w:rsidRPr="00642CB4" w:rsidRDefault="00C04E20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LOGROS PRIMER PERÍODO – GRADO CUARTO  2025</w:t>
            </w:r>
          </w:p>
        </w:tc>
      </w:tr>
      <w:tr w:rsidR="00C04E20" w:rsidRPr="00642CB4" w14:paraId="0D05CD4C" w14:textId="77777777" w:rsidTr="00522B2A">
        <w:trPr>
          <w:trHeight w:val="236"/>
          <w:jc w:val="center"/>
        </w:trPr>
        <w:tc>
          <w:tcPr>
            <w:tcW w:w="9644" w:type="dxa"/>
            <w:shd w:val="clear" w:color="auto" w:fill="FFF2CC"/>
          </w:tcPr>
          <w:p w14:paraId="6ED8C4E1" w14:textId="77777777" w:rsidR="00C04E20" w:rsidRPr="00642CB4" w:rsidRDefault="00C04E20" w:rsidP="00522B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Times New Roman" w:hAnsi="Arial" w:cs="Arial"/>
                <w:b/>
                <w:sz w:val="20"/>
                <w:szCs w:val="20"/>
              </w:rPr>
              <w:t>ARTE</w:t>
            </w:r>
          </w:p>
        </w:tc>
      </w:tr>
      <w:tr w:rsidR="00C04E20" w:rsidRPr="00642CB4" w14:paraId="69A4DFE2" w14:textId="77777777" w:rsidTr="00522B2A">
        <w:trPr>
          <w:trHeight w:val="4517"/>
          <w:jc w:val="center"/>
        </w:trPr>
        <w:tc>
          <w:tcPr>
            <w:tcW w:w="9644" w:type="dxa"/>
          </w:tcPr>
          <w:p w14:paraId="32A1A345" w14:textId="77777777" w:rsidR="00C04E20" w:rsidRPr="00642CB4" w:rsidRDefault="00C04E20" w:rsidP="00522B2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014C8E" w14:textId="77777777" w:rsidR="00C04E20" w:rsidRPr="00642CB4" w:rsidRDefault="00C04E20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E2D029" w14:textId="77777777" w:rsidR="00C04E20" w:rsidRPr="00642CB4" w:rsidRDefault="00C04E20" w:rsidP="00522B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 GENERAL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22587004" w14:textId="77777777" w:rsidR="00C04E20" w:rsidRPr="00642CB4" w:rsidRDefault="00C04E20" w:rsidP="00522B2A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5CE08FE" w14:textId="1D469CE6" w:rsidR="00C04E20" w:rsidRPr="00642CB4" w:rsidRDefault="00C04E20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 xml:space="preserve">VALORAR EL ARTE MUSICAL MEDIANTE EL RECONOCIMIENTO DE LOS ELEMENTOS </w:t>
            </w:r>
            <w:r w:rsidR="00AA1A40" w:rsidRPr="00642CB4">
              <w:rPr>
                <w:rFonts w:ascii="Arial" w:eastAsia="Calibri" w:hAnsi="Arial" w:cs="Arial"/>
                <w:i/>
                <w:sz w:val="20"/>
                <w:szCs w:val="20"/>
              </w:rPr>
              <w:t xml:space="preserve"> QUE LO COSTITUYEN</w:t>
            </w:r>
            <w:r w:rsidRPr="00642CB4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  <w:p w14:paraId="3C3BD350" w14:textId="77777777" w:rsidR="00C04E20" w:rsidRPr="00642CB4" w:rsidRDefault="00C04E20" w:rsidP="00522B2A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14:paraId="5E267223" w14:textId="77777777" w:rsidR="00C04E20" w:rsidRPr="00642CB4" w:rsidRDefault="00C04E20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COGNITIVOS:</w:t>
            </w:r>
          </w:p>
          <w:p w14:paraId="03F58CE6" w14:textId="77777777" w:rsidR="00C04E20" w:rsidRPr="00642CB4" w:rsidRDefault="00C04E20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E2B0168" w14:textId="19011407" w:rsidR="00C04E20" w:rsidRPr="00642CB4" w:rsidRDefault="00AA1A40" w:rsidP="009D0B5B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Identifica los géneros musicales al realizar socializaciones.</w:t>
            </w:r>
          </w:p>
          <w:p w14:paraId="52E1F947" w14:textId="77777777" w:rsidR="00C04E20" w:rsidRPr="00642CB4" w:rsidRDefault="00C04E20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224F46E" w14:textId="77777777" w:rsidR="00C04E20" w:rsidRPr="00642CB4" w:rsidRDefault="00C04E20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>LOGROS PROCEDIMENTALES:</w:t>
            </w:r>
          </w:p>
          <w:p w14:paraId="1EC1FF6C" w14:textId="77777777" w:rsidR="00C04E20" w:rsidRPr="00642CB4" w:rsidRDefault="00C04E20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3709573" w14:textId="6F7F1329" w:rsidR="00C04E20" w:rsidRPr="00642CB4" w:rsidRDefault="00AA1A40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Clasifica y elabora algunos instrumentos musicales utilizando materiales reutilizables.</w:t>
            </w:r>
          </w:p>
          <w:p w14:paraId="4E421001" w14:textId="13DFEC62" w:rsidR="00AA1A40" w:rsidRPr="00642CB4" w:rsidRDefault="00AA1A40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Interpreta canciones de diferentes géneros siguiendo una pista.</w:t>
            </w:r>
          </w:p>
          <w:p w14:paraId="072DF802" w14:textId="3506B47E" w:rsidR="00AA1A40" w:rsidRPr="00642CB4" w:rsidRDefault="00AA1A40" w:rsidP="009D0B5B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Cs/>
                <w:sz w:val="20"/>
                <w:szCs w:val="20"/>
              </w:rPr>
              <w:t>Interpreta rondas con coherencia, fluidez y las escribe con buena letra.</w:t>
            </w:r>
          </w:p>
          <w:p w14:paraId="61220DA1" w14:textId="77777777" w:rsidR="00C04E20" w:rsidRPr="00642CB4" w:rsidRDefault="00C04E20" w:rsidP="00522B2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271C3CF" w14:textId="77777777" w:rsidR="00C04E20" w:rsidRPr="00642CB4" w:rsidRDefault="00C04E20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 ACTITUDINALES: </w:t>
            </w:r>
          </w:p>
          <w:p w14:paraId="1171D2BD" w14:textId="77777777" w:rsidR="00C04E20" w:rsidRPr="00642CB4" w:rsidRDefault="00C04E20" w:rsidP="00522B2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6AE5DEC" w14:textId="77777777" w:rsidR="00C04E20" w:rsidRPr="00642CB4" w:rsidRDefault="00C04E20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Demuestra empatía al ponerse en el lugar de los demás en diferentes situaciones. </w:t>
            </w:r>
          </w:p>
          <w:p w14:paraId="7A560896" w14:textId="61965F8C" w:rsidR="00C04E20" w:rsidRPr="00642CB4" w:rsidRDefault="00C04E20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Respeta y valora las diferencias individuales dentro de</w:t>
            </w:r>
            <w:r w:rsidR="00AA1A40" w:rsidRPr="00642CB4">
              <w:rPr>
                <w:rFonts w:ascii="Arial" w:eastAsia="Calibri" w:hAnsi="Arial" w:cs="Arial"/>
                <w:sz w:val="20"/>
                <w:szCs w:val="20"/>
              </w:rPr>
              <w:t xml:space="preserve"> las presentaciones de sus compañeros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1946B3C" w14:textId="5EF3B0AD" w:rsidR="00C04E20" w:rsidRPr="00642CB4" w:rsidRDefault="00C04E20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Manifiesta </w:t>
            </w:r>
            <w:r w:rsidR="00AA1A40" w:rsidRPr="00642CB4">
              <w:rPr>
                <w:rFonts w:ascii="Arial" w:eastAsia="Calibri" w:hAnsi="Arial" w:cs="Arial"/>
                <w:sz w:val="20"/>
                <w:szCs w:val="20"/>
              </w:rPr>
              <w:t>respeto y consideración ante sus compañeros</w:t>
            </w:r>
            <w:r w:rsidRPr="00642CB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5E2C9AB" w14:textId="77777777" w:rsidR="00C04E20" w:rsidRPr="00642CB4" w:rsidRDefault="00C04E20" w:rsidP="00522B2A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FD0606" w14:textId="77777777" w:rsidR="00FD403A" w:rsidRPr="00642CB4" w:rsidRDefault="00FD403A" w:rsidP="00FD403A">
            <w:p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AUTOEVALUACION </w:t>
            </w:r>
          </w:p>
          <w:p w14:paraId="2DDCE3D4" w14:textId="77777777" w:rsidR="00FD403A" w:rsidRPr="00642CB4" w:rsidRDefault="00FD403A" w:rsidP="00FD403A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1D1914" w14:textId="77777777" w:rsidR="00FD403A" w:rsidRPr="00642CB4" w:rsidRDefault="00FD403A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 xml:space="preserve">Muestra compromiso con el cuidado con sus expresiones y la de los demás. </w:t>
            </w:r>
          </w:p>
          <w:p w14:paraId="0D57DEAC" w14:textId="77777777" w:rsidR="00FD403A" w:rsidRPr="00642CB4" w:rsidRDefault="00FD403A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Valora la importancia del trabajo en equipo y la cooperación.</w:t>
            </w:r>
          </w:p>
          <w:p w14:paraId="7F062E1E" w14:textId="77777777" w:rsidR="00FD403A" w:rsidRPr="00642CB4" w:rsidRDefault="00FD403A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Demuestra liderazgo positivo y actitudes de respeto durante el trabajo con sus compañeros.</w:t>
            </w:r>
          </w:p>
          <w:p w14:paraId="2B243999" w14:textId="77777777" w:rsidR="00FD403A" w:rsidRPr="00642CB4" w:rsidRDefault="00FD403A" w:rsidP="009D0B5B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42CB4">
              <w:rPr>
                <w:rFonts w:ascii="Arial" w:eastAsia="Calibri" w:hAnsi="Arial" w:cs="Arial"/>
                <w:sz w:val="20"/>
                <w:szCs w:val="20"/>
              </w:rPr>
              <w:t>Manifiesta actitudes de responsabilidad, cumplimento e interés por la asignatura siendo puntual, participando y desarrollando los diferentes trabajos asignados</w:t>
            </w:r>
          </w:p>
          <w:p w14:paraId="445AB849" w14:textId="77777777" w:rsidR="00C04E20" w:rsidRPr="00642CB4" w:rsidRDefault="00C04E20" w:rsidP="00522B2A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5CAEA5" w14:textId="77777777" w:rsidR="00C04E20" w:rsidRPr="00642CB4" w:rsidRDefault="00C04E20" w:rsidP="00522B2A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1DB0A7A" w14:textId="77777777" w:rsidR="00C04E20" w:rsidRPr="00642CB4" w:rsidRDefault="00C04E20">
      <w:pPr>
        <w:rPr>
          <w:rFonts w:ascii="Arial" w:hAnsi="Arial" w:cs="Arial"/>
          <w:sz w:val="20"/>
          <w:szCs w:val="20"/>
        </w:rPr>
      </w:pPr>
    </w:p>
    <w:sectPr w:rsidR="00C04E20" w:rsidRPr="00642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A6"/>
    <w:multiLevelType w:val="multilevel"/>
    <w:tmpl w:val="2F82E498"/>
    <w:lvl w:ilvl="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34922"/>
    <w:multiLevelType w:val="multilevel"/>
    <w:tmpl w:val="A97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16DD5"/>
    <w:multiLevelType w:val="multilevel"/>
    <w:tmpl w:val="C4AC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B53D73"/>
    <w:multiLevelType w:val="multilevel"/>
    <w:tmpl w:val="04B53D7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C53CA"/>
    <w:multiLevelType w:val="hybridMultilevel"/>
    <w:tmpl w:val="51D279C8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CACF"/>
    <w:multiLevelType w:val="hybridMultilevel"/>
    <w:tmpl w:val="04ACAAC0"/>
    <w:lvl w:ilvl="0" w:tplc="17741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C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A1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EA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8A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C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CF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8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E7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21962"/>
    <w:multiLevelType w:val="hybridMultilevel"/>
    <w:tmpl w:val="17BCF8B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43BA3"/>
    <w:multiLevelType w:val="multilevel"/>
    <w:tmpl w:val="3AA64D0E"/>
    <w:lvl w:ilvl="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EE809F"/>
    <w:multiLevelType w:val="hybridMultilevel"/>
    <w:tmpl w:val="6E6CBB6C"/>
    <w:lvl w:ilvl="0" w:tplc="C33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EE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62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AC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E6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A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C4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87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C3B9E"/>
    <w:multiLevelType w:val="hybridMultilevel"/>
    <w:tmpl w:val="B0681C58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6362B"/>
    <w:multiLevelType w:val="hybridMultilevel"/>
    <w:tmpl w:val="C0E0F106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43924"/>
    <w:multiLevelType w:val="hybridMultilevel"/>
    <w:tmpl w:val="B240DE40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5961"/>
    <w:multiLevelType w:val="hybridMultilevel"/>
    <w:tmpl w:val="48C8B4AC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51B09"/>
    <w:multiLevelType w:val="hybridMultilevel"/>
    <w:tmpl w:val="A8C8ADE2"/>
    <w:lvl w:ilvl="0" w:tplc="A6DA7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0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E5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0B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A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E7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C3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4C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E7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8537C"/>
    <w:multiLevelType w:val="hybridMultilevel"/>
    <w:tmpl w:val="E7D46EF0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70BB0"/>
    <w:multiLevelType w:val="hybridMultilevel"/>
    <w:tmpl w:val="2DDCBDA4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F69"/>
    <w:multiLevelType w:val="hybridMultilevel"/>
    <w:tmpl w:val="532EA08A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52329"/>
    <w:multiLevelType w:val="hybridMultilevel"/>
    <w:tmpl w:val="35C63720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60C15"/>
    <w:multiLevelType w:val="hybridMultilevel"/>
    <w:tmpl w:val="6366C11E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50B46"/>
    <w:multiLevelType w:val="hybridMultilevel"/>
    <w:tmpl w:val="63704732"/>
    <w:lvl w:ilvl="0" w:tplc="CA34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68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CE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2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E9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E8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0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25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83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376FC"/>
    <w:multiLevelType w:val="hybridMultilevel"/>
    <w:tmpl w:val="D9D8ECC6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713C3"/>
    <w:multiLevelType w:val="hybridMultilevel"/>
    <w:tmpl w:val="89EA3DBA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97FCC"/>
    <w:multiLevelType w:val="hybridMultilevel"/>
    <w:tmpl w:val="FF6EDEA0"/>
    <w:lvl w:ilvl="0" w:tplc="4F14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2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6B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8D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0E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A2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C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06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84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B03D1"/>
    <w:multiLevelType w:val="hybridMultilevel"/>
    <w:tmpl w:val="8936601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23631"/>
    <w:multiLevelType w:val="multilevel"/>
    <w:tmpl w:val="4EC2363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91142"/>
    <w:multiLevelType w:val="hybridMultilevel"/>
    <w:tmpl w:val="63C6F946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36DED"/>
    <w:multiLevelType w:val="multilevel"/>
    <w:tmpl w:val="F56A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785BB4"/>
    <w:multiLevelType w:val="hybridMultilevel"/>
    <w:tmpl w:val="916207EC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D632F"/>
    <w:multiLevelType w:val="multilevel"/>
    <w:tmpl w:val="F842B15A"/>
    <w:lvl w:ilvl="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2A484F"/>
    <w:multiLevelType w:val="hybridMultilevel"/>
    <w:tmpl w:val="859AEFA6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D4417"/>
    <w:multiLevelType w:val="multilevel"/>
    <w:tmpl w:val="DF00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990993"/>
    <w:multiLevelType w:val="hybridMultilevel"/>
    <w:tmpl w:val="39C8352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900D9"/>
    <w:multiLevelType w:val="hybridMultilevel"/>
    <w:tmpl w:val="4A5AB5C2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07D4B"/>
    <w:multiLevelType w:val="hybridMultilevel"/>
    <w:tmpl w:val="10341158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D6378"/>
    <w:multiLevelType w:val="hybridMultilevel"/>
    <w:tmpl w:val="58309118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B22BB"/>
    <w:multiLevelType w:val="multilevel"/>
    <w:tmpl w:val="1B54CCF4"/>
    <w:lvl w:ilvl="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6402AA"/>
    <w:multiLevelType w:val="hybridMultilevel"/>
    <w:tmpl w:val="7D58395A"/>
    <w:lvl w:ilvl="0" w:tplc="B6DE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2C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4B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D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E4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EA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4F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03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C5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A114D"/>
    <w:multiLevelType w:val="multilevel"/>
    <w:tmpl w:val="458C6518"/>
    <w:lvl w:ilvl="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DB22E3"/>
    <w:multiLevelType w:val="hybridMultilevel"/>
    <w:tmpl w:val="669AA546"/>
    <w:lvl w:ilvl="0" w:tplc="0F56C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B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E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2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2F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A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E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24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B02A9"/>
    <w:multiLevelType w:val="hybridMultilevel"/>
    <w:tmpl w:val="9626A714"/>
    <w:lvl w:ilvl="0" w:tplc="DEDC3D9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C72A1"/>
    <w:multiLevelType w:val="multilevel"/>
    <w:tmpl w:val="DC624B60"/>
    <w:lvl w:ilvl="0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36"/>
  </w:num>
  <w:num w:numId="4">
    <w:abstractNumId w:val="38"/>
  </w:num>
  <w:num w:numId="5">
    <w:abstractNumId w:val="22"/>
  </w:num>
  <w:num w:numId="6">
    <w:abstractNumId w:val="8"/>
  </w:num>
  <w:num w:numId="7">
    <w:abstractNumId w:val="19"/>
  </w:num>
  <w:num w:numId="8">
    <w:abstractNumId w:val="24"/>
  </w:num>
  <w:num w:numId="9">
    <w:abstractNumId w:val="3"/>
  </w:num>
  <w:num w:numId="10">
    <w:abstractNumId w:val="33"/>
  </w:num>
  <w:num w:numId="11">
    <w:abstractNumId w:val="16"/>
  </w:num>
  <w:num w:numId="12">
    <w:abstractNumId w:val="12"/>
  </w:num>
  <w:num w:numId="13">
    <w:abstractNumId w:val="29"/>
  </w:num>
  <w:num w:numId="14">
    <w:abstractNumId w:val="34"/>
  </w:num>
  <w:num w:numId="15">
    <w:abstractNumId w:val="11"/>
  </w:num>
  <w:num w:numId="16">
    <w:abstractNumId w:val="15"/>
  </w:num>
  <w:num w:numId="17">
    <w:abstractNumId w:val="4"/>
  </w:num>
  <w:num w:numId="18">
    <w:abstractNumId w:val="21"/>
  </w:num>
  <w:num w:numId="19">
    <w:abstractNumId w:val="39"/>
  </w:num>
  <w:num w:numId="20">
    <w:abstractNumId w:val="18"/>
  </w:num>
  <w:num w:numId="21">
    <w:abstractNumId w:val="27"/>
  </w:num>
  <w:num w:numId="22">
    <w:abstractNumId w:val="10"/>
  </w:num>
  <w:num w:numId="23">
    <w:abstractNumId w:val="25"/>
  </w:num>
  <w:num w:numId="24">
    <w:abstractNumId w:val="23"/>
  </w:num>
  <w:num w:numId="25">
    <w:abstractNumId w:val="31"/>
  </w:num>
  <w:num w:numId="26">
    <w:abstractNumId w:val="6"/>
  </w:num>
  <w:num w:numId="27">
    <w:abstractNumId w:val="32"/>
  </w:num>
  <w:num w:numId="28">
    <w:abstractNumId w:val="1"/>
  </w:num>
  <w:num w:numId="29">
    <w:abstractNumId w:val="14"/>
  </w:num>
  <w:num w:numId="30">
    <w:abstractNumId w:val="20"/>
  </w:num>
  <w:num w:numId="31">
    <w:abstractNumId w:val="2"/>
  </w:num>
  <w:num w:numId="32">
    <w:abstractNumId w:val="26"/>
  </w:num>
  <w:num w:numId="33">
    <w:abstractNumId w:val="30"/>
  </w:num>
  <w:num w:numId="34">
    <w:abstractNumId w:val="28"/>
  </w:num>
  <w:num w:numId="35">
    <w:abstractNumId w:val="0"/>
  </w:num>
  <w:num w:numId="36">
    <w:abstractNumId w:val="7"/>
  </w:num>
  <w:num w:numId="37">
    <w:abstractNumId w:val="35"/>
  </w:num>
  <w:num w:numId="38">
    <w:abstractNumId w:val="40"/>
  </w:num>
  <w:num w:numId="39">
    <w:abstractNumId w:val="9"/>
  </w:num>
  <w:num w:numId="40">
    <w:abstractNumId w:val="37"/>
  </w:num>
  <w:num w:numId="41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04"/>
    <w:rsid w:val="000258FC"/>
    <w:rsid w:val="00046F4A"/>
    <w:rsid w:val="00051114"/>
    <w:rsid w:val="00080547"/>
    <w:rsid w:val="0009646B"/>
    <w:rsid w:val="000D1008"/>
    <w:rsid w:val="000E3B33"/>
    <w:rsid w:val="001426EC"/>
    <w:rsid w:val="001C2B04"/>
    <w:rsid w:val="001C7B0A"/>
    <w:rsid w:val="001F7CBA"/>
    <w:rsid w:val="002164FF"/>
    <w:rsid w:val="00237DF1"/>
    <w:rsid w:val="002652BB"/>
    <w:rsid w:val="002A6112"/>
    <w:rsid w:val="00325E8D"/>
    <w:rsid w:val="00326925"/>
    <w:rsid w:val="003811C8"/>
    <w:rsid w:val="003B3D18"/>
    <w:rsid w:val="003D3F16"/>
    <w:rsid w:val="003E50B5"/>
    <w:rsid w:val="004451FB"/>
    <w:rsid w:val="004A7966"/>
    <w:rsid w:val="005216E4"/>
    <w:rsid w:val="005942F3"/>
    <w:rsid w:val="005D74A4"/>
    <w:rsid w:val="006159F6"/>
    <w:rsid w:val="00622FC3"/>
    <w:rsid w:val="00637296"/>
    <w:rsid w:val="00642CB4"/>
    <w:rsid w:val="006737E7"/>
    <w:rsid w:val="00693759"/>
    <w:rsid w:val="00696BCF"/>
    <w:rsid w:val="006C36AC"/>
    <w:rsid w:val="006E0513"/>
    <w:rsid w:val="00746401"/>
    <w:rsid w:val="0075598C"/>
    <w:rsid w:val="00836D06"/>
    <w:rsid w:val="00856BF3"/>
    <w:rsid w:val="00877640"/>
    <w:rsid w:val="009102A9"/>
    <w:rsid w:val="00954341"/>
    <w:rsid w:val="00980FC9"/>
    <w:rsid w:val="00985646"/>
    <w:rsid w:val="009C09D2"/>
    <w:rsid w:val="009C2566"/>
    <w:rsid w:val="009D0B5B"/>
    <w:rsid w:val="00A159B6"/>
    <w:rsid w:val="00AA1A40"/>
    <w:rsid w:val="00B363B0"/>
    <w:rsid w:val="00B5325E"/>
    <w:rsid w:val="00B82491"/>
    <w:rsid w:val="00B94B62"/>
    <w:rsid w:val="00BE2894"/>
    <w:rsid w:val="00C04E20"/>
    <w:rsid w:val="00C111F8"/>
    <w:rsid w:val="00C44BE8"/>
    <w:rsid w:val="00C86BAA"/>
    <w:rsid w:val="00CF4C43"/>
    <w:rsid w:val="00D40E37"/>
    <w:rsid w:val="00D90183"/>
    <w:rsid w:val="00E23728"/>
    <w:rsid w:val="00E37B33"/>
    <w:rsid w:val="00E42919"/>
    <w:rsid w:val="00F33FF9"/>
    <w:rsid w:val="00F669A9"/>
    <w:rsid w:val="00F74BBA"/>
    <w:rsid w:val="00FA5F28"/>
    <w:rsid w:val="00FC5625"/>
    <w:rsid w:val="00FD122A"/>
    <w:rsid w:val="00FD403A"/>
    <w:rsid w:val="01B05ABC"/>
    <w:rsid w:val="01E62B06"/>
    <w:rsid w:val="0ED3278E"/>
    <w:rsid w:val="112ADCD4"/>
    <w:rsid w:val="1ED5D6C2"/>
    <w:rsid w:val="23F0F34D"/>
    <w:rsid w:val="31647D78"/>
    <w:rsid w:val="3A1582D6"/>
    <w:rsid w:val="3E0144AC"/>
    <w:rsid w:val="4BBAFE60"/>
    <w:rsid w:val="50BF5597"/>
    <w:rsid w:val="586C0CF9"/>
    <w:rsid w:val="66A6C82E"/>
    <w:rsid w:val="713399F9"/>
    <w:rsid w:val="749CD12D"/>
    <w:rsid w:val="76E6D7E1"/>
    <w:rsid w:val="7E2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124D"/>
  <w15:chartTrackingRefBased/>
  <w15:docId w15:val="{E26D788B-1177-4287-93CC-12C8468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34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2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B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B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B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B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B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B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2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2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2B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2B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2B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B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2B0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qFormat/>
    <w:rsid w:val="005942F3"/>
    <w:pPr>
      <w:spacing w:after="0" w:line="240" w:lineRule="auto"/>
    </w:pPr>
    <w:rPr>
      <w:kern w:val="0"/>
      <w:sz w:val="20"/>
      <w:szCs w:val="20"/>
      <w:lang w:val="es-US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5325E"/>
    <w:pPr>
      <w:spacing w:after="0" w:line="240" w:lineRule="auto"/>
      <w:ind w:left="284" w:firstLine="709"/>
    </w:pPr>
    <w:rPr>
      <w:rFonts w:ascii="Times New Roman" w:hAnsi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B5325E"/>
    <w:rPr>
      <w:rFonts w:ascii="Times New Roman" w:hAnsi="Times New Roman"/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A61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dc09b-2992-4eda-943f-5a1e6c28e7d0" xsi:nil="true"/>
    <lcf76f155ced4ddcb4097134ff3c332f xmlns="6363c4c7-162c-4a43-a98f-032f88b1d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464414C3322C40A99792817438C8B7" ma:contentTypeVersion="16" ma:contentTypeDescription="Crear nuevo documento." ma:contentTypeScope="" ma:versionID="2614d82edd7ed15a07335c92450b724f">
  <xsd:schema xmlns:xsd="http://www.w3.org/2001/XMLSchema" xmlns:xs="http://www.w3.org/2001/XMLSchema" xmlns:p="http://schemas.microsoft.com/office/2006/metadata/properties" xmlns:ns2="6363c4c7-162c-4a43-a98f-032f88b1d298" xmlns:ns3="018dc09b-2992-4eda-943f-5a1e6c28e7d0" targetNamespace="http://schemas.microsoft.com/office/2006/metadata/properties" ma:root="true" ma:fieldsID="c526292eae83e5eb6d344a0797de5831" ns2:_="" ns3:_="">
    <xsd:import namespace="6363c4c7-162c-4a43-a98f-032f88b1d298"/>
    <xsd:import namespace="018dc09b-2992-4eda-943f-5a1e6c28e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c4c7-162c-4a43-a98f-032f88b1d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c09b-2992-4eda-943f-5a1e6c28e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20dbd9-d7d5-42b3-80f5-058881889a12}" ma:internalName="TaxCatchAll" ma:showField="CatchAllData" ma:web="018dc09b-2992-4eda-943f-5a1e6c28e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1E08F-CC12-4926-8844-35C4478BEF19}">
  <ds:schemaRefs>
    <ds:schemaRef ds:uri="http://schemas.microsoft.com/office/2006/metadata/properties"/>
    <ds:schemaRef ds:uri="http://schemas.microsoft.com/office/infopath/2007/PartnerControls"/>
    <ds:schemaRef ds:uri="018dc09b-2992-4eda-943f-5a1e6c28e7d0"/>
    <ds:schemaRef ds:uri="6363c4c7-162c-4a43-a98f-032f88b1d298"/>
  </ds:schemaRefs>
</ds:datastoreItem>
</file>

<file path=customXml/itemProps2.xml><?xml version="1.0" encoding="utf-8"?>
<ds:datastoreItem xmlns:ds="http://schemas.openxmlformats.org/officeDocument/2006/customXml" ds:itemID="{8C38404E-CB8F-4417-8871-1185135FF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1C553-24CA-4BCF-A408-92A99C6E2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3c4c7-162c-4a43-a98f-032f88b1d298"/>
    <ds:schemaRef ds:uri="018dc09b-2992-4eda-943f-5a1e6c28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5671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EVIDALIA MARTINEZ TAVERA</dc:creator>
  <cp:keywords/>
  <dc:description/>
  <cp:lastModifiedBy>CORDINACION ML</cp:lastModifiedBy>
  <cp:revision>2</cp:revision>
  <dcterms:created xsi:type="dcterms:W3CDTF">2025-05-02T12:59:00Z</dcterms:created>
  <dcterms:modified xsi:type="dcterms:W3CDTF">2025-05-02T12:59:00Z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0x010100F7464414C3322C40A99792817438C8B7</vt:lpwstr>
  </property>
  <property fmtid="{D5CDD505-2E9C-101B-9397-08002B2CF9AE}" pid="3" name="MediaServiceImageTags">
    <vt:lpwstr/>
  </property>
</Properties>
</file>