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2703E9" w:rsidRPr="002703E9" w14:paraId="66444C1C" w14:textId="77777777" w:rsidTr="00740718">
        <w:trPr>
          <w:trHeight w:val="139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4420F8B9" w14:textId="5FDA7BF3" w:rsidR="002703E9" w:rsidRDefault="002703E9" w:rsidP="00747D31">
            <w:pPr>
              <w:jc w:val="center"/>
              <w:rPr>
                <w:rFonts w:ascii="Arial" w:eastAsia="Times New Roman" w:hAnsi="Arial" w:cs="Arial"/>
                <w:b/>
              </w:rPr>
            </w:pPr>
            <w:bookmarkStart w:id="0" w:name="_Hlk188509823"/>
            <w:r w:rsidRPr="002703E9">
              <w:rPr>
                <w:rFonts w:ascii="Arial" w:eastAsia="Times New Roman" w:hAnsi="Arial" w:cs="Arial"/>
                <w:b/>
                <w:noProof/>
                <w:vertAlign w:val="superscript"/>
              </w:rPr>
              <w:drawing>
                <wp:anchor distT="0" distB="0" distL="114300" distR="114300" simplePos="0" relativeHeight="251684864" behindDoc="0" locked="0" layoutInCell="1" allowOverlap="1" wp14:anchorId="57E56FD7" wp14:editId="384D8453">
                  <wp:simplePos x="0" y="0"/>
                  <wp:positionH relativeFrom="margin">
                    <wp:posOffset>2654300</wp:posOffset>
                  </wp:positionH>
                  <wp:positionV relativeFrom="paragraph">
                    <wp:posOffset>17145</wp:posOffset>
                  </wp:positionV>
                  <wp:extent cx="665480" cy="240030"/>
                  <wp:effectExtent l="0" t="0" r="1270" b="7620"/>
                  <wp:wrapSquare wrapText="bothSides"/>
                  <wp:docPr id="8" name="Imagen 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8DE3C75" w14:textId="20AAE464" w:rsidR="002703E9" w:rsidRDefault="002703E9" w:rsidP="00747D3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1B53B8A6" w14:textId="71A10B43" w:rsidR="00A64B57" w:rsidRDefault="00A64B57" w:rsidP="00A64B57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INGLÉS</w:t>
            </w:r>
          </w:p>
          <w:p w14:paraId="75DF8674" w14:textId="452FFAFD" w:rsidR="00A64B57" w:rsidRDefault="00A64B57" w:rsidP="00A64B57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SEXTO</w:t>
            </w:r>
          </w:p>
          <w:p w14:paraId="1B35FB4A" w14:textId="77777777" w:rsidR="00A64B57" w:rsidRDefault="00A64B57" w:rsidP="00A64B57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1</w:t>
            </w:r>
          </w:p>
          <w:p w14:paraId="00F61623" w14:textId="73B56611" w:rsidR="00A64B57" w:rsidRDefault="00A64B57" w:rsidP="00A64B57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DOCENTE: ANDRÉS RIAÑO</w:t>
            </w:r>
          </w:p>
          <w:p w14:paraId="1D23175F" w14:textId="1ECB66FC" w:rsidR="002703E9" w:rsidRPr="002703E9" w:rsidRDefault="002703E9" w:rsidP="00A64B57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9C5F1A" w:rsidRPr="002703E9" w14:paraId="6A3A413B" w14:textId="77777777" w:rsidTr="00747D31">
        <w:trPr>
          <w:trHeight w:val="546"/>
          <w:jc w:val="center"/>
        </w:trPr>
        <w:tc>
          <w:tcPr>
            <w:tcW w:w="9644" w:type="dxa"/>
          </w:tcPr>
          <w:p w14:paraId="0C180D96" w14:textId="12FB8595" w:rsidR="009C5F1A" w:rsidRPr="002703E9" w:rsidRDefault="002703E9" w:rsidP="00747D31">
            <w:pPr>
              <w:rPr>
                <w:rFonts w:ascii="Arial" w:hAnsi="Arial" w:cs="Arial"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 GENERAL</w:t>
            </w:r>
          </w:p>
          <w:p w14:paraId="11CDF0C9" w14:textId="30FB6E1C" w:rsidR="009C5F1A" w:rsidRPr="002703E9" w:rsidRDefault="00AE3AF4" w:rsidP="00747D31">
            <w:p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Identifico las ideas generales y especificas en textos orales si tengo conocimiento del tema y del vocabulario utilizado</w:t>
            </w:r>
          </w:p>
          <w:p w14:paraId="005CE3E9" w14:textId="77777777" w:rsidR="002703E9" w:rsidRPr="002703E9" w:rsidRDefault="002703E9" w:rsidP="00747D31">
            <w:pPr>
              <w:rPr>
                <w:rFonts w:ascii="Arial" w:eastAsia="Times New Roman" w:hAnsi="Arial" w:cs="Arial"/>
                <w:b/>
              </w:rPr>
            </w:pPr>
          </w:p>
          <w:p w14:paraId="249B18D3" w14:textId="56406B30" w:rsidR="009C5F1A" w:rsidRPr="002703E9" w:rsidRDefault="009C5F1A" w:rsidP="00747D31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COGNITIVOS</w:t>
            </w:r>
            <w:r w:rsidRPr="002703E9">
              <w:rPr>
                <w:rFonts w:ascii="Arial" w:eastAsia="Times New Roman" w:hAnsi="Arial" w:cs="Arial"/>
                <w:b/>
              </w:rPr>
              <w:tab/>
            </w:r>
          </w:p>
          <w:p w14:paraId="331A2947" w14:textId="77777777" w:rsidR="0002201B" w:rsidRPr="002703E9" w:rsidRDefault="0002201B" w:rsidP="00B767D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Reconoce y produce los sonidos del alfabeto</w:t>
            </w:r>
          </w:p>
          <w:p w14:paraId="0DAE5586" w14:textId="77777777" w:rsidR="0002201B" w:rsidRPr="002703E9" w:rsidRDefault="0002201B" w:rsidP="00B767D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Reconoce el vocabulario relacionado con saludos, despedidas, y comandos de clase.</w:t>
            </w:r>
          </w:p>
          <w:p w14:paraId="2758C8F3" w14:textId="77777777" w:rsidR="0002201B" w:rsidRPr="002703E9" w:rsidRDefault="0002201B" w:rsidP="00B767D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Señala y describe objetos cotidianos a su alrededor usando los pronombres demostrativos</w:t>
            </w:r>
          </w:p>
          <w:p w14:paraId="42F59FA3" w14:textId="1FDE1F05" w:rsidR="00AE3AF4" w:rsidRPr="002703E9" w:rsidRDefault="0002201B" w:rsidP="00B767D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Comprende y pregunta sobre información personal suya y de otras personas.</w:t>
            </w:r>
          </w:p>
          <w:p w14:paraId="4856C0EA" w14:textId="77777777" w:rsidR="002703E9" w:rsidRPr="002703E9" w:rsidRDefault="002703E9" w:rsidP="00747D31">
            <w:pPr>
              <w:rPr>
                <w:rFonts w:ascii="Arial" w:eastAsia="Times New Roman" w:hAnsi="Arial" w:cs="Arial"/>
                <w:b/>
              </w:rPr>
            </w:pPr>
          </w:p>
          <w:p w14:paraId="3A198902" w14:textId="06A02276" w:rsidR="009C5F1A" w:rsidRPr="002703E9" w:rsidRDefault="009C5F1A" w:rsidP="00747D31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PROCEDIMENTALES</w:t>
            </w:r>
            <w:r w:rsidRPr="002703E9">
              <w:rPr>
                <w:rFonts w:ascii="Arial" w:eastAsia="Times New Roman" w:hAnsi="Arial" w:cs="Arial"/>
                <w:b/>
              </w:rPr>
              <w:tab/>
            </w:r>
          </w:p>
          <w:p w14:paraId="2509CEC3" w14:textId="77777777" w:rsidR="0002201B" w:rsidRPr="002703E9" w:rsidRDefault="0002201B" w:rsidP="00B767D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Expresa de manera oral y escrita información personal y de sus compañeros.</w:t>
            </w:r>
          </w:p>
          <w:p w14:paraId="044DD487" w14:textId="77777777" w:rsidR="0002201B" w:rsidRPr="002703E9" w:rsidRDefault="0002201B" w:rsidP="00B767D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Identifica los sonidos del alfabeto en deletreos y material audiovisual.</w:t>
            </w:r>
          </w:p>
          <w:p w14:paraId="38DEEFAC" w14:textId="77777777" w:rsidR="0002201B" w:rsidRPr="002703E9" w:rsidRDefault="0002201B" w:rsidP="00B767D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Señala y describe los objetos que se encuentran a su alrededor</w:t>
            </w:r>
          </w:p>
          <w:p w14:paraId="3F7082B6" w14:textId="5B9D6EE7" w:rsidR="00FB47EA" w:rsidRPr="002703E9" w:rsidRDefault="0002201B" w:rsidP="00B767D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Entiende y responde a los comandos de clase y expresiones estudiadas.</w:t>
            </w:r>
          </w:p>
          <w:p w14:paraId="19A90485" w14:textId="77777777" w:rsidR="00FB47EA" w:rsidRPr="002703E9" w:rsidRDefault="00FB47EA" w:rsidP="00FB47EA">
            <w:pPr>
              <w:pStyle w:val="Prrafodelista"/>
              <w:rPr>
                <w:rFonts w:ascii="Arial" w:hAnsi="Arial" w:cs="Arial"/>
              </w:rPr>
            </w:pPr>
          </w:p>
          <w:p w14:paraId="3D54D497" w14:textId="153F7B79" w:rsidR="009C5F1A" w:rsidRPr="002703E9" w:rsidRDefault="009C5F1A" w:rsidP="00FB47EA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1214A626" w14:textId="77777777" w:rsidR="0002201B" w:rsidRPr="002703E9" w:rsidRDefault="0002201B" w:rsidP="00B767D9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Demuestra una actitud de compromiso y respeto frente a su desempeño y el de los demás.</w:t>
            </w:r>
          </w:p>
          <w:p w14:paraId="72CB8B34" w14:textId="25BDF21A" w:rsidR="00FB47EA" w:rsidRPr="002703E9" w:rsidRDefault="0002201B" w:rsidP="00B767D9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Participa activamente en actividades de clase, aportando al enriquecimiento de las temáticas propuestas y cumpliendo con los requerimientos para su desarrollo.</w:t>
            </w:r>
          </w:p>
          <w:p w14:paraId="02FD8DF1" w14:textId="77777777" w:rsidR="0002201B" w:rsidRPr="002703E9" w:rsidRDefault="0002201B" w:rsidP="0002201B">
            <w:pPr>
              <w:pStyle w:val="Prrafodelista"/>
              <w:ind w:left="1440"/>
              <w:rPr>
                <w:rFonts w:ascii="Arial" w:hAnsi="Arial" w:cs="Arial"/>
              </w:rPr>
            </w:pPr>
          </w:p>
          <w:p w14:paraId="408A4F63" w14:textId="3BC8A100" w:rsidR="009C5F1A" w:rsidRPr="002703E9" w:rsidRDefault="009C5F1A" w:rsidP="00FB47EA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703E9">
              <w:rPr>
                <w:rFonts w:ascii="Arial" w:eastAsia="Times New Roman" w:hAnsi="Arial" w:cs="Arial"/>
                <w:b/>
              </w:rPr>
              <w:t>AUTOEVALUACIÓN</w:t>
            </w:r>
          </w:p>
          <w:p w14:paraId="45DA7EAB" w14:textId="7FE6AD9C" w:rsidR="009C5F1A" w:rsidRPr="002703E9" w:rsidRDefault="001473C2" w:rsidP="00B767D9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</w:rPr>
            </w:pPr>
            <w:r w:rsidRPr="002703E9">
              <w:rPr>
                <w:rFonts w:ascii="Arial" w:eastAsia="Times New Roman" w:hAnsi="Arial" w:cs="Arial"/>
                <w:color w:val="000000"/>
              </w:rPr>
              <w:t>Diligencia el formato de autoevaluación en el que reflexiona sobre su desempeño durante el periodo académico</w:t>
            </w:r>
          </w:p>
        </w:tc>
      </w:tr>
      <w:bookmarkEnd w:id="0"/>
      <w:tr w:rsidR="002703E9" w:rsidRPr="002703E9" w14:paraId="1060B28D" w14:textId="77777777" w:rsidTr="00F54EA9">
        <w:trPr>
          <w:trHeight w:val="162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1F2CF397" w14:textId="3B02A080" w:rsidR="002703E9" w:rsidRDefault="002703E9" w:rsidP="0017029D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  <w:noProof/>
                <w:vertAlign w:val="superscript"/>
              </w:rPr>
              <w:drawing>
                <wp:anchor distT="0" distB="0" distL="114300" distR="114300" simplePos="0" relativeHeight="251686912" behindDoc="0" locked="0" layoutInCell="1" allowOverlap="1" wp14:anchorId="2A1A0F53" wp14:editId="2049391D">
                  <wp:simplePos x="0" y="0"/>
                  <wp:positionH relativeFrom="margin">
                    <wp:posOffset>2571750</wp:posOffset>
                  </wp:positionH>
                  <wp:positionV relativeFrom="paragraph">
                    <wp:posOffset>74295</wp:posOffset>
                  </wp:positionV>
                  <wp:extent cx="665480" cy="240030"/>
                  <wp:effectExtent l="0" t="0" r="1270" b="7620"/>
                  <wp:wrapSquare wrapText="bothSides"/>
                  <wp:docPr id="1" name="Imagen 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D5ACF11" w14:textId="66A61937" w:rsidR="002703E9" w:rsidRDefault="002703E9" w:rsidP="0017029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50A9C2F8" w14:textId="4871EFEC" w:rsidR="002703E9" w:rsidRDefault="002703E9" w:rsidP="0017029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10CAC027" w14:textId="77777777" w:rsidR="00A64B57" w:rsidRDefault="00A64B57" w:rsidP="00A64B57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INGLÉS</w:t>
            </w:r>
          </w:p>
          <w:p w14:paraId="4D3A6558" w14:textId="49175500" w:rsidR="00A64B57" w:rsidRDefault="00A64B57" w:rsidP="00A64B57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SEXTO</w:t>
            </w:r>
          </w:p>
          <w:p w14:paraId="544EBE41" w14:textId="7C0DAD89" w:rsidR="00A64B57" w:rsidRDefault="00A64B57" w:rsidP="00A64B57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2</w:t>
            </w:r>
          </w:p>
          <w:p w14:paraId="6BE5A2EB" w14:textId="77777777" w:rsidR="00A64B57" w:rsidRDefault="00A64B57" w:rsidP="00A64B57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DOCENTE: ANDRÉS RIAÑO</w:t>
            </w:r>
          </w:p>
          <w:p w14:paraId="744B8600" w14:textId="3D0C028D" w:rsidR="002703E9" w:rsidRPr="002703E9" w:rsidRDefault="002703E9" w:rsidP="0017029D">
            <w:pPr>
              <w:ind w:firstLineChars="1350" w:firstLine="2700"/>
              <w:rPr>
                <w:rFonts w:ascii="Arial" w:eastAsia="Times New Roman" w:hAnsi="Arial" w:cs="Arial"/>
                <w:b/>
              </w:rPr>
            </w:pPr>
          </w:p>
        </w:tc>
      </w:tr>
      <w:tr w:rsidR="00E65E3D" w:rsidRPr="002703E9" w14:paraId="2F033BCE" w14:textId="77777777" w:rsidTr="0017029D">
        <w:trPr>
          <w:trHeight w:val="546"/>
          <w:jc w:val="center"/>
        </w:trPr>
        <w:tc>
          <w:tcPr>
            <w:tcW w:w="9644" w:type="dxa"/>
          </w:tcPr>
          <w:p w14:paraId="6295D844" w14:textId="3AD1A65F" w:rsidR="00E65E3D" w:rsidRPr="002703E9" w:rsidRDefault="002703E9" w:rsidP="0017029D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LOGRO GENERAL</w:t>
            </w:r>
          </w:p>
          <w:p w14:paraId="1A630B2A" w14:textId="77777777" w:rsidR="002703E9" w:rsidRDefault="00E65E3D" w:rsidP="0017029D">
            <w:p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Identifico las ideas generales y especificas en textos orales si tengo conocimiento del tema y del vocabulario utilizado</w:t>
            </w:r>
          </w:p>
          <w:p w14:paraId="4E60EA12" w14:textId="77777777" w:rsidR="002703E9" w:rsidRDefault="002703E9" w:rsidP="0017029D">
            <w:pPr>
              <w:rPr>
                <w:rFonts w:ascii="Arial" w:hAnsi="Arial" w:cs="Arial"/>
              </w:rPr>
            </w:pPr>
          </w:p>
          <w:p w14:paraId="48EB9E57" w14:textId="64AFFBEF" w:rsidR="00E65E3D" w:rsidRPr="002703E9" w:rsidRDefault="00E65E3D" w:rsidP="0017029D">
            <w:pPr>
              <w:rPr>
                <w:rFonts w:ascii="Arial" w:hAnsi="Arial" w:cs="Arial"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COGNITIVOS</w:t>
            </w:r>
          </w:p>
          <w:p w14:paraId="533FB2E9" w14:textId="3570A330" w:rsidR="0002201B" w:rsidRPr="002703E9" w:rsidRDefault="0002201B" w:rsidP="00B767D9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 xml:space="preserve">Describe actividades que las personas pueden </w:t>
            </w:r>
            <w:r w:rsidR="002703E9">
              <w:rPr>
                <w:rFonts w:ascii="Arial" w:hAnsi="Arial" w:cs="Arial"/>
              </w:rPr>
              <w:t xml:space="preserve">o no hacer usando el modal Can – </w:t>
            </w:r>
            <w:proofErr w:type="spellStart"/>
            <w:r w:rsidRPr="002703E9">
              <w:rPr>
                <w:rFonts w:ascii="Arial" w:hAnsi="Arial" w:cs="Arial"/>
              </w:rPr>
              <w:t>Cannot</w:t>
            </w:r>
            <w:proofErr w:type="spellEnd"/>
            <w:r w:rsidR="002703E9">
              <w:rPr>
                <w:rFonts w:ascii="Arial" w:hAnsi="Arial" w:cs="Arial"/>
              </w:rPr>
              <w:t>.</w:t>
            </w:r>
          </w:p>
          <w:p w14:paraId="179C83C3" w14:textId="3D3149FF" w:rsidR="0002201B" w:rsidRPr="002703E9" w:rsidRDefault="0002201B" w:rsidP="00B767D9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Reconoce las relaciones entre miembros de la familia usando los adjetivos posesivos</w:t>
            </w:r>
            <w:r w:rsidR="002703E9">
              <w:rPr>
                <w:rFonts w:ascii="Arial" w:hAnsi="Arial" w:cs="Arial"/>
              </w:rPr>
              <w:t>.</w:t>
            </w:r>
          </w:p>
          <w:p w14:paraId="0FEF6B17" w14:textId="264CA2BF" w:rsidR="00E65E3D" w:rsidRPr="002703E9" w:rsidRDefault="0002201B" w:rsidP="00B767D9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2703E9">
              <w:rPr>
                <w:rFonts w:ascii="Arial" w:hAnsi="Arial" w:cs="Arial"/>
                <w:bCs/>
              </w:rPr>
              <w:t xml:space="preserve">Describe </w:t>
            </w:r>
            <w:r w:rsidRPr="002703E9">
              <w:rPr>
                <w:rFonts w:ascii="Arial" w:eastAsia="Times New Roman" w:hAnsi="Arial" w:cs="Arial"/>
                <w:bCs/>
              </w:rPr>
              <w:t>la ubicación de los objetos que le rodean usando las preposiciones de lugar</w:t>
            </w:r>
            <w:r w:rsidR="002703E9">
              <w:rPr>
                <w:rFonts w:ascii="Arial" w:eastAsia="Times New Roman" w:hAnsi="Arial" w:cs="Arial"/>
                <w:bCs/>
              </w:rPr>
              <w:t>.</w:t>
            </w:r>
          </w:p>
          <w:p w14:paraId="45882B00" w14:textId="77777777" w:rsidR="0002201B" w:rsidRPr="002703E9" w:rsidRDefault="0002201B" w:rsidP="0002201B">
            <w:pPr>
              <w:pStyle w:val="Prrafodelista"/>
              <w:ind w:left="276"/>
              <w:rPr>
                <w:rFonts w:ascii="Arial" w:hAnsi="Arial" w:cs="Arial"/>
              </w:rPr>
            </w:pPr>
          </w:p>
          <w:p w14:paraId="3E6CE779" w14:textId="13200C0C" w:rsidR="00E65E3D" w:rsidRPr="002703E9" w:rsidRDefault="00E65E3D" w:rsidP="00E65E3D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PROCEDIMENTALES</w:t>
            </w:r>
          </w:p>
          <w:p w14:paraId="3725545B" w14:textId="6C7E56F8" w:rsidR="0002201B" w:rsidRPr="002703E9" w:rsidRDefault="0002201B" w:rsidP="00B767D9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Realiza y presenta los resultados de una encuesta sobre actividades saludables que pueden hacer sus compañeros</w:t>
            </w:r>
            <w:r w:rsidR="002703E9">
              <w:rPr>
                <w:rFonts w:ascii="Arial" w:hAnsi="Arial" w:cs="Arial"/>
              </w:rPr>
              <w:t>.</w:t>
            </w:r>
          </w:p>
          <w:p w14:paraId="5CF2C224" w14:textId="2C845A06" w:rsidR="0002201B" w:rsidRPr="002703E9" w:rsidRDefault="0002201B" w:rsidP="00B767D9">
            <w:pPr>
              <w:pStyle w:val="Prrafodelista"/>
              <w:numPr>
                <w:ilvl w:val="0"/>
                <w:numId w:val="12"/>
              </w:numPr>
              <w:rPr>
                <w:rFonts w:ascii="Arial" w:eastAsia="Calibri" w:hAnsi="Arial" w:cs="Arial"/>
              </w:rPr>
            </w:pPr>
            <w:r w:rsidRPr="002703E9">
              <w:rPr>
                <w:rFonts w:ascii="Arial" w:hAnsi="Arial" w:cs="Arial"/>
              </w:rPr>
              <w:t>Reconoce y presenta la ubicación de elementos más comunes en su hogar usando las preposiciones de lugar</w:t>
            </w:r>
            <w:r w:rsidR="002703E9">
              <w:rPr>
                <w:rFonts w:ascii="Arial" w:hAnsi="Arial" w:cs="Arial"/>
              </w:rPr>
              <w:t>.</w:t>
            </w:r>
          </w:p>
          <w:p w14:paraId="4F7ADAB6" w14:textId="2A0C14BD" w:rsidR="0002201B" w:rsidRPr="002703E9" w:rsidRDefault="0002201B" w:rsidP="00B767D9">
            <w:pPr>
              <w:pStyle w:val="Prrafodelista"/>
              <w:numPr>
                <w:ilvl w:val="0"/>
                <w:numId w:val="12"/>
              </w:numPr>
              <w:rPr>
                <w:rFonts w:ascii="Arial" w:eastAsia="Calibri" w:hAnsi="Arial" w:cs="Arial"/>
              </w:rPr>
            </w:pPr>
            <w:r w:rsidRPr="002703E9">
              <w:rPr>
                <w:rFonts w:ascii="Arial" w:hAnsi="Arial" w:cs="Arial"/>
              </w:rPr>
              <w:t>Realiza una exposición sobre los miembros de su familia</w:t>
            </w:r>
            <w:r w:rsidR="002703E9">
              <w:rPr>
                <w:rFonts w:ascii="Arial" w:hAnsi="Arial" w:cs="Arial"/>
              </w:rPr>
              <w:t>.</w:t>
            </w:r>
          </w:p>
          <w:p w14:paraId="4B4C7574" w14:textId="4C327FEC" w:rsidR="0002201B" w:rsidRPr="002703E9" w:rsidRDefault="0002201B" w:rsidP="0002201B">
            <w:pPr>
              <w:rPr>
                <w:rFonts w:ascii="Arial" w:eastAsia="Calibri" w:hAnsi="Arial" w:cs="Arial"/>
              </w:rPr>
            </w:pPr>
          </w:p>
          <w:p w14:paraId="73B54E6E" w14:textId="6C5B7934" w:rsidR="00E65E3D" w:rsidRPr="002703E9" w:rsidRDefault="00E65E3D" w:rsidP="0017029D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20452B55" w14:textId="77777777" w:rsidR="0002201B" w:rsidRPr="002703E9" w:rsidRDefault="0002201B" w:rsidP="00B767D9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lastRenderedPageBreak/>
              <w:t>Demuestra una actitud de compromiso y respeto frente a su desempeño y el de los demás.</w:t>
            </w:r>
          </w:p>
          <w:p w14:paraId="189C2C48" w14:textId="77777777" w:rsidR="0002201B" w:rsidRPr="002703E9" w:rsidRDefault="0002201B" w:rsidP="00B767D9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Participa activamente en actividades de clase, aportando al enriquecimiento de las temáticas propuestas y cumpliendo con los requerimientos para su desarrollo.</w:t>
            </w:r>
          </w:p>
          <w:p w14:paraId="1A83CB63" w14:textId="77777777" w:rsidR="001A7BBF" w:rsidRPr="002703E9" w:rsidRDefault="001A7BBF" w:rsidP="001A7BBF">
            <w:pPr>
              <w:pStyle w:val="Prrafodelista"/>
              <w:rPr>
                <w:rFonts w:ascii="Arial" w:hAnsi="Arial" w:cs="Arial"/>
              </w:rPr>
            </w:pPr>
          </w:p>
          <w:p w14:paraId="7E10441B" w14:textId="77777777" w:rsidR="00E65E3D" w:rsidRPr="002703E9" w:rsidRDefault="00E65E3D" w:rsidP="0017029D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703E9">
              <w:rPr>
                <w:rFonts w:ascii="Arial" w:eastAsia="Times New Roman" w:hAnsi="Arial" w:cs="Arial"/>
                <w:b/>
              </w:rPr>
              <w:t>AUTOEVALUACIÓN</w:t>
            </w:r>
          </w:p>
          <w:p w14:paraId="5111B2BF" w14:textId="77777777" w:rsidR="00E65E3D" w:rsidRPr="002703E9" w:rsidRDefault="00E65E3D" w:rsidP="00B767D9">
            <w:pPr>
              <w:pStyle w:val="Prrafodelista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/>
              </w:rPr>
            </w:pPr>
            <w:r w:rsidRPr="002703E9">
              <w:rPr>
                <w:rFonts w:ascii="Arial" w:eastAsia="Times New Roman" w:hAnsi="Arial" w:cs="Arial"/>
                <w:color w:val="000000"/>
              </w:rPr>
              <w:t>Diligencia el formato de autoevaluación en el que reflexiona sobre su desempeño durante el periodo académico</w:t>
            </w:r>
          </w:p>
        </w:tc>
      </w:tr>
      <w:tr w:rsidR="007B5CDA" w:rsidRPr="002703E9" w14:paraId="429D64F7" w14:textId="77777777" w:rsidTr="00BA2EB7">
        <w:trPr>
          <w:trHeight w:val="162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44A9CF12" w14:textId="3B5CD453" w:rsidR="007B5CDA" w:rsidRDefault="007B5CDA" w:rsidP="0017029D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  <w:noProof/>
                <w:vertAlign w:val="superscript"/>
              </w:rPr>
              <w:lastRenderedPageBreak/>
              <w:drawing>
                <wp:anchor distT="0" distB="0" distL="114300" distR="114300" simplePos="0" relativeHeight="251688960" behindDoc="0" locked="0" layoutInCell="1" allowOverlap="1" wp14:anchorId="0FEAC7C7" wp14:editId="2A54DE56">
                  <wp:simplePos x="0" y="0"/>
                  <wp:positionH relativeFrom="margin">
                    <wp:posOffset>2540327</wp:posOffset>
                  </wp:positionH>
                  <wp:positionV relativeFrom="paragraph">
                    <wp:posOffset>75985</wp:posOffset>
                  </wp:positionV>
                  <wp:extent cx="835660" cy="300990"/>
                  <wp:effectExtent l="0" t="0" r="2540" b="3810"/>
                  <wp:wrapSquare wrapText="bothSides"/>
                  <wp:docPr id="2" name="Imagen 2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6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1B3213" w14:textId="3D2DE2F7" w:rsidR="007B5CDA" w:rsidRDefault="007B5CDA" w:rsidP="0017029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41E57936" w14:textId="5E4E0575" w:rsidR="007B5CDA" w:rsidRDefault="007B5CDA" w:rsidP="0017029D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01DD4DD9" w14:textId="77777777" w:rsidR="00A64B57" w:rsidRDefault="00A64B57" w:rsidP="00A64B57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INGLÉS</w:t>
            </w:r>
          </w:p>
          <w:p w14:paraId="22002B17" w14:textId="16115226" w:rsidR="00A64B57" w:rsidRDefault="00A64B57" w:rsidP="00A64B57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SEXTO</w:t>
            </w:r>
          </w:p>
          <w:p w14:paraId="7B81E01B" w14:textId="7814860B" w:rsidR="00A64B57" w:rsidRDefault="00A64B57" w:rsidP="00A64B57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3</w:t>
            </w:r>
          </w:p>
          <w:p w14:paraId="407F58FB" w14:textId="77777777" w:rsidR="00A64B57" w:rsidRDefault="00A64B57" w:rsidP="00A64B57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DOCENTE: ANDRÉS RIAÑO</w:t>
            </w:r>
          </w:p>
          <w:p w14:paraId="319F2D66" w14:textId="33C75A3B" w:rsidR="007B5CDA" w:rsidRPr="002703E9" w:rsidRDefault="007B5CDA" w:rsidP="0017029D">
            <w:pPr>
              <w:ind w:firstLineChars="1350" w:firstLine="2700"/>
              <w:rPr>
                <w:rFonts w:ascii="Arial" w:eastAsia="Times New Roman" w:hAnsi="Arial" w:cs="Arial"/>
                <w:b/>
              </w:rPr>
            </w:pPr>
          </w:p>
        </w:tc>
      </w:tr>
      <w:tr w:rsidR="00E65E3D" w:rsidRPr="002703E9" w14:paraId="0A94F795" w14:textId="77777777" w:rsidTr="0017029D">
        <w:trPr>
          <w:trHeight w:val="546"/>
          <w:jc w:val="center"/>
        </w:trPr>
        <w:tc>
          <w:tcPr>
            <w:tcW w:w="9644" w:type="dxa"/>
          </w:tcPr>
          <w:p w14:paraId="1492B107" w14:textId="77777777" w:rsidR="00E65E3D" w:rsidRPr="002703E9" w:rsidRDefault="00E65E3D" w:rsidP="0017029D">
            <w:pPr>
              <w:rPr>
                <w:rFonts w:ascii="Arial" w:hAnsi="Arial" w:cs="Arial"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 GENERAL:</w:t>
            </w:r>
            <w:r w:rsidRPr="002703E9">
              <w:rPr>
                <w:rFonts w:ascii="Arial" w:hAnsi="Arial" w:cs="Arial"/>
              </w:rPr>
              <w:t xml:space="preserve"> </w:t>
            </w:r>
          </w:p>
          <w:p w14:paraId="5A9E28BE" w14:textId="77777777" w:rsidR="00E65E3D" w:rsidRPr="002703E9" w:rsidRDefault="00E65E3D" w:rsidP="0017029D">
            <w:p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Identifico las ideas generales y especificas en textos orales si tengo conocimiento del tema y del vocabulario utilizado</w:t>
            </w:r>
          </w:p>
          <w:p w14:paraId="66AFC5A1" w14:textId="77777777" w:rsidR="002703E9" w:rsidRDefault="002703E9" w:rsidP="0017029D">
            <w:pPr>
              <w:rPr>
                <w:rFonts w:ascii="Arial" w:eastAsia="Times New Roman" w:hAnsi="Arial" w:cs="Arial"/>
                <w:b/>
              </w:rPr>
            </w:pPr>
          </w:p>
          <w:p w14:paraId="1C097436" w14:textId="6E379DDB" w:rsidR="00E65E3D" w:rsidRPr="002703E9" w:rsidRDefault="00E65E3D" w:rsidP="0017029D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COGNITIVOS</w:t>
            </w:r>
          </w:p>
          <w:p w14:paraId="2FDBCE41" w14:textId="77777777" w:rsidR="0002201B" w:rsidRPr="002703E9" w:rsidRDefault="0002201B" w:rsidP="00B767D9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Expresa intereses y gustos propios y de otras personas.</w:t>
            </w:r>
          </w:p>
          <w:p w14:paraId="594CD87C" w14:textId="77777777" w:rsidR="0002201B" w:rsidRPr="002703E9" w:rsidRDefault="0002201B" w:rsidP="00B767D9">
            <w:pPr>
              <w:pStyle w:val="Prrafodelista"/>
              <w:numPr>
                <w:ilvl w:val="0"/>
                <w:numId w:val="14"/>
              </w:numPr>
              <w:rPr>
                <w:rFonts w:ascii="Arial" w:eastAsia="Calibri" w:hAnsi="Arial" w:cs="Arial"/>
              </w:rPr>
            </w:pPr>
            <w:r w:rsidRPr="002703E9">
              <w:rPr>
                <w:rFonts w:ascii="Arial" w:hAnsi="Arial" w:cs="Arial"/>
              </w:rPr>
              <w:t>Comprende relaciones de contraste al expresar sus intereses</w:t>
            </w:r>
          </w:p>
          <w:p w14:paraId="24C075D7" w14:textId="77777777" w:rsidR="0002201B" w:rsidRPr="002703E9" w:rsidRDefault="0002201B" w:rsidP="00B767D9">
            <w:pPr>
              <w:pStyle w:val="Prrafodelista"/>
              <w:numPr>
                <w:ilvl w:val="0"/>
                <w:numId w:val="14"/>
              </w:numPr>
              <w:rPr>
                <w:rFonts w:ascii="Arial" w:eastAsia="Calibri" w:hAnsi="Arial" w:cs="Arial"/>
              </w:rPr>
            </w:pPr>
            <w:r w:rsidRPr="002703E9">
              <w:rPr>
                <w:rFonts w:ascii="Arial" w:eastAsia="Calibri" w:hAnsi="Arial" w:cs="Arial"/>
              </w:rPr>
              <w:t>Reconoce expresiones y vocabulario relacionado con el clima, prendas y comidas.</w:t>
            </w:r>
          </w:p>
          <w:p w14:paraId="64E13E9F" w14:textId="77777777" w:rsidR="0002201B" w:rsidRPr="002703E9" w:rsidRDefault="0002201B" w:rsidP="0002201B">
            <w:pPr>
              <w:pStyle w:val="Prrafodelista"/>
              <w:ind w:left="276"/>
              <w:rPr>
                <w:rFonts w:ascii="Arial" w:eastAsia="Calibri" w:hAnsi="Arial" w:cs="Arial"/>
              </w:rPr>
            </w:pPr>
          </w:p>
          <w:p w14:paraId="5EC2BE74" w14:textId="067580F7" w:rsidR="00E65E3D" w:rsidRPr="002703E9" w:rsidRDefault="00E65E3D" w:rsidP="002703E9">
            <w:pPr>
              <w:rPr>
                <w:rFonts w:ascii="Arial" w:eastAsia="Calibri" w:hAnsi="Arial" w:cs="Arial"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PROCEDIMENTALES</w:t>
            </w:r>
            <w:r w:rsidRPr="002703E9">
              <w:rPr>
                <w:rFonts w:ascii="Arial" w:eastAsia="Times New Roman" w:hAnsi="Arial" w:cs="Arial"/>
                <w:b/>
              </w:rPr>
              <w:tab/>
            </w:r>
          </w:p>
          <w:p w14:paraId="556E7414" w14:textId="77777777" w:rsidR="00BF4C3B" w:rsidRPr="002703E9" w:rsidRDefault="00BF4C3B" w:rsidP="00B767D9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Realiza y presenta los resultados de una encuesta sobre gustos e intereses de sus compañeros.</w:t>
            </w:r>
          </w:p>
          <w:p w14:paraId="09680400" w14:textId="77777777" w:rsidR="00BF4C3B" w:rsidRPr="002703E9" w:rsidRDefault="00BF4C3B" w:rsidP="00B767D9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Indaga sobre sobre los gustos e intereses de otras personas</w:t>
            </w:r>
          </w:p>
          <w:p w14:paraId="766E3A94" w14:textId="77777777" w:rsidR="00BF4C3B" w:rsidRPr="002703E9" w:rsidRDefault="00BF4C3B" w:rsidP="00B767D9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Expresa sus opiniones sobre diferentes temas.</w:t>
            </w:r>
          </w:p>
          <w:p w14:paraId="5CBD35D7" w14:textId="77777777" w:rsidR="00E65E3D" w:rsidRPr="002703E9" w:rsidRDefault="00E65E3D" w:rsidP="0017029D">
            <w:pPr>
              <w:rPr>
                <w:rFonts w:ascii="Arial" w:eastAsia="Times New Roman" w:hAnsi="Arial" w:cs="Arial"/>
                <w:b/>
              </w:rPr>
            </w:pPr>
          </w:p>
          <w:p w14:paraId="70115E00" w14:textId="77777777" w:rsidR="00E65E3D" w:rsidRPr="002703E9" w:rsidRDefault="00E65E3D" w:rsidP="0017029D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7C21DA91" w14:textId="2BFBDB29" w:rsidR="00BF4C3B" w:rsidRPr="002703E9" w:rsidRDefault="00BF4C3B" w:rsidP="00B767D9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Demuestra una actitud de compromiso y respeto frente a su desempeño y el de los demás.</w:t>
            </w:r>
          </w:p>
          <w:p w14:paraId="39CADB1F" w14:textId="77777777" w:rsidR="00BF4C3B" w:rsidRPr="002703E9" w:rsidRDefault="00BF4C3B" w:rsidP="00B767D9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Participa activamente en actividades de clase, aportando al enriquecimiento de las temáticas propuestas y cumpliendo con los requerimientos para su desarrollo.</w:t>
            </w:r>
          </w:p>
          <w:p w14:paraId="429DB99B" w14:textId="3B1DAA7A" w:rsidR="00C361B6" w:rsidRPr="002703E9" w:rsidRDefault="00C361B6" w:rsidP="00BF4C3B">
            <w:pPr>
              <w:rPr>
                <w:rFonts w:ascii="Arial" w:hAnsi="Arial" w:cs="Arial"/>
              </w:rPr>
            </w:pPr>
          </w:p>
          <w:p w14:paraId="5CDD265D" w14:textId="77777777" w:rsidR="00C361B6" w:rsidRPr="002703E9" w:rsidRDefault="00C361B6" w:rsidP="00C361B6">
            <w:pPr>
              <w:pStyle w:val="Prrafodelista"/>
              <w:rPr>
                <w:rFonts w:ascii="Arial" w:hAnsi="Arial" w:cs="Arial"/>
              </w:rPr>
            </w:pPr>
          </w:p>
          <w:p w14:paraId="6AB42688" w14:textId="77777777" w:rsidR="00E65E3D" w:rsidRPr="002703E9" w:rsidRDefault="00E65E3D" w:rsidP="0017029D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703E9">
              <w:rPr>
                <w:rFonts w:ascii="Arial" w:eastAsia="Times New Roman" w:hAnsi="Arial" w:cs="Arial"/>
                <w:b/>
              </w:rPr>
              <w:t>AUTOEVALUACIÓN</w:t>
            </w:r>
          </w:p>
          <w:p w14:paraId="1C37250C" w14:textId="1854BEE4" w:rsidR="00E65E3D" w:rsidRPr="002703E9" w:rsidRDefault="00E65E3D" w:rsidP="00B767D9">
            <w:pPr>
              <w:pStyle w:val="Prrafodelista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</w:rPr>
            </w:pPr>
            <w:r w:rsidRPr="002703E9">
              <w:rPr>
                <w:rFonts w:ascii="Arial" w:eastAsia="Times New Roman" w:hAnsi="Arial" w:cs="Arial"/>
                <w:color w:val="000000"/>
              </w:rPr>
              <w:t>Diligencia el formato de autoevaluación en el que reflexiona sobre su desempeño durante el periodo académico</w:t>
            </w:r>
            <w:r w:rsidR="007B5CDA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7B5CDA" w:rsidRPr="002703E9" w14:paraId="771D423A" w14:textId="77777777" w:rsidTr="00244525">
        <w:trPr>
          <w:trHeight w:val="546"/>
          <w:jc w:val="center"/>
        </w:trPr>
        <w:tc>
          <w:tcPr>
            <w:tcW w:w="9644" w:type="dxa"/>
            <w:shd w:val="clear" w:color="auto" w:fill="806000" w:themeFill="accent4" w:themeFillShade="80"/>
          </w:tcPr>
          <w:p w14:paraId="60A00CF0" w14:textId="77777777" w:rsidR="007B5CDA" w:rsidRPr="002703E9" w:rsidRDefault="007B5CDA" w:rsidP="0017029D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B624F8" w:rsidRPr="002703E9" w14:paraId="3782A3AD" w14:textId="77777777" w:rsidTr="00065E7B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6F771332" w14:textId="77777777" w:rsidR="00B624F8" w:rsidRPr="002703E9" w:rsidRDefault="00B624F8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  <w:noProof/>
                <w:vertAlign w:val="superscript"/>
              </w:rPr>
              <w:drawing>
                <wp:anchor distT="0" distB="0" distL="114300" distR="114300" simplePos="0" relativeHeight="251665408" behindDoc="0" locked="0" layoutInCell="1" allowOverlap="1" wp14:anchorId="54674D24" wp14:editId="1A074302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297410601" name="Imagen 29741060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286272" w14:textId="77777777" w:rsidR="00B624F8" w:rsidRPr="002703E9" w:rsidRDefault="00B624F8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16557DDE" w14:textId="77777777" w:rsidR="00B624F8" w:rsidRPr="002703E9" w:rsidRDefault="00B624F8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63F9109C" w14:textId="77777777" w:rsidR="007B5CDA" w:rsidRDefault="007B5CDA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46B60B37" w14:textId="77777777" w:rsidR="00A64B57" w:rsidRDefault="00A64B57" w:rsidP="00A64B57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INGLÉS</w:t>
            </w:r>
          </w:p>
          <w:p w14:paraId="50D906DC" w14:textId="240225AC" w:rsidR="00A64B57" w:rsidRDefault="00A64B57" w:rsidP="00A64B57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SEPTIMO</w:t>
            </w:r>
          </w:p>
          <w:p w14:paraId="30E90382" w14:textId="77777777" w:rsidR="00A64B57" w:rsidRDefault="00A64B57" w:rsidP="00A64B57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1</w:t>
            </w:r>
          </w:p>
          <w:p w14:paraId="7638670B" w14:textId="34775778" w:rsidR="00A64B57" w:rsidRDefault="00A64B57" w:rsidP="00A64B57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DOCENTE: CARLOS F. TORRES</w:t>
            </w:r>
          </w:p>
          <w:p w14:paraId="5057130C" w14:textId="14E23FCB" w:rsidR="00B624F8" w:rsidRPr="002703E9" w:rsidRDefault="00B624F8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624F8" w:rsidRPr="002703E9" w14:paraId="05907B64" w14:textId="77777777" w:rsidTr="00065E7B">
        <w:trPr>
          <w:trHeight w:val="546"/>
          <w:jc w:val="center"/>
        </w:trPr>
        <w:tc>
          <w:tcPr>
            <w:tcW w:w="9644" w:type="dxa"/>
          </w:tcPr>
          <w:p w14:paraId="2AB861BB" w14:textId="77777777" w:rsidR="007B5CDA" w:rsidRDefault="00B624F8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 GENERAL</w:t>
            </w:r>
          </w:p>
          <w:p w14:paraId="6025281D" w14:textId="0B111DFE" w:rsidR="00B624F8" w:rsidRPr="002703E9" w:rsidRDefault="00B624F8" w:rsidP="00065E7B">
            <w:pPr>
              <w:rPr>
                <w:rFonts w:ascii="Arial" w:eastAsia="Times New Roman" w:hAnsi="Arial" w:cs="Arial"/>
                <w:b/>
                <w:i/>
              </w:rPr>
            </w:pPr>
            <w:r w:rsidRPr="002703E9">
              <w:rPr>
                <w:rFonts w:ascii="Arial" w:eastAsia="Calibri" w:hAnsi="Arial" w:cs="Arial"/>
                <w:i/>
                <w:caps/>
              </w:rPr>
              <w:t>EXPRESA SUS OPINIONES ACERCA DEL CUIDADO DE LA SALUD A NIVEL FÍSICO, INTELECTUAL, EMOCIONAL Y SOCIAL.</w:t>
            </w:r>
          </w:p>
          <w:p w14:paraId="0C80D26E" w14:textId="77777777" w:rsidR="00B624F8" w:rsidRPr="002703E9" w:rsidRDefault="00B624F8" w:rsidP="00065E7B">
            <w:pPr>
              <w:rPr>
                <w:rFonts w:ascii="Arial" w:eastAsia="Times New Roman" w:hAnsi="Arial" w:cs="Arial"/>
                <w:b/>
              </w:rPr>
            </w:pPr>
          </w:p>
          <w:p w14:paraId="45157D09" w14:textId="05747434" w:rsidR="00B624F8" w:rsidRPr="002703E9" w:rsidRDefault="007B5CDA" w:rsidP="00065E7B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</w:t>
            </w:r>
            <w:r w:rsidR="00B624F8" w:rsidRPr="002703E9">
              <w:rPr>
                <w:rFonts w:ascii="Arial" w:eastAsia="Times New Roman" w:hAnsi="Arial" w:cs="Arial"/>
                <w:b/>
              </w:rPr>
              <w:t>S COGNITIVOS</w:t>
            </w:r>
          </w:p>
          <w:p w14:paraId="661C7090" w14:textId="77777777" w:rsidR="00B624F8" w:rsidRPr="007B5CDA" w:rsidRDefault="00B624F8" w:rsidP="00B767D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eastAsia="Calibri" w:hAnsi="Arial" w:cs="Arial"/>
              </w:rPr>
            </w:pPr>
            <w:r w:rsidRPr="007B5CDA">
              <w:rPr>
                <w:rFonts w:ascii="Arial" w:eastAsia="Calibri" w:hAnsi="Arial" w:cs="Arial"/>
              </w:rPr>
              <w:t>Solicita y brinda información sobre actividades de tiempo libre.</w:t>
            </w:r>
          </w:p>
          <w:p w14:paraId="6C172485" w14:textId="77777777" w:rsidR="00B624F8" w:rsidRPr="007B5CDA" w:rsidRDefault="00B624F8" w:rsidP="00B767D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eastAsia="Calibri" w:hAnsi="Arial" w:cs="Arial"/>
              </w:rPr>
            </w:pPr>
            <w:r w:rsidRPr="007B5CDA">
              <w:rPr>
                <w:rFonts w:ascii="Arial" w:eastAsia="Calibri" w:hAnsi="Arial" w:cs="Arial"/>
              </w:rPr>
              <w:lastRenderedPageBreak/>
              <w:t>Habla sobre planes futuros.</w:t>
            </w:r>
          </w:p>
          <w:p w14:paraId="4EE0E4D9" w14:textId="77777777" w:rsidR="00B624F8" w:rsidRPr="007B5CDA" w:rsidRDefault="00B624F8" w:rsidP="00B767D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eastAsia="Calibri" w:hAnsi="Arial" w:cs="Arial"/>
              </w:rPr>
            </w:pPr>
            <w:r w:rsidRPr="007B5CDA">
              <w:rPr>
                <w:rFonts w:ascii="Arial" w:eastAsia="Calibri" w:hAnsi="Arial" w:cs="Arial"/>
              </w:rPr>
              <w:t>Habla sobre gustos, intereses, sentimientos y emociones personales.</w:t>
            </w:r>
          </w:p>
          <w:p w14:paraId="24B82D47" w14:textId="77777777" w:rsidR="00B624F8" w:rsidRPr="002703E9" w:rsidRDefault="00B624F8" w:rsidP="007B5CDA">
            <w:pPr>
              <w:jc w:val="both"/>
              <w:rPr>
                <w:rFonts w:ascii="Arial" w:eastAsia="Times New Roman" w:hAnsi="Arial" w:cs="Arial"/>
              </w:rPr>
            </w:pPr>
            <w:r w:rsidRPr="002703E9">
              <w:rPr>
                <w:rFonts w:ascii="Arial" w:eastAsia="Calibri" w:hAnsi="Arial" w:cs="Arial"/>
              </w:rPr>
              <w:t xml:space="preserve">Memoriza el deletreo de palabras para participar del </w:t>
            </w:r>
            <w:r w:rsidRPr="002703E9">
              <w:rPr>
                <w:rFonts w:ascii="Arial" w:eastAsia="Calibri" w:hAnsi="Arial" w:cs="Arial"/>
                <w:b/>
                <w:bCs/>
                <w:i/>
                <w:iCs/>
              </w:rPr>
              <w:t>spelling bee</w:t>
            </w:r>
            <w:r w:rsidRPr="002703E9">
              <w:rPr>
                <w:rFonts w:ascii="Arial" w:eastAsia="Calibri" w:hAnsi="Arial" w:cs="Arial"/>
              </w:rPr>
              <w:t>.</w:t>
            </w:r>
          </w:p>
          <w:p w14:paraId="48ADCB78" w14:textId="77777777" w:rsidR="00B624F8" w:rsidRPr="002703E9" w:rsidRDefault="00B624F8" w:rsidP="00065E7B">
            <w:pPr>
              <w:ind w:left="720"/>
              <w:jc w:val="both"/>
              <w:rPr>
                <w:rFonts w:ascii="Arial" w:eastAsia="Times New Roman" w:hAnsi="Arial" w:cs="Arial"/>
              </w:rPr>
            </w:pPr>
          </w:p>
          <w:p w14:paraId="4E6389CB" w14:textId="77777777" w:rsidR="00B624F8" w:rsidRPr="002703E9" w:rsidRDefault="00B624F8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PROCEDIMENTALES</w:t>
            </w:r>
          </w:p>
          <w:p w14:paraId="255C4E8E" w14:textId="77777777" w:rsidR="00B624F8" w:rsidRPr="007B5CDA" w:rsidRDefault="00B624F8" w:rsidP="00B767D9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Calibri" w:hAnsi="Arial" w:cs="Arial"/>
              </w:rPr>
            </w:pPr>
            <w:r w:rsidRPr="007B5CDA">
              <w:rPr>
                <w:rFonts w:ascii="Arial" w:eastAsia="Calibri" w:hAnsi="Arial" w:cs="Arial"/>
              </w:rPr>
              <w:t>Describe hábitos y rutinas de cuidado personal.</w:t>
            </w:r>
          </w:p>
          <w:p w14:paraId="613E5CF9" w14:textId="77777777" w:rsidR="00B624F8" w:rsidRPr="007B5CDA" w:rsidRDefault="00B624F8" w:rsidP="00B767D9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Calibri" w:hAnsi="Arial" w:cs="Arial"/>
              </w:rPr>
            </w:pPr>
            <w:r w:rsidRPr="007B5CDA">
              <w:rPr>
                <w:rFonts w:ascii="Arial" w:eastAsia="Calibri" w:hAnsi="Arial" w:cs="Arial"/>
              </w:rPr>
              <w:t xml:space="preserve">Describe habilidades y posibilidades propias y de otras personas. </w:t>
            </w:r>
          </w:p>
          <w:p w14:paraId="3081AFEC" w14:textId="77777777" w:rsidR="00B624F8" w:rsidRPr="007B5CDA" w:rsidRDefault="00B624F8" w:rsidP="00B767D9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Calibri" w:hAnsi="Arial" w:cs="Arial"/>
              </w:rPr>
            </w:pPr>
            <w:r w:rsidRPr="007B5CDA">
              <w:rPr>
                <w:rFonts w:ascii="Arial" w:eastAsia="Calibri" w:hAnsi="Arial" w:cs="Arial"/>
              </w:rPr>
              <w:t xml:space="preserve">Describe situaciones estresantes, sus efectos y posibles soluciones. </w:t>
            </w:r>
          </w:p>
          <w:p w14:paraId="7A46C70C" w14:textId="77777777" w:rsidR="00B624F8" w:rsidRPr="007B5CDA" w:rsidRDefault="00B624F8" w:rsidP="00B767D9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b/>
              </w:rPr>
            </w:pPr>
            <w:r w:rsidRPr="007B5CDA">
              <w:rPr>
                <w:rFonts w:ascii="Arial" w:eastAsia="Calibri" w:hAnsi="Arial" w:cs="Arial"/>
              </w:rPr>
              <w:t>Implementa las estrategias y técnicas brindadas para un buen deletreo de palabras en</w:t>
            </w:r>
            <w:r w:rsidRPr="007B5CDA">
              <w:rPr>
                <w:rFonts w:ascii="Arial" w:eastAsia="Times New Roman" w:hAnsi="Arial" w:cs="Arial"/>
                <w:bCs/>
              </w:rPr>
              <w:t xml:space="preserve"> inglés.</w:t>
            </w:r>
          </w:p>
          <w:p w14:paraId="084F2128" w14:textId="77777777" w:rsidR="00B624F8" w:rsidRPr="002703E9" w:rsidRDefault="00B624F8" w:rsidP="00065E7B">
            <w:pPr>
              <w:rPr>
                <w:rFonts w:ascii="Arial" w:eastAsia="Times New Roman" w:hAnsi="Arial" w:cs="Arial"/>
                <w:b/>
              </w:rPr>
            </w:pPr>
          </w:p>
          <w:p w14:paraId="5EB7B081" w14:textId="77777777" w:rsidR="00B624F8" w:rsidRPr="002703E9" w:rsidRDefault="00B624F8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0A3FB543" w14:textId="77777777" w:rsidR="00B624F8" w:rsidRPr="007B5CDA" w:rsidRDefault="00B624F8" w:rsidP="00B767D9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Calibri" w:hAnsi="Arial" w:cs="Arial"/>
              </w:rPr>
            </w:pPr>
            <w:r w:rsidRPr="007B5CDA">
              <w:rPr>
                <w:rFonts w:ascii="Arial" w:eastAsia="Calibri" w:hAnsi="Arial" w:cs="Arial"/>
              </w:rPr>
              <w:t>Demuestra una actitud de compromiso y respeto frente a su desempeño y el de los demás, aportando al enriquecimiento de las temáticas propuestas y cumpliendo con los requerimientos para su desarrollo.</w:t>
            </w:r>
          </w:p>
          <w:p w14:paraId="49197AB2" w14:textId="77777777" w:rsidR="00B624F8" w:rsidRPr="002703E9" w:rsidRDefault="00B624F8" w:rsidP="00065E7B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14:paraId="7184D0B5" w14:textId="77777777" w:rsidR="00B624F8" w:rsidRPr="002703E9" w:rsidRDefault="00B624F8" w:rsidP="00065E7B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AUTOEVALUACIÓN</w:t>
            </w:r>
          </w:p>
          <w:p w14:paraId="0A1292A5" w14:textId="6FBD074C" w:rsidR="00B624F8" w:rsidRPr="007B5CDA" w:rsidRDefault="00B624F8" w:rsidP="00B767D9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Calibri" w:hAnsi="Arial" w:cs="Arial"/>
              </w:rPr>
            </w:pPr>
            <w:r w:rsidRPr="007B5CDA">
              <w:rPr>
                <w:rFonts w:ascii="Arial" w:eastAsia="Calibri" w:hAnsi="Arial" w:cs="Arial"/>
              </w:rPr>
              <w:t>Realiza autoevaluación crítica y reflexiva que le permite diseñar planes de mejoramiento acordes a sus necesidades.</w:t>
            </w:r>
          </w:p>
        </w:tc>
      </w:tr>
      <w:tr w:rsidR="00B624F8" w:rsidRPr="002703E9" w14:paraId="3D12477B" w14:textId="77777777" w:rsidTr="00065E7B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4662CB42" w14:textId="77777777" w:rsidR="00B624F8" w:rsidRPr="002703E9" w:rsidRDefault="00B624F8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  <w:noProof/>
                <w:vertAlign w:val="superscript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23A270E8" wp14:editId="29D22B35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1471789493" name="Imagen 1471789493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1C79BE" w14:textId="77777777" w:rsidR="00B624F8" w:rsidRPr="002703E9" w:rsidRDefault="00B624F8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7A7754E6" w14:textId="77777777" w:rsidR="00B624F8" w:rsidRPr="002703E9" w:rsidRDefault="00B624F8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61E7275E" w14:textId="77777777" w:rsidR="007B5CDA" w:rsidRDefault="007B5CDA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3D7B1E56" w14:textId="77777777" w:rsidR="0059341B" w:rsidRDefault="0059341B" w:rsidP="0059341B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INGLÉS</w:t>
            </w:r>
          </w:p>
          <w:p w14:paraId="3747A1BC" w14:textId="77777777" w:rsidR="0059341B" w:rsidRDefault="0059341B" w:rsidP="0059341B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SEPTIMO</w:t>
            </w:r>
          </w:p>
          <w:p w14:paraId="521470A1" w14:textId="3C8C66DF" w:rsidR="0059341B" w:rsidRDefault="0059341B" w:rsidP="0059341B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2</w:t>
            </w:r>
          </w:p>
          <w:p w14:paraId="7531A754" w14:textId="77777777" w:rsidR="0059341B" w:rsidRDefault="0059341B" w:rsidP="0059341B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DOCENTE: CARLOS F. TORRES</w:t>
            </w:r>
          </w:p>
          <w:p w14:paraId="3FABCE33" w14:textId="0530D57F" w:rsidR="00B624F8" w:rsidRPr="002703E9" w:rsidRDefault="00B624F8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624F8" w:rsidRPr="002703E9" w14:paraId="79F5AA57" w14:textId="77777777" w:rsidTr="00065E7B">
        <w:trPr>
          <w:trHeight w:val="546"/>
          <w:jc w:val="center"/>
        </w:trPr>
        <w:tc>
          <w:tcPr>
            <w:tcW w:w="9644" w:type="dxa"/>
          </w:tcPr>
          <w:p w14:paraId="014D0212" w14:textId="77777777" w:rsidR="00B624F8" w:rsidRPr="002703E9" w:rsidRDefault="00B624F8" w:rsidP="00065E7B">
            <w:pPr>
              <w:rPr>
                <w:rFonts w:ascii="Arial" w:eastAsia="Times New Roman" w:hAnsi="Arial" w:cs="Arial"/>
                <w:b/>
              </w:rPr>
            </w:pPr>
          </w:p>
          <w:p w14:paraId="1943E8B8" w14:textId="77777777" w:rsidR="007B5CDA" w:rsidRDefault="007B5CDA" w:rsidP="00065E7B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 GENERAL</w:t>
            </w:r>
          </w:p>
          <w:p w14:paraId="02550B7D" w14:textId="3FFAF2DD" w:rsidR="00B624F8" w:rsidRPr="002703E9" w:rsidRDefault="00B624F8" w:rsidP="00065E7B">
            <w:pPr>
              <w:rPr>
                <w:rFonts w:ascii="Arial" w:eastAsia="Times New Roman" w:hAnsi="Arial" w:cs="Arial"/>
                <w:b/>
                <w:i/>
              </w:rPr>
            </w:pPr>
            <w:r w:rsidRPr="002703E9">
              <w:rPr>
                <w:rFonts w:ascii="Arial" w:eastAsia="Calibri" w:hAnsi="Arial" w:cs="Arial"/>
                <w:i/>
                <w:caps/>
              </w:rPr>
              <w:t>PROPONE ACCIONES DE CONVIVENCIA E INCLUSIÓN EN EL AULA DE CLASES.</w:t>
            </w:r>
          </w:p>
          <w:p w14:paraId="13A66E91" w14:textId="77777777" w:rsidR="00B624F8" w:rsidRPr="002703E9" w:rsidRDefault="00B624F8" w:rsidP="00065E7B">
            <w:pPr>
              <w:rPr>
                <w:rFonts w:ascii="Arial" w:eastAsia="Times New Roman" w:hAnsi="Arial" w:cs="Arial"/>
                <w:b/>
              </w:rPr>
            </w:pPr>
          </w:p>
          <w:p w14:paraId="72EC5978" w14:textId="77777777" w:rsidR="00B624F8" w:rsidRPr="002703E9" w:rsidRDefault="00B624F8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COGNITIVOS</w:t>
            </w:r>
          </w:p>
          <w:p w14:paraId="2DD490E4" w14:textId="77777777" w:rsidR="00B624F8" w:rsidRPr="007B5CDA" w:rsidRDefault="00B624F8" w:rsidP="00B767D9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Calibri" w:hAnsi="Arial" w:cs="Arial"/>
              </w:rPr>
            </w:pPr>
            <w:r w:rsidRPr="007B5CDA">
              <w:rPr>
                <w:rFonts w:ascii="Arial" w:eastAsia="Calibri" w:hAnsi="Arial" w:cs="Arial"/>
              </w:rPr>
              <w:t xml:space="preserve">Habla sobre eventos y experiencias pasadas. </w:t>
            </w:r>
          </w:p>
          <w:p w14:paraId="4EC756EA" w14:textId="77777777" w:rsidR="00B624F8" w:rsidRPr="007B5CDA" w:rsidRDefault="00B624F8" w:rsidP="00B767D9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Calibri" w:hAnsi="Arial" w:cs="Arial"/>
              </w:rPr>
            </w:pPr>
            <w:r w:rsidRPr="007B5CDA">
              <w:rPr>
                <w:rFonts w:ascii="Arial" w:eastAsia="Calibri" w:hAnsi="Arial" w:cs="Arial"/>
              </w:rPr>
              <w:t>Ofrece sugerencias y disculpas.</w:t>
            </w:r>
          </w:p>
          <w:p w14:paraId="505E31EA" w14:textId="77777777" w:rsidR="00B624F8" w:rsidRPr="007B5CDA" w:rsidRDefault="00B624F8" w:rsidP="00B767D9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Calibri" w:hAnsi="Arial" w:cs="Arial"/>
              </w:rPr>
            </w:pPr>
            <w:r w:rsidRPr="007B5CDA">
              <w:rPr>
                <w:rFonts w:ascii="Arial" w:eastAsia="Calibri" w:hAnsi="Arial" w:cs="Arial"/>
              </w:rPr>
              <w:t>Identifica información relevante sobre recursos naturales.</w:t>
            </w:r>
          </w:p>
          <w:p w14:paraId="48ADAEDB" w14:textId="77777777" w:rsidR="00B624F8" w:rsidRPr="007B5CDA" w:rsidRDefault="00B624F8" w:rsidP="00B767D9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</w:rPr>
            </w:pPr>
            <w:r w:rsidRPr="007B5CDA">
              <w:rPr>
                <w:rFonts w:ascii="Arial" w:eastAsia="Calibri" w:hAnsi="Arial" w:cs="Arial"/>
              </w:rPr>
              <w:t xml:space="preserve">Memoriza el deletreo de palabras para participar del </w:t>
            </w:r>
            <w:r w:rsidRPr="007B5CDA">
              <w:rPr>
                <w:rFonts w:ascii="Arial" w:eastAsia="Calibri" w:hAnsi="Arial" w:cs="Arial"/>
                <w:b/>
                <w:bCs/>
                <w:i/>
                <w:iCs/>
              </w:rPr>
              <w:t>spelling bee</w:t>
            </w:r>
            <w:r w:rsidRPr="007B5CDA">
              <w:rPr>
                <w:rFonts w:ascii="Arial" w:eastAsia="Calibri" w:hAnsi="Arial" w:cs="Arial"/>
              </w:rPr>
              <w:t>.</w:t>
            </w:r>
          </w:p>
          <w:p w14:paraId="4A19E106" w14:textId="77777777" w:rsidR="00B624F8" w:rsidRPr="002703E9" w:rsidRDefault="00B624F8" w:rsidP="00065E7B">
            <w:pPr>
              <w:ind w:left="720"/>
              <w:jc w:val="both"/>
              <w:rPr>
                <w:rFonts w:ascii="Arial" w:eastAsia="Times New Roman" w:hAnsi="Arial" w:cs="Arial"/>
              </w:rPr>
            </w:pPr>
          </w:p>
          <w:p w14:paraId="5DDA785F" w14:textId="77777777" w:rsidR="00B624F8" w:rsidRPr="002703E9" w:rsidRDefault="00B624F8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PROCEDIMENTALES</w:t>
            </w:r>
          </w:p>
          <w:p w14:paraId="7F5AC193" w14:textId="77777777" w:rsidR="00B624F8" w:rsidRPr="007B5CDA" w:rsidRDefault="00B624F8" w:rsidP="00B767D9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</w:rPr>
            </w:pPr>
            <w:r w:rsidRPr="007B5CDA">
              <w:rPr>
                <w:rFonts w:ascii="Arial" w:eastAsia="Calibri" w:hAnsi="Arial" w:cs="Arial"/>
              </w:rPr>
              <w:t xml:space="preserve">Elabora una ficha técnica y línea de tiempo sobre un personaje famoso. </w:t>
            </w:r>
          </w:p>
          <w:p w14:paraId="57C12820" w14:textId="77777777" w:rsidR="00B624F8" w:rsidRPr="007B5CDA" w:rsidRDefault="00B624F8" w:rsidP="00B767D9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</w:rPr>
            </w:pPr>
            <w:r w:rsidRPr="007B5CDA">
              <w:rPr>
                <w:rFonts w:ascii="Arial" w:eastAsia="Calibri" w:hAnsi="Arial" w:cs="Arial"/>
              </w:rPr>
              <w:t>Realiza una campaña en contra de la intimidación escolar.</w:t>
            </w:r>
          </w:p>
          <w:p w14:paraId="282D3A0E" w14:textId="77777777" w:rsidR="00B624F8" w:rsidRPr="007B5CDA" w:rsidRDefault="00B624F8" w:rsidP="00B767D9">
            <w:pPr>
              <w:pStyle w:val="Prrafodelista"/>
              <w:numPr>
                <w:ilvl w:val="0"/>
                <w:numId w:val="20"/>
              </w:numPr>
              <w:rPr>
                <w:rFonts w:ascii="Arial" w:eastAsia="Times New Roman" w:hAnsi="Arial" w:cs="Arial"/>
                <w:b/>
              </w:rPr>
            </w:pPr>
            <w:r w:rsidRPr="007B5CDA">
              <w:rPr>
                <w:rFonts w:ascii="Arial" w:eastAsia="Calibri" w:hAnsi="Arial" w:cs="Arial"/>
              </w:rPr>
              <w:t>Implementa las estrategias y técnicas brindadas para un buen deletreo de palabras en inglés.</w:t>
            </w:r>
          </w:p>
          <w:p w14:paraId="6A18EA2C" w14:textId="77777777" w:rsidR="00B624F8" w:rsidRPr="002703E9" w:rsidRDefault="00B624F8" w:rsidP="00065E7B">
            <w:pPr>
              <w:ind w:left="720"/>
              <w:rPr>
                <w:rFonts w:ascii="Arial" w:eastAsia="Times New Roman" w:hAnsi="Arial" w:cs="Arial"/>
                <w:b/>
              </w:rPr>
            </w:pPr>
          </w:p>
          <w:p w14:paraId="58DC97F0" w14:textId="77777777" w:rsidR="00B624F8" w:rsidRPr="002703E9" w:rsidRDefault="00B624F8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066EA3D8" w14:textId="33CD9705" w:rsidR="00B624F8" w:rsidRPr="007B5CDA" w:rsidRDefault="00B624F8" w:rsidP="00B767D9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</w:rPr>
            </w:pPr>
            <w:r w:rsidRPr="007B5CDA">
              <w:rPr>
                <w:rFonts w:ascii="Arial" w:eastAsia="Calibri" w:hAnsi="Arial" w:cs="Arial"/>
              </w:rPr>
              <w:t>Demuestra una actitud de compromiso y respeto frente a su desempeño y el de los demás, aportando al enriquecimiento de las temáticas propuestas y cumpliendo con los requerimientos para su desarrollo.</w:t>
            </w:r>
          </w:p>
          <w:p w14:paraId="5D905874" w14:textId="77777777" w:rsidR="00B624F8" w:rsidRPr="002703E9" w:rsidRDefault="00B624F8" w:rsidP="00065E7B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14:paraId="059E42D2" w14:textId="77777777" w:rsidR="00B624F8" w:rsidRPr="002703E9" w:rsidRDefault="00B624F8" w:rsidP="00065E7B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AUTOEVALUACIÓN</w:t>
            </w:r>
          </w:p>
          <w:p w14:paraId="4DB027DA" w14:textId="19E91609" w:rsidR="00B624F8" w:rsidRPr="002703E9" w:rsidRDefault="00B624F8" w:rsidP="00B767D9">
            <w:pPr>
              <w:pStyle w:val="Prrafodelista"/>
              <w:numPr>
                <w:ilvl w:val="0"/>
                <w:numId w:val="21"/>
              </w:numPr>
              <w:spacing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B5CDA">
              <w:rPr>
                <w:rFonts w:ascii="Arial" w:eastAsia="Calibri" w:hAnsi="Arial" w:cs="Arial"/>
              </w:rPr>
              <w:t>Realiza autoevaluación crítica y reflexiva que le permite diseñar planes de mejoram</w:t>
            </w:r>
            <w:r w:rsidR="007B5CDA" w:rsidRPr="007B5CDA">
              <w:rPr>
                <w:rFonts w:ascii="Arial" w:eastAsia="Calibri" w:hAnsi="Arial" w:cs="Arial"/>
              </w:rPr>
              <w:t>iento acordes a sus necesidades.</w:t>
            </w:r>
          </w:p>
        </w:tc>
      </w:tr>
      <w:tr w:rsidR="007B5CDA" w:rsidRPr="002703E9" w14:paraId="5FC59D59" w14:textId="77777777" w:rsidTr="00244525">
        <w:trPr>
          <w:trHeight w:val="546"/>
          <w:jc w:val="center"/>
        </w:trPr>
        <w:tc>
          <w:tcPr>
            <w:tcW w:w="9644" w:type="dxa"/>
            <w:shd w:val="clear" w:color="auto" w:fill="806000" w:themeFill="accent4" w:themeFillShade="80"/>
          </w:tcPr>
          <w:p w14:paraId="16769F2F" w14:textId="77777777" w:rsidR="007B5CDA" w:rsidRPr="002703E9" w:rsidRDefault="007B5CDA" w:rsidP="00065E7B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7B5CDA" w:rsidRPr="002703E9" w14:paraId="415BF17A" w14:textId="77777777" w:rsidTr="007B5CDA">
        <w:trPr>
          <w:trHeight w:val="274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1BFAD757" w14:textId="356861D6" w:rsidR="007B5CDA" w:rsidRDefault="007B5CDA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  <w:noProof/>
                <w:vertAlign w:val="superscript"/>
              </w:rPr>
              <w:drawing>
                <wp:anchor distT="0" distB="0" distL="114300" distR="114300" simplePos="0" relativeHeight="251691008" behindDoc="0" locked="0" layoutInCell="1" allowOverlap="1" wp14:anchorId="623435B5" wp14:editId="464BE7A8">
                  <wp:simplePos x="0" y="0"/>
                  <wp:positionH relativeFrom="margin">
                    <wp:posOffset>2519061</wp:posOffset>
                  </wp:positionH>
                  <wp:positionV relativeFrom="paragraph">
                    <wp:posOffset>57142</wp:posOffset>
                  </wp:positionV>
                  <wp:extent cx="932815" cy="336550"/>
                  <wp:effectExtent l="0" t="0" r="635" b="6350"/>
                  <wp:wrapSquare wrapText="bothSides"/>
                  <wp:docPr id="1977564173" name="Imagen 1977564173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A97DD7" w14:textId="6DF45FFD" w:rsidR="007B5CDA" w:rsidRDefault="007B5CDA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2F3E32D9" w14:textId="04109B6E" w:rsidR="007B5CDA" w:rsidRDefault="007B5CDA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252297EC" w14:textId="77777777" w:rsidR="0059341B" w:rsidRDefault="0059341B" w:rsidP="0059341B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>LOGROS INGLÉS</w:t>
            </w:r>
          </w:p>
          <w:p w14:paraId="3B2B0B62" w14:textId="77777777" w:rsidR="0059341B" w:rsidRDefault="0059341B" w:rsidP="0059341B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SEPTIMO</w:t>
            </w:r>
          </w:p>
          <w:p w14:paraId="7D606F7C" w14:textId="00BA4DD7" w:rsidR="0059341B" w:rsidRDefault="0059341B" w:rsidP="0059341B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3</w:t>
            </w:r>
          </w:p>
          <w:p w14:paraId="77A1F3C9" w14:textId="77777777" w:rsidR="0059341B" w:rsidRDefault="0059341B" w:rsidP="0059341B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DOCENTE: CARLOS F. TORRES</w:t>
            </w:r>
          </w:p>
          <w:p w14:paraId="3A4D44FA" w14:textId="7153564C" w:rsidR="007B5CDA" w:rsidRPr="002703E9" w:rsidRDefault="007B5CDA" w:rsidP="00065E7B">
            <w:pPr>
              <w:ind w:firstLineChars="1350" w:firstLine="2700"/>
              <w:rPr>
                <w:rFonts w:ascii="Arial" w:eastAsia="Times New Roman" w:hAnsi="Arial" w:cs="Arial"/>
                <w:b/>
              </w:rPr>
            </w:pPr>
          </w:p>
        </w:tc>
      </w:tr>
      <w:tr w:rsidR="00B624F8" w:rsidRPr="002703E9" w14:paraId="017AE170" w14:textId="77777777" w:rsidTr="00065E7B">
        <w:trPr>
          <w:trHeight w:val="546"/>
          <w:jc w:val="center"/>
        </w:trPr>
        <w:tc>
          <w:tcPr>
            <w:tcW w:w="9644" w:type="dxa"/>
          </w:tcPr>
          <w:p w14:paraId="77982711" w14:textId="269D3C3C" w:rsidR="00B624F8" w:rsidRPr="002703E9" w:rsidRDefault="007B5CDA" w:rsidP="00065E7B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>LOGRO GENERAL</w:t>
            </w:r>
          </w:p>
          <w:p w14:paraId="231F9D15" w14:textId="77777777" w:rsidR="00B624F8" w:rsidRPr="002703E9" w:rsidRDefault="00B624F8" w:rsidP="00065E7B">
            <w:p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Identifico las ideas generales y especificas en textos orales si tengo conocimiento del tema y del vocabulario utilizado</w:t>
            </w:r>
          </w:p>
          <w:p w14:paraId="5571B2ED" w14:textId="77777777" w:rsidR="007B5CDA" w:rsidRDefault="007B5CDA" w:rsidP="00065E7B">
            <w:pPr>
              <w:rPr>
                <w:rFonts w:ascii="Arial" w:eastAsia="Times New Roman" w:hAnsi="Arial" w:cs="Arial"/>
                <w:b/>
              </w:rPr>
            </w:pPr>
          </w:p>
          <w:p w14:paraId="0ED9E34F" w14:textId="791C8044" w:rsidR="00B624F8" w:rsidRPr="002703E9" w:rsidRDefault="00B624F8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COGNITIVOS</w:t>
            </w:r>
            <w:r w:rsidRPr="002703E9">
              <w:rPr>
                <w:rFonts w:ascii="Arial" w:eastAsia="Times New Roman" w:hAnsi="Arial" w:cs="Arial"/>
                <w:b/>
              </w:rPr>
              <w:tab/>
            </w:r>
          </w:p>
          <w:p w14:paraId="57F1F569" w14:textId="77777777" w:rsidR="00B624F8" w:rsidRPr="007B5CDA" w:rsidRDefault="00B624F8" w:rsidP="00B767D9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B5CDA">
              <w:rPr>
                <w:rFonts w:ascii="Arial" w:hAnsi="Arial" w:cs="Arial"/>
              </w:rPr>
              <w:t>Describe acciones comunes de la rutina diaria de manera cronológica.</w:t>
            </w:r>
          </w:p>
          <w:p w14:paraId="7860A152" w14:textId="77777777" w:rsidR="00B624F8" w:rsidRPr="007B5CDA" w:rsidRDefault="00B624F8" w:rsidP="00B767D9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B5CDA">
              <w:rPr>
                <w:rFonts w:ascii="Arial" w:hAnsi="Arial" w:cs="Arial"/>
              </w:rPr>
              <w:t>Identifica el uso de los adverbios de frecuencia.</w:t>
            </w:r>
          </w:p>
          <w:p w14:paraId="2E19C160" w14:textId="77777777" w:rsidR="00B624F8" w:rsidRPr="007B5CDA" w:rsidRDefault="00B624F8" w:rsidP="00B767D9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B5CDA">
              <w:rPr>
                <w:rFonts w:ascii="Arial" w:hAnsi="Arial" w:cs="Arial"/>
              </w:rPr>
              <w:t>Indaga información específica usando las WH Questions.</w:t>
            </w:r>
          </w:p>
          <w:p w14:paraId="2D1C39A5" w14:textId="77777777" w:rsidR="00B624F8" w:rsidRPr="007B5CDA" w:rsidRDefault="00B624F8" w:rsidP="00B767D9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B5CDA">
              <w:rPr>
                <w:rFonts w:ascii="Arial" w:hAnsi="Arial" w:cs="Arial"/>
              </w:rPr>
              <w:t xml:space="preserve">Identifica las etapas del proceso de escritura. </w:t>
            </w:r>
          </w:p>
          <w:p w14:paraId="2EDC4A81" w14:textId="77777777" w:rsidR="00B624F8" w:rsidRPr="002703E9" w:rsidRDefault="00B624F8" w:rsidP="00065E7B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54230F5A" w14:textId="77777777" w:rsidR="00B624F8" w:rsidRPr="002703E9" w:rsidRDefault="00B624F8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PROCEDIMENTALES</w:t>
            </w:r>
            <w:r w:rsidRPr="002703E9">
              <w:rPr>
                <w:rFonts w:ascii="Arial" w:eastAsia="Times New Roman" w:hAnsi="Arial" w:cs="Arial"/>
                <w:b/>
              </w:rPr>
              <w:tab/>
            </w:r>
          </w:p>
          <w:p w14:paraId="6010DD64" w14:textId="77777777" w:rsidR="00B624F8" w:rsidRPr="002703E9" w:rsidRDefault="00B624F8" w:rsidP="00B767D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 xml:space="preserve">Presenta, de manera oral y escrita su rutina diaria </w:t>
            </w:r>
          </w:p>
          <w:p w14:paraId="020A1C2D" w14:textId="77777777" w:rsidR="00B624F8" w:rsidRPr="002703E9" w:rsidRDefault="00B624F8" w:rsidP="00B767D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 xml:space="preserve">Solicita información a los compañeros sobre la frecuencia en las que realiza distintas acciones. </w:t>
            </w:r>
          </w:p>
          <w:p w14:paraId="58E78B77" w14:textId="77777777" w:rsidR="00B624F8" w:rsidRPr="002703E9" w:rsidRDefault="00B624F8" w:rsidP="00B767D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 xml:space="preserve">Expresa opiniones o da información de manera oral, espontánea y con un vocabulario sencillo. </w:t>
            </w:r>
          </w:p>
          <w:p w14:paraId="45DE3903" w14:textId="77777777" w:rsidR="00B624F8" w:rsidRPr="002703E9" w:rsidRDefault="00B624F8" w:rsidP="00B767D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Elabora textos expositivos cortos usando el vocabulario y expresiones de tiempo estudiadas</w:t>
            </w:r>
          </w:p>
          <w:p w14:paraId="793DFE54" w14:textId="77777777" w:rsidR="00B624F8" w:rsidRPr="002703E9" w:rsidRDefault="00B624F8" w:rsidP="00065E7B">
            <w:pPr>
              <w:pStyle w:val="Prrafodelista"/>
              <w:rPr>
                <w:rFonts w:ascii="Arial" w:hAnsi="Arial" w:cs="Arial"/>
              </w:rPr>
            </w:pPr>
          </w:p>
          <w:p w14:paraId="5A52DF57" w14:textId="77777777" w:rsidR="00B624F8" w:rsidRPr="002703E9" w:rsidRDefault="00B624F8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384EEC24" w14:textId="77777777" w:rsidR="00B624F8" w:rsidRPr="002703E9" w:rsidRDefault="00B624F8" w:rsidP="00B767D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Muestra respeto por el medio ambiente a través de la promoción de prácticas responsables.</w:t>
            </w:r>
          </w:p>
          <w:p w14:paraId="46C5EB42" w14:textId="77777777" w:rsidR="00B624F8" w:rsidRPr="002703E9" w:rsidRDefault="00B624F8" w:rsidP="00B767D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Reconoce prácticas medio ambientales propias y las de otros</w:t>
            </w:r>
            <w:r w:rsidRPr="002703E9"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31DF1613" w14:textId="77777777" w:rsidR="00B624F8" w:rsidRPr="002703E9" w:rsidRDefault="00B624F8" w:rsidP="00065E7B">
            <w:pPr>
              <w:pStyle w:val="Prrafodelista"/>
              <w:rPr>
                <w:rFonts w:ascii="Arial" w:hAnsi="Arial" w:cs="Arial"/>
              </w:rPr>
            </w:pPr>
          </w:p>
          <w:p w14:paraId="565E9B3C" w14:textId="77777777" w:rsidR="00B624F8" w:rsidRPr="002703E9" w:rsidRDefault="00B624F8" w:rsidP="00065E7B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703E9">
              <w:rPr>
                <w:rFonts w:ascii="Arial" w:eastAsia="Times New Roman" w:hAnsi="Arial" w:cs="Arial"/>
                <w:b/>
              </w:rPr>
              <w:t>AUTOEVALUACIÓN</w:t>
            </w:r>
          </w:p>
          <w:p w14:paraId="28AAEC71" w14:textId="77777777" w:rsidR="00B624F8" w:rsidRDefault="00B624F8" w:rsidP="00B767D9">
            <w:pPr>
              <w:pStyle w:val="Prrafodelista"/>
              <w:numPr>
                <w:ilvl w:val="0"/>
                <w:numId w:val="22"/>
              </w:numPr>
              <w:rPr>
                <w:rFonts w:ascii="Arial" w:eastAsia="Times New Roman" w:hAnsi="Arial" w:cs="Arial"/>
                <w:color w:val="000000"/>
              </w:rPr>
            </w:pPr>
            <w:r w:rsidRPr="007B5CDA">
              <w:rPr>
                <w:rFonts w:ascii="Arial" w:eastAsia="Times New Roman" w:hAnsi="Arial" w:cs="Arial"/>
                <w:color w:val="000000"/>
              </w:rPr>
              <w:t>Diligencia el formato de autoevaluación en el que reflexiona sobre su desempeño durante el periodo académico</w:t>
            </w:r>
            <w:r w:rsidR="00244525">
              <w:rPr>
                <w:rFonts w:ascii="Arial" w:eastAsia="Times New Roman" w:hAnsi="Arial" w:cs="Arial"/>
                <w:color w:val="000000"/>
              </w:rPr>
              <w:t>.</w:t>
            </w:r>
          </w:p>
          <w:p w14:paraId="06763FD1" w14:textId="4E47844A" w:rsidR="00244525" w:rsidRPr="007B5CDA" w:rsidRDefault="00244525" w:rsidP="00244525">
            <w:pPr>
              <w:pStyle w:val="Prrafodelista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44525" w:rsidRPr="002703E9" w14:paraId="2863801A" w14:textId="77777777" w:rsidTr="00244525">
        <w:trPr>
          <w:trHeight w:val="546"/>
          <w:jc w:val="center"/>
        </w:trPr>
        <w:tc>
          <w:tcPr>
            <w:tcW w:w="9644" w:type="dxa"/>
            <w:shd w:val="clear" w:color="auto" w:fill="806000" w:themeFill="accent4" w:themeFillShade="80"/>
          </w:tcPr>
          <w:p w14:paraId="103A51DF" w14:textId="77777777" w:rsidR="00244525" w:rsidRDefault="00244525" w:rsidP="00065E7B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7B5CDA" w:rsidRPr="002703E9" w14:paraId="57EF6B4D" w14:textId="77777777" w:rsidTr="00662930">
        <w:trPr>
          <w:trHeight w:val="162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3B74361E" w14:textId="3D18454C" w:rsidR="007B5CDA" w:rsidRDefault="007B5CDA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  <w:noProof/>
                <w:vertAlign w:val="superscript"/>
              </w:rPr>
              <w:drawing>
                <wp:anchor distT="0" distB="0" distL="114300" distR="114300" simplePos="0" relativeHeight="251693056" behindDoc="0" locked="0" layoutInCell="1" allowOverlap="1" wp14:anchorId="1E2FCC2C" wp14:editId="7AB7A930">
                  <wp:simplePos x="0" y="0"/>
                  <wp:positionH relativeFrom="margin">
                    <wp:posOffset>2568368</wp:posOffset>
                  </wp:positionH>
                  <wp:positionV relativeFrom="paragraph">
                    <wp:posOffset>82020</wp:posOffset>
                  </wp:positionV>
                  <wp:extent cx="810895" cy="292100"/>
                  <wp:effectExtent l="0" t="0" r="8255" b="0"/>
                  <wp:wrapSquare wrapText="bothSides"/>
                  <wp:docPr id="1911076602" name="Imagen 1911076602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BAF633" w14:textId="7BA67D0D" w:rsidR="007B5CDA" w:rsidRDefault="007B5CDA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4E8A09BB" w14:textId="77777777" w:rsidR="007B5CDA" w:rsidRPr="002703E9" w:rsidRDefault="007B5CDA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0EFBA324" w14:textId="77777777" w:rsidR="00186D85" w:rsidRDefault="00186D85" w:rsidP="00186D85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INGLÉS</w:t>
            </w:r>
          </w:p>
          <w:p w14:paraId="66AE58EB" w14:textId="56515257" w:rsidR="00186D85" w:rsidRDefault="00186D85" w:rsidP="00186D85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OCTAVO</w:t>
            </w:r>
          </w:p>
          <w:p w14:paraId="49961C17" w14:textId="77777777" w:rsidR="00186D85" w:rsidRDefault="00186D85" w:rsidP="00186D85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1</w:t>
            </w:r>
          </w:p>
          <w:p w14:paraId="1EC08DB4" w14:textId="5EA41ABD" w:rsidR="00186D85" w:rsidRDefault="00186D85" w:rsidP="00186D85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DOCENTE: ANDRÉS RIAÑO</w:t>
            </w:r>
          </w:p>
          <w:p w14:paraId="133AF5AB" w14:textId="4B6F7C2D" w:rsidR="007B5CDA" w:rsidRPr="002703E9" w:rsidRDefault="007B5CDA" w:rsidP="007B5CDA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624F8" w:rsidRPr="002703E9" w14:paraId="5C950D1F" w14:textId="77777777" w:rsidTr="00065E7B">
        <w:trPr>
          <w:trHeight w:val="546"/>
          <w:jc w:val="center"/>
        </w:trPr>
        <w:tc>
          <w:tcPr>
            <w:tcW w:w="9644" w:type="dxa"/>
          </w:tcPr>
          <w:p w14:paraId="555F5807" w14:textId="62818BEA" w:rsidR="00B624F8" w:rsidRPr="002703E9" w:rsidRDefault="007B5CDA" w:rsidP="00065E7B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LOGRO GENERAL</w:t>
            </w:r>
          </w:p>
          <w:p w14:paraId="45C0D76A" w14:textId="77777777" w:rsidR="00B624F8" w:rsidRPr="002703E9" w:rsidRDefault="00B624F8" w:rsidP="00065E7B">
            <w:p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Identifico las ideas generales y especificas en textos orales si tengo conocimiento del tema y del vocabulario utilizado</w:t>
            </w:r>
          </w:p>
          <w:p w14:paraId="4CD0EB86" w14:textId="77777777" w:rsidR="007B5CDA" w:rsidRDefault="007B5CDA" w:rsidP="00065E7B">
            <w:pPr>
              <w:rPr>
                <w:rFonts w:ascii="Arial" w:eastAsia="Times New Roman" w:hAnsi="Arial" w:cs="Arial"/>
                <w:b/>
              </w:rPr>
            </w:pPr>
          </w:p>
          <w:p w14:paraId="1214D34E" w14:textId="1EE185A6" w:rsidR="00B624F8" w:rsidRPr="002703E9" w:rsidRDefault="00B624F8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COGNITIVOS</w:t>
            </w:r>
          </w:p>
          <w:p w14:paraId="43FB09FD" w14:textId="77777777" w:rsidR="00B624F8" w:rsidRPr="002703E9" w:rsidRDefault="00B624F8" w:rsidP="00B767D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Reconoce el uso de diferentes verbos modales para expresar habilidad, obligación, necesidad y sugerencia.</w:t>
            </w:r>
          </w:p>
          <w:p w14:paraId="10BB00A9" w14:textId="77777777" w:rsidR="00B624F8" w:rsidRPr="002703E9" w:rsidRDefault="00B624F8" w:rsidP="00B767D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Identifica y usa expresiones para dar opiniones sobre temas de salud y medio ambiente.</w:t>
            </w:r>
          </w:p>
          <w:p w14:paraId="71150D63" w14:textId="77777777" w:rsidR="00B624F8" w:rsidRPr="002703E9" w:rsidRDefault="00B624F8" w:rsidP="00065E7B">
            <w:pPr>
              <w:pStyle w:val="Prrafodelista"/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Identifica vocabulario y expresiones relacionadas con la salud.</w:t>
            </w:r>
          </w:p>
          <w:p w14:paraId="4FAF7F6E" w14:textId="77777777" w:rsidR="00B624F8" w:rsidRPr="002703E9" w:rsidRDefault="00B624F8" w:rsidP="00065E7B">
            <w:pPr>
              <w:pStyle w:val="Prrafodelista"/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ab/>
            </w:r>
          </w:p>
          <w:p w14:paraId="1AB89187" w14:textId="77777777" w:rsidR="00B624F8" w:rsidRPr="002703E9" w:rsidRDefault="00B624F8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PROCEDIMENTALES</w:t>
            </w:r>
          </w:p>
          <w:p w14:paraId="35B3B778" w14:textId="77777777" w:rsidR="00B624F8" w:rsidRPr="002703E9" w:rsidRDefault="00B624F8" w:rsidP="00B767D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Presenta un manual de buenos hábitos usando las estructuras estudiadas.</w:t>
            </w:r>
          </w:p>
          <w:p w14:paraId="4A923EC0" w14:textId="77777777" w:rsidR="00B624F8" w:rsidRPr="002703E9" w:rsidRDefault="00B624F8" w:rsidP="00B767D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Expresa de manera oral y escrita opiniones y sugerencias sobre hábitos alimenticios saludables.</w:t>
            </w:r>
          </w:p>
          <w:p w14:paraId="677E2284" w14:textId="77777777" w:rsidR="00B624F8" w:rsidRPr="002703E9" w:rsidRDefault="00B624F8" w:rsidP="00B767D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Expone un decálogo de reglas que se deben seguir en diferentes espacios de la ciudad</w:t>
            </w:r>
          </w:p>
          <w:p w14:paraId="6CFF08D4" w14:textId="77777777" w:rsidR="00B624F8" w:rsidRPr="002703E9" w:rsidRDefault="00B624F8" w:rsidP="00065E7B">
            <w:pPr>
              <w:pStyle w:val="Prrafodelista"/>
              <w:rPr>
                <w:rFonts w:ascii="Arial" w:hAnsi="Arial" w:cs="Arial"/>
              </w:rPr>
            </w:pPr>
          </w:p>
          <w:p w14:paraId="0F0295EB" w14:textId="77777777" w:rsidR="00B624F8" w:rsidRPr="002703E9" w:rsidRDefault="00B624F8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713E173C" w14:textId="77777777" w:rsidR="00B624F8" w:rsidRPr="002703E9" w:rsidRDefault="00B624F8" w:rsidP="00B767D9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lastRenderedPageBreak/>
              <w:t xml:space="preserve">Reconoce su papel en la prevención de enfermedades. </w:t>
            </w:r>
          </w:p>
          <w:p w14:paraId="760E41D8" w14:textId="77777777" w:rsidR="00B624F8" w:rsidRPr="002703E9" w:rsidRDefault="00B624F8" w:rsidP="00B767D9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Reconoce prácticas negativas para la salud.</w:t>
            </w:r>
          </w:p>
          <w:p w14:paraId="1C00EEC9" w14:textId="77777777" w:rsidR="00B624F8" w:rsidRPr="002703E9" w:rsidRDefault="00B624F8" w:rsidP="00065E7B">
            <w:pPr>
              <w:pStyle w:val="Prrafodelista"/>
              <w:rPr>
                <w:rFonts w:ascii="Arial" w:hAnsi="Arial" w:cs="Arial"/>
              </w:rPr>
            </w:pPr>
          </w:p>
          <w:p w14:paraId="6AD55D79" w14:textId="77777777" w:rsidR="00B624F8" w:rsidRPr="002703E9" w:rsidRDefault="00B624F8" w:rsidP="00065E7B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703E9">
              <w:rPr>
                <w:rFonts w:ascii="Arial" w:eastAsia="Times New Roman" w:hAnsi="Arial" w:cs="Arial"/>
                <w:b/>
              </w:rPr>
              <w:t>AUTOEVALUACIÓN</w:t>
            </w:r>
          </w:p>
          <w:p w14:paraId="166FDD9A" w14:textId="77777777" w:rsidR="00B624F8" w:rsidRPr="007B5CDA" w:rsidRDefault="00B624F8" w:rsidP="00B767D9">
            <w:pPr>
              <w:pStyle w:val="Prrafodelista"/>
              <w:numPr>
                <w:ilvl w:val="0"/>
                <w:numId w:val="22"/>
              </w:numPr>
              <w:rPr>
                <w:rFonts w:ascii="Arial" w:eastAsia="Times New Roman" w:hAnsi="Arial" w:cs="Arial"/>
                <w:color w:val="000000"/>
              </w:rPr>
            </w:pPr>
            <w:r w:rsidRPr="007B5CDA">
              <w:rPr>
                <w:rFonts w:ascii="Arial" w:eastAsia="Times New Roman" w:hAnsi="Arial" w:cs="Arial"/>
                <w:color w:val="000000"/>
              </w:rPr>
              <w:t>Diligencia el formato de autoevaluación en el que reflexiona sobre su desempeño durante el periodo académico</w:t>
            </w:r>
          </w:p>
        </w:tc>
      </w:tr>
      <w:tr w:rsidR="007B5CDA" w:rsidRPr="002703E9" w14:paraId="56DCF5F8" w14:textId="77777777" w:rsidTr="007B5CDA">
        <w:trPr>
          <w:trHeight w:val="140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55DB50CF" w14:textId="04941B75" w:rsidR="007B5CDA" w:rsidRDefault="007B5CDA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  <w:noProof/>
                <w:vertAlign w:val="superscript"/>
              </w:rPr>
              <w:lastRenderedPageBreak/>
              <w:drawing>
                <wp:anchor distT="0" distB="0" distL="114300" distR="114300" simplePos="0" relativeHeight="251695104" behindDoc="0" locked="0" layoutInCell="1" allowOverlap="1" wp14:anchorId="7EC212E8" wp14:editId="651410DA">
                  <wp:simplePos x="0" y="0"/>
                  <wp:positionH relativeFrom="margin">
                    <wp:posOffset>2534726</wp:posOffset>
                  </wp:positionH>
                  <wp:positionV relativeFrom="paragraph">
                    <wp:posOffset>53235</wp:posOffset>
                  </wp:positionV>
                  <wp:extent cx="917922" cy="331083"/>
                  <wp:effectExtent l="0" t="0" r="0" b="0"/>
                  <wp:wrapSquare wrapText="bothSides"/>
                  <wp:docPr id="62465037" name="Imagen 62465037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922" cy="331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D5933D" w14:textId="77777777" w:rsidR="007B5CDA" w:rsidRDefault="007B5CDA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046B1B19" w14:textId="77777777" w:rsidR="006E58DC" w:rsidRDefault="006E58DC" w:rsidP="00186D85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</w:p>
          <w:p w14:paraId="27AB3FDD" w14:textId="1E3C252E" w:rsidR="00186D85" w:rsidRDefault="00186D85" w:rsidP="00186D85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INGLÉS</w:t>
            </w:r>
          </w:p>
          <w:p w14:paraId="6FBDCDB6" w14:textId="77777777" w:rsidR="00186D85" w:rsidRDefault="00186D85" w:rsidP="00186D85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OCTAVO</w:t>
            </w:r>
          </w:p>
          <w:p w14:paraId="5F89A372" w14:textId="3096D995" w:rsidR="00186D85" w:rsidRDefault="00186D85" w:rsidP="00186D85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2</w:t>
            </w:r>
          </w:p>
          <w:p w14:paraId="3E502EA5" w14:textId="77777777" w:rsidR="00186D85" w:rsidRDefault="00186D85" w:rsidP="00186D85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DOCENTE: ANDRÉS RIAÑO</w:t>
            </w:r>
          </w:p>
          <w:p w14:paraId="172739B1" w14:textId="5178F065" w:rsidR="007B5CDA" w:rsidRPr="002703E9" w:rsidRDefault="007B5CDA" w:rsidP="007B5CDA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624F8" w:rsidRPr="002703E9" w14:paraId="3A5ED044" w14:textId="77777777" w:rsidTr="00065E7B">
        <w:trPr>
          <w:trHeight w:val="546"/>
          <w:jc w:val="center"/>
        </w:trPr>
        <w:tc>
          <w:tcPr>
            <w:tcW w:w="9644" w:type="dxa"/>
          </w:tcPr>
          <w:p w14:paraId="01AC7108" w14:textId="4A1C8A65" w:rsidR="00B624F8" w:rsidRPr="002703E9" w:rsidRDefault="007B5CDA" w:rsidP="00065E7B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LOGRO GENERAL</w:t>
            </w:r>
          </w:p>
          <w:p w14:paraId="4F78F375" w14:textId="77777777" w:rsidR="00B624F8" w:rsidRPr="002703E9" w:rsidRDefault="00B624F8" w:rsidP="00065E7B">
            <w:p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Identifico las ideas generales y especificas en textos orales si tengo conocimiento del tema y del vocabulario utilizado</w:t>
            </w:r>
          </w:p>
          <w:p w14:paraId="53E15A5F" w14:textId="77777777" w:rsidR="007B5CDA" w:rsidRDefault="007B5CDA" w:rsidP="00065E7B">
            <w:pPr>
              <w:rPr>
                <w:rFonts w:ascii="Arial" w:eastAsia="Times New Roman" w:hAnsi="Arial" w:cs="Arial"/>
                <w:b/>
              </w:rPr>
            </w:pPr>
          </w:p>
          <w:p w14:paraId="6E20A825" w14:textId="43F61DC8" w:rsidR="00B624F8" w:rsidRPr="002703E9" w:rsidRDefault="00B624F8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COGNITIVOS</w:t>
            </w:r>
          </w:p>
          <w:p w14:paraId="75DF7FB6" w14:textId="77777777" w:rsidR="00B624F8" w:rsidRPr="002703E9" w:rsidRDefault="00B624F8" w:rsidP="00B767D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Reconoce los adjetivos y sus formas comparativas y superlativas.</w:t>
            </w:r>
          </w:p>
          <w:p w14:paraId="1A335517" w14:textId="77777777" w:rsidR="00B624F8" w:rsidRPr="002703E9" w:rsidRDefault="00B624F8" w:rsidP="00B767D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Utiliza los adjetivos comparativos para contrastar dos elementos o cosas.</w:t>
            </w:r>
          </w:p>
          <w:p w14:paraId="3E542374" w14:textId="77777777" w:rsidR="00B624F8" w:rsidRPr="002703E9" w:rsidRDefault="00B624F8" w:rsidP="00B767D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Identifica el uso superlativo para diferenciar un elemento frente a un grupo.</w:t>
            </w:r>
          </w:p>
          <w:p w14:paraId="3CE0F9A6" w14:textId="77777777" w:rsidR="00B624F8" w:rsidRPr="002703E9" w:rsidRDefault="00B624F8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ab/>
            </w:r>
          </w:p>
          <w:p w14:paraId="1DD62D59" w14:textId="77777777" w:rsidR="00B624F8" w:rsidRPr="002703E9" w:rsidRDefault="00B624F8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PROCEDIMENTALES</w:t>
            </w:r>
            <w:r w:rsidRPr="002703E9">
              <w:rPr>
                <w:rFonts w:ascii="Arial" w:eastAsia="Times New Roman" w:hAnsi="Arial" w:cs="Arial"/>
                <w:b/>
              </w:rPr>
              <w:tab/>
            </w:r>
          </w:p>
          <w:p w14:paraId="3C967338" w14:textId="77777777" w:rsidR="00B624F8" w:rsidRPr="002703E9" w:rsidRDefault="00B624F8" w:rsidP="00B767D9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Expresa comparaciones entre dos cosas, personas o situaciones.</w:t>
            </w:r>
          </w:p>
          <w:p w14:paraId="72CEF48C" w14:textId="77777777" w:rsidR="00B624F8" w:rsidRPr="002703E9" w:rsidRDefault="00B624F8" w:rsidP="00B767D9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 xml:space="preserve"> Presenta un cuadro comparativo de temas de interés general en el que utilice las estructuras estudiadas</w:t>
            </w:r>
          </w:p>
          <w:p w14:paraId="08888A76" w14:textId="77777777" w:rsidR="00B624F8" w:rsidRPr="002703E9" w:rsidRDefault="00B624F8" w:rsidP="00B767D9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Compone textos escritos cortos en los que usa los adjetivos según el contexto comunicativo.</w:t>
            </w:r>
          </w:p>
          <w:p w14:paraId="79347E0C" w14:textId="77777777" w:rsidR="00B624F8" w:rsidRPr="002703E9" w:rsidRDefault="00B624F8" w:rsidP="00065E7B">
            <w:pPr>
              <w:rPr>
                <w:rFonts w:ascii="Arial" w:eastAsia="Times New Roman" w:hAnsi="Arial" w:cs="Arial"/>
                <w:b/>
              </w:rPr>
            </w:pPr>
          </w:p>
          <w:p w14:paraId="6DD48080" w14:textId="77777777" w:rsidR="00B624F8" w:rsidRPr="002703E9" w:rsidRDefault="00B624F8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0C52AF4E" w14:textId="77777777" w:rsidR="00B624F8" w:rsidRPr="002703E9" w:rsidRDefault="00B624F8" w:rsidP="00B767D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 xml:space="preserve">Muestra respeto por las opiniones expresadas por sus pares </w:t>
            </w:r>
          </w:p>
          <w:p w14:paraId="5B1C001A" w14:textId="77777777" w:rsidR="00B624F8" w:rsidRPr="002703E9" w:rsidRDefault="00B624F8" w:rsidP="00B767D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Reconoce su responsabilidad en la construcción de paz en su comunidad</w:t>
            </w:r>
          </w:p>
          <w:p w14:paraId="5C3CCB32" w14:textId="77777777" w:rsidR="00B624F8" w:rsidRPr="002703E9" w:rsidRDefault="00B624F8" w:rsidP="00065E7B">
            <w:pPr>
              <w:pStyle w:val="Prrafodelista"/>
              <w:rPr>
                <w:rFonts w:ascii="Arial" w:hAnsi="Arial" w:cs="Arial"/>
              </w:rPr>
            </w:pPr>
          </w:p>
          <w:p w14:paraId="234C30A1" w14:textId="77777777" w:rsidR="00B624F8" w:rsidRPr="002703E9" w:rsidRDefault="00B624F8" w:rsidP="00065E7B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703E9">
              <w:rPr>
                <w:rFonts w:ascii="Arial" w:eastAsia="Times New Roman" w:hAnsi="Arial" w:cs="Arial"/>
                <w:b/>
              </w:rPr>
              <w:t>AUTOEVALUACIÓN</w:t>
            </w:r>
          </w:p>
          <w:p w14:paraId="46B6ED29" w14:textId="77777777" w:rsidR="00B624F8" w:rsidRDefault="00B624F8" w:rsidP="00B767D9">
            <w:pPr>
              <w:pStyle w:val="Prrafodelista"/>
              <w:numPr>
                <w:ilvl w:val="0"/>
                <w:numId w:val="22"/>
              </w:numPr>
              <w:rPr>
                <w:rFonts w:ascii="Arial" w:eastAsia="Times New Roman" w:hAnsi="Arial" w:cs="Arial"/>
                <w:color w:val="000000"/>
              </w:rPr>
            </w:pPr>
            <w:r w:rsidRPr="007B5CDA">
              <w:rPr>
                <w:rFonts w:ascii="Arial" w:eastAsia="Times New Roman" w:hAnsi="Arial" w:cs="Arial"/>
                <w:color w:val="000000"/>
              </w:rPr>
              <w:t>Diligencia el formato de autoevaluación en el que reflexiona sobre su desempeño durante el periodo académico</w:t>
            </w:r>
            <w:r w:rsidR="00244525">
              <w:rPr>
                <w:rFonts w:ascii="Arial" w:eastAsia="Times New Roman" w:hAnsi="Arial" w:cs="Arial"/>
                <w:color w:val="000000"/>
              </w:rPr>
              <w:t>.</w:t>
            </w:r>
          </w:p>
          <w:p w14:paraId="3CF266CE" w14:textId="31C3FC68" w:rsidR="00244525" w:rsidRPr="007B5CDA" w:rsidRDefault="00244525" w:rsidP="00244525">
            <w:pPr>
              <w:pStyle w:val="Prrafodelista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44525" w:rsidRPr="002703E9" w14:paraId="07D8E693" w14:textId="77777777" w:rsidTr="00244525">
        <w:trPr>
          <w:trHeight w:val="546"/>
          <w:jc w:val="center"/>
        </w:trPr>
        <w:tc>
          <w:tcPr>
            <w:tcW w:w="9644" w:type="dxa"/>
            <w:shd w:val="clear" w:color="auto" w:fill="806000" w:themeFill="accent4" w:themeFillShade="80"/>
          </w:tcPr>
          <w:p w14:paraId="26CFAAD1" w14:textId="77777777" w:rsidR="00244525" w:rsidRDefault="00244525" w:rsidP="00065E7B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7B5CDA" w:rsidRPr="002703E9" w14:paraId="37B6BEE6" w14:textId="77777777" w:rsidTr="00A451EC">
        <w:trPr>
          <w:trHeight w:val="162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3F9A3082" w14:textId="327A6B39" w:rsidR="007B5CDA" w:rsidRDefault="007B5CDA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  <w:noProof/>
                <w:vertAlign w:val="superscript"/>
              </w:rPr>
              <w:drawing>
                <wp:anchor distT="0" distB="0" distL="114300" distR="114300" simplePos="0" relativeHeight="251697152" behindDoc="0" locked="0" layoutInCell="1" allowOverlap="1" wp14:anchorId="4123346C" wp14:editId="6ED6F702">
                  <wp:simplePos x="0" y="0"/>
                  <wp:positionH relativeFrom="margin">
                    <wp:posOffset>2591555</wp:posOffset>
                  </wp:positionH>
                  <wp:positionV relativeFrom="paragraph">
                    <wp:posOffset>99060</wp:posOffset>
                  </wp:positionV>
                  <wp:extent cx="793115" cy="285750"/>
                  <wp:effectExtent l="0" t="0" r="6985" b="0"/>
                  <wp:wrapSquare wrapText="bothSides"/>
                  <wp:docPr id="938751677" name="Imagen 938751677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25153D" w14:textId="13404A21" w:rsidR="007B5CDA" w:rsidRDefault="007B5CDA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0C7E6515" w14:textId="77777777" w:rsidR="007B5CDA" w:rsidRDefault="007B5CDA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2625EA18" w14:textId="77777777" w:rsidR="00186D85" w:rsidRDefault="00186D85" w:rsidP="00186D85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INGLÉS</w:t>
            </w:r>
          </w:p>
          <w:p w14:paraId="179260B4" w14:textId="12C5D796" w:rsidR="00186D85" w:rsidRDefault="00186D85" w:rsidP="00186D85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NOVENO</w:t>
            </w:r>
          </w:p>
          <w:p w14:paraId="6594A5E4" w14:textId="77777777" w:rsidR="00186D85" w:rsidRDefault="00186D85" w:rsidP="00186D85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1</w:t>
            </w:r>
          </w:p>
          <w:p w14:paraId="378EDB67" w14:textId="133EA0D0" w:rsidR="007B5CDA" w:rsidRPr="002703E9" w:rsidRDefault="007B5CDA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JANETH GÓMEZ Y ANDRÉS RIAÑO</w:t>
            </w:r>
          </w:p>
          <w:p w14:paraId="2DF1FE55" w14:textId="459665E7" w:rsidR="007B5CDA" w:rsidRPr="002703E9" w:rsidRDefault="007B5CDA" w:rsidP="007B5CDA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624F8" w:rsidRPr="002703E9" w14:paraId="5DBF2681" w14:textId="77777777" w:rsidTr="00065E7B">
        <w:trPr>
          <w:trHeight w:val="546"/>
          <w:jc w:val="center"/>
        </w:trPr>
        <w:tc>
          <w:tcPr>
            <w:tcW w:w="9644" w:type="dxa"/>
          </w:tcPr>
          <w:p w14:paraId="34329A92" w14:textId="77777777" w:rsidR="00B624F8" w:rsidRPr="002703E9" w:rsidRDefault="00B624F8" w:rsidP="00065E7B">
            <w:pPr>
              <w:rPr>
                <w:rFonts w:ascii="Arial" w:hAnsi="Arial" w:cs="Arial"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 GENERAL:</w:t>
            </w:r>
            <w:r w:rsidRPr="002703E9">
              <w:rPr>
                <w:rFonts w:ascii="Arial" w:hAnsi="Arial" w:cs="Arial"/>
              </w:rPr>
              <w:t xml:space="preserve"> </w:t>
            </w:r>
          </w:p>
          <w:p w14:paraId="146093EE" w14:textId="77777777" w:rsidR="00B624F8" w:rsidRPr="002703E9" w:rsidRDefault="00B624F8" w:rsidP="00065E7B">
            <w:p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Identifico las ideas generales y especificas en textos orales si tengo conocimiento del tema y del vocabulario utilizado</w:t>
            </w:r>
          </w:p>
          <w:p w14:paraId="3C8651A9" w14:textId="77777777" w:rsidR="007B5CDA" w:rsidRDefault="007B5CDA" w:rsidP="00065E7B">
            <w:pPr>
              <w:rPr>
                <w:rFonts w:ascii="Arial" w:eastAsia="Times New Roman" w:hAnsi="Arial" w:cs="Arial"/>
                <w:b/>
              </w:rPr>
            </w:pPr>
          </w:p>
          <w:p w14:paraId="5817D079" w14:textId="5EF6C8E8" w:rsidR="00B624F8" w:rsidRPr="002703E9" w:rsidRDefault="00B624F8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COGNITIVOS</w:t>
            </w:r>
            <w:r w:rsidRPr="002703E9">
              <w:rPr>
                <w:rFonts w:ascii="Arial" w:eastAsia="Times New Roman" w:hAnsi="Arial" w:cs="Arial"/>
                <w:b/>
              </w:rPr>
              <w:tab/>
            </w:r>
          </w:p>
          <w:p w14:paraId="24A5A8F2" w14:textId="77777777" w:rsidR="00B624F8" w:rsidRPr="007B5CDA" w:rsidRDefault="00B624F8" w:rsidP="00B767D9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7B5CDA">
              <w:rPr>
                <w:rFonts w:ascii="Arial" w:hAnsi="Arial" w:cs="Arial"/>
              </w:rPr>
              <w:t>Recuerda la estructura de presente simple para hacer descripciones generales</w:t>
            </w:r>
          </w:p>
          <w:p w14:paraId="024F107A" w14:textId="77777777" w:rsidR="00B624F8" w:rsidRPr="007B5CDA" w:rsidRDefault="00B624F8" w:rsidP="00B767D9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7B5CDA">
              <w:rPr>
                <w:rFonts w:ascii="Arial" w:hAnsi="Arial" w:cs="Arial"/>
              </w:rPr>
              <w:t>Apoya sus descripciones con el uso de posesivos</w:t>
            </w:r>
          </w:p>
          <w:p w14:paraId="2E37D384" w14:textId="77777777" w:rsidR="00B624F8" w:rsidRPr="007B5CDA" w:rsidRDefault="00B624F8" w:rsidP="00B767D9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7B5CDA">
              <w:rPr>
                <w:rFonts w:ascii="Arial" w:hAnsi="Arial" w:cs="Arial"/>
              </w:rPr>
              <w:t>Identifica el orden temporal de acciones pasadas</w:t>
            </w:r>
          </w:p>
          <w:p w14:paraId="2EBA3577" w14:textId="77777777" w:rsidR="00B624F8" w:rsidRPr="007B5CDA" w:rsidRDefault="00B624F8" w:rsidP="00B767D9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7B5CDA">
              <w:rPr>
                <w:rFonts w:ascii="Arial" w:hAnsi="Arial" w:cs="Arial"/>
              </w:rPr>
              <w:lastRenderedPageBreak/>
              <w:t>Reconoce y utiliza el verbo to be en pasado</w:t>
            </w:r>
          </w:p>
          <w:p w14:paraId="38A1DDCA" w14:textId="77777777" w:rsidR="00B624F8" w:rsidRPr="007B5CDA" w:rsidRDefault="00B624F8" w:rsidP="00B767D9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bookmarkStart w:id="1" w:name="_Hlk188428947"/>
            <w:r w:rsidRPr="007B5CDA">
              <w:rPr>
                <w:rFonts w:ascii="Arial" w:eastAsia="Calibri" w:hAnsi="Arial" w:cs="Arial"/>
              </w:rPr>
              <w:t>Memoriza el deletreo de palabras para participar del spelling bee</w:t>
            </w:r>
            <w:bookmarkEnd w:id="1"/>
          </w:p>
          <w:p w14:paraId="79AF9588" w14:textId="77777777" w:rsidR="007B5CDA" w:rsidRDefault="007B5CDA" w:rsidP="00065E7B">
            <w:pPr>
              <w:rPr>
                <w:rFonts w:ascii="Arial" w:eastAsia="Times New Roman" w:hAnsi="Arial" w:cs="Arial"/>
                <w:b/>
              </w:rPr>
            </w:pPr>
          </w:p>
          <w:p w14:paraId="34C653C4" w14:textId="7656C424" w:rsidR="00B624F8" w:rsidRPr="002703E9" w:rsidRDefault="00B624F8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PROCEDIMENTALES</w:t>
            </w:r>
            <w:r w:rsidRPr="002703E9">
              <w:rPr>
                <w:rFonts w:ascii="Arial" w:eastAsia="Times New Roman" w:hAnsi="Arial" w:cs="Arial"/>
                <w:b/>
              </w:rPr>
              <w:tab/>
            </w:r>
          </w:p>
          <w:p w14:paraId="378867B0" w14:textId="77777777" w:rsidR="00B624F8" w:rsidRPr="007B5CDA" w:rsidRDefault="00B624F8" w:rsidP="00B767D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eastAsia="Calibri" w:hAnsi="Arial" w:cs="Arial"/>
                <w:bCs/>
              </w:rPr>
            </w:pPr>
            <w:r w:rsidRPr="007B5CDA">
              <w:rPr>
                <w:rFonts w:ascii="Arial" w:eastAsia="Calibri" w:hAnsi="Arial" w:cs="Arial"/>
                <w:bCs/>
              </w:rPr>
              <w:t xml:space="preserve">Desarrolla guías de trabajo sobre su identidad, </w:t>
            </w:r>
            <w:proofErr w:type="spellStart"/>
            <w:r w:rsidRPr="007B5CDA">
              <w:rPr>
                <w:rFonts w:ascii="Arial" w:eastAsia="Calibri" w:hAnsi="Arial" w:cs="Arial"/>
                <w:bCs/>
              </w:rPr>
              <w:t>this</w:t>
            </w:r>
            <w:proofErr w:type="spellEnd"/>
            <w:r w:rsidRPr="007B5CDA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7B5CDA">
              <w:rPr>
                <w:rFonts w:ascii="Arial" w:eastAsia="Calibri" w:hAnsi="Arial" w:cs="Arial"/>
                <w:bCs/>
              </w:rPr>
              <w:t>is</w:t>
            </w:r>
            <w:proofErr w:type="spellEnd"/>
            <w:r w:rsidRPr="007B5CDA">
              <w:rPr>
                <w:rFonts w:ascii="Arial" w:eastAsia="Calibri" w:hAnsi="Arial" w:cs="Arial"/>
                <w:bCs/>
              </w:rPr>
              <w:t xml:space="preserve"> me, </w:t>
            </w:r>
            <w:proofErr w:type="spellStart"/>
            <w:r w:rsidRPr="007B5CDA">
              <w:rPr>
                <w:rFonts w:ascii="Arial" w:eastAsia="Calibri" w:hAnsi="Arial" w:cs="Arial"/>
                <w:bCs/>
              </w:rPr>
              <w:t>who</w:t>
            </w:r>
            <w:proofErr w:type="spellEnd"/>
            <w:r w:rsidRPr="007B5CDA">
              <w:rPr>
                <w:rFonts w:ascii="Arial" w:eastAsia="Calibri" w:hAnsi="Arial" w:cs="Arial"/>
                <w:bCs/>
              </w:rPr>
              <w:t xml:space="preserve"> am I, </w:t>
            </w:r>
            <w:proofErr w:type="spellStart"/>
            <w:r w:rsidRPr="007B5CDA">
              <w:rPr>
                <w:rFonts w:ascii="Arial" w:eastAsia="Calibri" w:hAnsi="Arial" w:cs="Arial"/>
                <w:bCs/>
              </w:rPr>
              <w:t>pieces</w:t>
            </w:r>
            <w:proofErr w:type="spellEnd"/>
            <w:r w:rsidRPr="007B5CDA">
              <w:rPr>
                <w:rFonts w:ascii="Arial" w:eastAsia="Calibri" w:hAnsi="Arial" w:cs="Arial"/>
                <w:bCs/>
              </w:rPr>
              <w:t xml:space="preserve"> of me</w:t>
            </w:r>
          </w:p>
          <w:p w14:paraId="06FE8A7B" w14:textId="77777777" w:rsidR="00B624F8" w:rsidRPr="007B5CDA" w:rsidRDefault="00B624F8" w:rsidP="00B767D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eastAsia="Calibri" w:hAnsi="Arial" w:cs="Arial"/>
                <w:bCs/>
              </w:rPr>
            </w:pPr>
            <w:r w:rsidRPr="007B5CDA">
              <w:rPr>
                <w:rFonts w:ascii="Arial" w:eastAsia="Calibri" w:hAnsi="Arial" w:cs="Arial"/>
                <w:bCs/>
              </w:rPr>
              <w:t xml:space="preserve">Elabora su escudo de armas </w:t>
            </w:r>
          </w:p>
          <w:p w14:paraId="6E13455B" w14:textId="77777777" w:rsidR="00B624F8" w:rsidRPr="007B5CDA" w:rsidRDefault="00B624F8" w:rsidP="00B767D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eastAsia="Calibri" w:hAnsi="Arial" w:cs="Arial"/>
                <w:bCs/>
              </w:rPr>
            </w:pPr>
            <w:r w:rsidRPr="007B5CDA">
              <w:rPr>
                <w:rFonts w:ascii="Arial" w:eastAsia="Calibri" w:hAnsi="Arial" w:cs="Arial"/>
                <w:bCs/>
              </w:rPr>
              <w:t>Elabora su línea del tiempo</w:t>
            </w:r>
          </w:p>
          <w:p w14:paraId="7458A87F" w14:textId="77777777" w:rsidR="00B624F8" w:rsidRPr="007B5CDA" w:rsidRDefault="00B624F8" w:rsidP="00B767D9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</w:rPr>
            </w:pPr>
            <w:r w:rsidRPr="007B5CDA">
              <w:rPr>
                <w:rFonts w:ascii="Arial" w:eastAsia="Calibri" w:hAnsi="Arial" w:cs="Arial"/>
                <w:bCs/>
              </w:rPr>
              <w:t>Elabora su biografía</w:t>
            </w:r>
          </w:p>
          <w:p w14:paraId="0844F478" w14:textId="77777777" w:rsidR="00B624F8" w:rsidRPr="007B5CDA" w:rsidRDefault="00B624F8" w:rsidP="00B767D9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</w:rPr>
            </w:pPr>
            <w:bookmarkStart w:id="2" w:name="_Hlk188428993"/>
            <w:r w:rsidRPr="007B5CDA">
              <w:rPr>
                <w:rFonts w:ascii="Arial" w:eastAsia="Calibri" w:hAnsi="Arial" w:cs="Arial"/>
                <w:bCs/>
              </w:rPr>
              <w:t>Implementa las estrategias y técnicas brindadas para un buen deletreo de palabras en inglés</w:t>
            </w:r>
            <w:bookmarkEnd w:id="2"/>
          </w:p>
          <w:p w14:paraId="377CF895" w14:textId="77777777" w:rsidR="007B5CDA" w:rsidRDefault="007B5CDA" w:rsidP="00065E7B">
            <w:pPr>
              <w:rPr>
                <w:rFonts w:ascii="Arial" w:eastAsia="Times New Roman" w:hAnsi="Arial" w:cs="Arial"/>
                <w:b/>
              </w:rPr>
            </w:pPr>
          </w:p>
          <w:p w14:paraId="58635B76" w14:textId="727617D3" w:rsidR="00B624F8" w:rsidRPr="002703E9" w:rsidRDefault="00B624F8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76B89CB9" w14:textId="77777777" w:rsidR="00B624F8" w:rsidRPr="007B5CDA" w:rsidRDefault="00B624F8" w:rsidP="00B767D9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B5CDA">
              <w:rPr>
                <w:rFonts w:ascii="Arial" w:hAnsi="Arial" w:cs="Arial"/>
              </w:rPr>
              <w:t>Respeta los puntos de vista de los demás.</w:t>
            </w:r>
          </w:p>
          <w:p w14:paraId="236163C3" w14:textId="77777777" w:rsidR="00B624F8" w:rsidRPr="007B5CDA" w:rsidRDefault="00B624F8" w:rsidP="00B767D9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B5CDA">
              <w:rPr>
                <w:rFonts w:ascii="Arial" w:hAnsi="Arial" w:cs="Arial"/>
              </w:rPr>
              <w:t>Participa activamente en las actividades propuestas en clase.</w:t>
            </w:r>
          </w:p>
          <w:p w14:paraId="6A3D01BC" w14:textId="77777777" w:rsidR="00B624F8" w:rsidRPr="007B5CDA" w:rsidRDefault="00B624F8" w:rsidP="00B767D9">
            <w:pPr>
              <w:pStyle w:val="Prrafodelista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</w:rPr>
            </w:pPr>
            <w:r w:rsidRPr="007B5CDA">
              <w:rPr>
                <w:rFonts w:ascii="Arial" w:hAnsi="Arial" w:cs="Arial"/>
              </w:rPr>
              <w:t>Reconoce las ventajas y desventajas de las TIC en su vida diaria.</w:t>
            </w:r>
          </w:p>
          <w:p w14:paraId="51872030" w14:textId="77777777" w:rsidR="007B5CDA" w:rsidRDefault="007B5CDA" w:rsidP="00065E7B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14:paraId="41787797" w14:textId="6C45EC4C" w:rsidR="00B624F8" w:rsidRPr="002703E9" w:rsidRDefault="00B624F8" w:rsidP="00065E7B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703E9">
              <w:rPr>
                <w:rFonts w:ascii="Arial" w:eastAsia="Times New Roman" w:hAnsi="Arial" w:cs="Arial"/>
                <w:b/>
              </w:rPr>
              <w:t>AUTOEVALUACIÓN</w:t>
            </w:r>
          </w:p>
          <w:p w14:paraId="4590C415" w14:textId="77777777" w:rsidR="00B624F8" w:rsidRPr="007B5CDA" w:rsidRDefault="00B624F8" w:rsidP="00B767D9">
            <w:pPr>
              <w:pStyle w:val="Prrafodelista"/>
              <w:numPr>
                <w:ilvl w:val="0"/>
                <w:numId w:val="25"/>
              </w:numPr>
              <w:rPr>
                <w:rFonts w:ascii="Arial" w:eastAsia="Times New Roman" w:hAnsi="Arial" w:cs="Arial"/>
                <w:color w:val="000000"/>
              </w:rPr>
            </w:pPr>
            <w:r w:rsidRPr="007B5CDA">
              <w:rPr>
                <w:rFonts w:ascii="Arial" w:eastAsia="Times New Roman" w:hAnsi="Arial" w:cs="Arial"/>
                <w:color w:val="000000"/>
              </w:rPr>
              <w:t>Diligencia el formato de autoevaluación en el que reflexiona sobre su desempeño durante el periodo académico</w:t>
            </w:r>
          </w:p>
        </w:tc>
      </w:tr>
      <w:tr w:rsidR="00DE5979" w:rsidRPr="002703E9" w14:paraId="0B33D2F2" w14:textId="77777777" w:rsidTr="00F11EE4">
        <w:trPr>
          <w:trHeight w:val="139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1B00ED94" w14:textId="6693D396" w:rsidR="00DE5979" w:rsidRDefault="00DE5979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  <w:noProof/>
                <w:vertAlign w:val="superscript"/>
              </w:rPr>
              <w:lastRenderedPageBreak/>
              <w:drawing>
                <wp:anchor distT="0" distB="0" distL="114300" distR="114300" simplePos="0" relativeHeight="251699200" behindDoc="0" locked="0" layoutInCell="1" allowOverlap="1" wp14:anchorId="31F9C393" wp14:editId="63F19A11">
                  <wp:simplePos x="0" y="0"/>
                  <wp:positionH relativeFrom="margin">
                    <wp:posOffset>2577586</wp:posOffset>
                  </wp:positionH>
                  <wp:positionV relativeFrom="paragraph">
                    <wp:posOffset>107112</wp:posOffset>
                  </wp:positionV>
                  <wp:extent cx="824230" cy="297180"/>
                  <wp:effectExtent l="0" t="0" r="0" b="7620"/>
                  <wp:wrapSquare wrapText="bothSides"/>
                  <wp:docPr id="770827478" name="Imagen 77082747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E3143E" w14:textId="2BD35C97" w:rsidR="00DE5979" w:rsidRDefault="00DE5979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6A3F8059" w14:textId="77777777" w:rsidR="006E58DC" w:rsidRDefault="006E58DC" w:rsidP="00F46CE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</w:p>
          <w:p w14:paraId="5FC59AAD" w14:textId="47CEF951" w:rsidR="00F46CEC" w:rsidRDefault="00F46CEC" w:rsidP="00F46CE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INGLÉS</w:t>
            </w:r>
          </w:p>
          <w:p w14:paraId="3ACBD982" w14:textId="77777777" w:rsidR="00F46CEC" w:rsidRDefault="00F46CEC" w:rsidP="00F46CE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NOVENO</w:t>
            </w:r>
          </w:p>
          <w:p w14:paraId="396410F7" w14:textId="7E2DA8F6" w:rsidR="00F46CEC" w:rsidRDefault="00F46CEC" w:rsidP="00F46CE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2</w:t>
            </w:r>
          </w:p>
          <w:p w14:paraId="4EEBAB2C" w14:textId="77777777" w:rsidR="00F46CEC" w:rsidRPr="002703E9" w:rsidRDefault="00F46CEC" w:rsidP="00F46CE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JANETH GÓMEZ Y ANDRÉS RIAÑO</w:t>
            </w:r>
          </w:p>
          <w:p w14:paraId="7B5BC8D0" w14:textId="43FD196F" w:rsidR="00DE5979" w:rsidRPr="002703E9" w:rsidRDefault="00DE5979" w:rsidP="00DE597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624F8" w:rsidRPr="002703E9" w14:paraId="489F8F05" w14:textId="77777777" w:rsidTr="00065E7B">
        <w:trPr>
          <w:trHeight w:val="546"/>
          <w:jc w:val="center"/>
        </w:trPr>
        <w:tc>
          <w:tcPr>
            <w:tcW w:w="9644" w:type="dxa"/>
          </w:tcPr>
          <w:p w14:paraId="21E60C33" w14:textId="77777777" w:rsidR="00B624F8" w:rsidRPr="002703E9" w:rsidRDefault="00B624F8" w:rsidP="00065E7B">
            <w:pPr>
              <w:rPr>
                <w:rFonts w:ascii="Arial" w:hAnsi="Arial" w:cs="Arial"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 GENERAL:</w:t>
            </w:r>
            <w:r w:rsidRPr="002703E9">
              <w:rPr>
                <w:rFonts w:ascii="Arial" w:hAnsi="Arial" w:cs="Arial"/>
              </w:rPr>
              <w:t xml:space="preserve"> </w:t>
            </w:r>
          </w:p>
          <w:p w14:paraId="116ECCBC" w14:textId="77777777" w:rsidR="00B624F8" w:rsidRPr="002703E9" w:rsidRDefault="00B624F8" w:rsidP="00065E7B">
            <w:p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Identifico las ideas generales y especificas en textos orales si tengo conocimiento del tema y del vocabulario utilizado</w:t>
            </w:r>
          </w:p>
          <w:p w14:paraId="3597B720" w14:textId="77777777" w:rsidR="00DE5979" w:rsidRDefault="00DE5979" w:rsidP="00065E7B">
            <w:pPr>
              <w:rPr>
                <w:rFonts w:ascii="Arial" w:eastAsia="Times New Roman" w:hAnsi="Arial" w:cs="Arial"/>
                <w:b/>
              </w:rPr>
            </w:pPr>
          </w:p>
          <w:p w14:paraId="62B0F15B" w14:textId="2B068E8E" w:rsidR="00B624F8" w:rsidRPr="002703E9" w:rsidRDefault="00B624F8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COGNITIVOS</w:t>
            </w:r>
          </w:p>
          <w:p w14:paraId="39281E94" w14:textId="77777777" w:rsidR="00B624F8" w:rsidRPr="00DE5979" w:rsidRDefault="00B624F8" w:rsidP="00B767D9">
            <w:pPr>
              <w:pStyle w:val="Prrafodelista"/>
              <w:numPr>
                <w:ilvl w:val="0"/>
                <w:numId w:val="25"/>
              </w:numPr>
              <w:rPr>
                <w:rFonts w:ascii="Arial" w:eastAsia="Calibri" w:hAnsi="Arial" w:cs="Arial"/>
              </w:rPr>
            </w:pPr>
            <w:r w:rsidRPr="00DE5979">
              <w:rPr>
                <w:rFonts w:ascii="Arial" w:hAnsi="Arial" w:cs="Arial"/>
              </w:rPr>
              <w:t>Identifica el orden temporal de acciones pasadas</w:t>
            </w:r>
          </w:p>
          <w:p w14:paraId="5329EA88" w14:textId="77777777" w:rsidR="00B624F8" w:rsidRPr="00DE5979" w:rsidRDefault="00B624F8" w:rsidP="00B767D9">
            <w:pPr>
              <w:pStyle w:val="Prrafodelista"/>
              <w:numPr>
                <w:ilvl w:val="0"/>
                <w:numId w:val="25"/>
              </w:numPr>
              <w:rPr>
                <w:rFonts w:ascii="Arial" w:eastAsia="Calibri" w:hAnsi="Arial" w:cs="Arial"/>
              </w:rPr>
            </w:pPr>
            <w:r w:rsidRPr="00DE5979">
              <w:rPr>
                <w:rFonts w:ascii="Arial" w:hAnsi="Arial" w:cs="Arial"/>
              </w:rPr>
              <w:t>Reconoce y utiliza verbos regulares</w:t>
            </w:r>
          </w:p>
          <w:p w14:paraId="0A174A49" w14:textId="77777777" w:rsidR="00B624F8" w:rsidRPr="00DE5979" w:rsidRDefault="00B624F8" w:rsidP="00B767D9">
            <w:pPr>
              <w:pStyle w:val="Prrafodelista"/>
              <w:numPr>
                <w:ilvl w:val="0"/>
                <w:numId w:val="25"/>
              </w:numPr>
              <w:rPr>
                <w:rFonts w:ascii="Arial" w:eastAsia="Calibri" w:hAnsi="Arial" w:cs="Arial"/>
              </w:rPr>
            </w:pPr>
            <w:r w:rsidRPr="00DE5979">
              <w:rPr>
                <w:rFonts w:ascii="Arial" w:hAnsi="Arial" w:cs="Arial"/>
              </w:rPr>
              <w:t>Reconoce y utiliza verbos irregulares</w:t>
            </w:r>
          </w:p>
          <w:p w14:paraId="3A89950E" w14:textId="77777777" w:rsidR="00B624F8" w:rsidRPr="00DE5979" w:rsidRDefault="00B624F8" w:rsidP="00B767D9">
            <w:pPr>
              <w:pStyle w:val="Prrafodelista"/>
              <w:numPr>
                <w:ilvl w:val="0"/>
                <w:numId w:val="25"/>
              </w:numPr>
              <w:rPr>
                <w:rFonts w:ascii="Arial" w:eastAsia="Calibri" w:hAnsi="Arial" w:cs="Arial"/>
              </w:rPr>
            </w:pPr>
            <w:r w:rsidRPr="00DE5979">
              <w:rPr>
                <w:rFonts w:ascii="Arial" w:eastAsia="Calibri" w:hAnsi="Arial" w:cs="Arial"/>
              </w:rPr>
              <w:t>Utiliza expresiones de tiempo en pasado en sus producciones orales y escritas</w:t>
            </w:r>
          </w:p>
          <w:p w14:paraId="4B281F50" w14:textId="77777777" w:rsidR="00B624F8" w:rsidRPr="00DE5979" w:rsidRDefault="00B624F8" w:rsidP="00B767D9">
            <w:pPr>
              <w:pStyle w:val="Prrafodelista"/>
              <w:numPr>
                <w:ilvl w:val="0"/>
                <w:numId w:val="25"/>
              </w:numPr>
              <w:rPr>
                <w:rFonts w:ascii="Arial" w:eastAsia="Times New Roman" w:hAnsi="Arial" w:cs="Arial"/>
                <w:b/>
              </w:rPr>
            </w:pPr>
            <w:r w:rsidRPr="00DE5979">
              <w:rPr>
                <w:rFonts w:ascii="Arial" w:eastAsia="Calibri" w:hAnsi="Arial" w:cs="Arial"/>
              </w:rPr>
              <w:t>Memoriza el deletreo de palabras para participar del spelling bee</w:t>
            </w:r>
          </w:p>
          <w:p w14:paraId="5D46291C" w14:textId="77777777" w:rsidR="00B624F8" w:rsidRPr="002703E9" w:rsidRDefault="00B624F8" w:rsidP="00065E7B">
            <w:pPr>
              <w:pStyle w:val="Prrafodelista"/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ab/>
            </w:r>
          </w:p>
          <w:p w14:paraId="67A40A56" w14:textId="77777777" w:rsidR="00B624F8" w:rsidRPr="002703E9" w:rsidRDefault="00B624F8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PROCEDIMENTALES</w:t>
            </w:r>
          </w:p>
          <w:p w14:paraId="1B2D660D" w14:textId="5893AF15" w:rsidR="00B624F8" w:rsidRPr="00DE5979" w:rsidRDefault="00B624F8" w:rsidP="00B767D9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bCs/>
              </w:rPr>
            </w:pPr>
            <w:r w:rsidRPr="00DE5979">
              <w:rPr>
                <w:rFonts w:ascii="Arial" w:eastAsia="Calibri" w:hAnsi="Arial" w:cs="Arial"/>
                <w:bCs/>
              </w:rPr>
              <w:t>Realiza textos descriptivos de hechos pasados</w:t>
            </w:r>
          </w:p>
          <w:p w14:paraId="37B0CE46" w14:textId="77777777" w:rsidR="00B624F8" w:rsidRPr="00DE5979" w:rsidRDefault="00B624F8" w:rsidP="00B767D9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bCs/>
              </w:rPr>
            </w:pPr>
            <w:r w:rsidRPr="00DE5979">
              <w:rPr>
                <w:rFonts w:ascii="Arial" w:eastAsia="Calibri" w:hAnsi="Arial" w:cs="Arial"/>
                <w:bCs/>
              </w:rPr>
              <w:t>Realiza la presentación de un evento histórico clave de su historia de vida</w:t>
            </w:r>
          </w:p>
          <w:p w14:paraId="14E62D32" w14:textId="77777777" w:rsidR="00B624F8" w:rsidRPr="00DE5979" w:rsidRDefault="00B624F8" w:rsidP="00B767D9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bCs/>
              </w:rPr>
            </w:pPr>
            <w:r w:rsidRPr="00DE5979">
              <w:rPr>
                <w:rFonts w:ascii="Arial" w:eastAsia="Calibri" w:hAnsi="Arial" w:cs="Arial"/>
                <w:bCs/>
              </w:rPr>
              <w:t>Identifica los verbos regulares e irregulares en textos narrativos orales y escritos</w:t>
            </w:r>
          </w:p>
          <w:p w14:paraId="5D60A1DE" w14:textId="77777777" w:rsidR="00B624F8" w:rsidRPr="00DE5979" w:rsidRDefault="00B624F8" w:rsidP="00B767D9">
            <w:pPr>
              <w:pStyle w:val="Prrafodelista"/>
              <w:numPr>
                <w:ilvl w:val="0"/>
                <w:numId w:val="26"/>
              </w:numPr>
              <w:rPr>
                <w:rFonts w:ascii="Arial" w:eastAsia="Times New Roman" w:hAnsi="Arial" w:cs="Arial"/>
                <w:b/>
              </w:rPr>
            </w:pPr>
            <w:r w:rsidRPr="00DE5979">
              <w:rPr>
                <w:rFonts w:ascii="Arial" w:eastAsia="Calibri" w:hAnsi="Arial" w:cs="Arial"/>
                <w:bCs/>
              </w:rPr>
              <w:t>Implementa las estrategias y técnicas brindadas para un buen deletreo de palabras en inglés</w:t>
            </w:r>
            <w:r w:rsidRPr="00DE5979">
              <w:rPr>
                <w:rFonts w:ascii="Arial" w:eastAsia="Times New Roman" w:hAnsi="Arial" w:cs="Arial"/>
                <w:b/>
              </w:rPr>
              <w:tab/>
            </w:r>
          </w:p>
          <w:p w14:paraId="7E451482" w14:textId="77777777" w:rsidR="00DE5979" w:rsidRDefault="00DE5979" w:rsidP="00065E7B">
            <w:pPr>
              <w:rPr>
                <w:rFonts w:ascii="Arial" w:eastAsia="Times New Roman" w:hAnsi="Arial" w:cs="Arial"/>
                <w:b/>
              </w:rPr>
            </w:pPr>
          </w:p>
          <w:p w14:paraId="5F2E9F28" w14:textId="65440A1E" w:rsidR="00B624F8" w:rsidRPr="002703E9" w:rsidRDefault="00B624F8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1A9CB5BF" w14:textId="77777777" w:rsidR="00B624F8" w:rsidRPr="00DE5979" w:rsidRDefault="00B624F8" w:rsidP="00B767D9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DE5979">
              <w:rPr>
                <w:rFonts w:ascii="Arial" w:hAnsi="Arial" w:cs="Arial"/>
              </w:rPr>
              <w:t>Respeta los puntos de vista de los demás.</w:t>
            </w:r>
          </w:p>
          <w:p w14:paraId="08F52FAA" w14:textId="77777777" w:rsidR="00B624F8" w:rsidRPr="00DE5979" w:rsidRDefault="00B624F8" w:rsidP="00B767D9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DE5979">
              <w:rPr>
                <w:rFonts w:ascii="Arial" w:hAnsi="Arial" w:cs="Arial"/>
              </w:rPr>
              <w:t>Participa activamente en las actividades propuestas en clase.</w:t>
            </w:r>
          </w:p>
          <w:p w14:paraId="413246FA" w14:textId="77777777" w:rsidR="00B624F8" w:rsidRPr="00DE5979" w:rsidRDefault="00B624F8" w:rsidP="00B767D9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DE5979">
              <w:rPr>
                <w:rFonts w:ascii="Arial" w:hAnsi="Arial" w:cs="Arial"/>
              </w:rPr>
              <w:t>Reconoce las ventajas y desventajas de las TIC en su vida diaria.</w:t>
            </w:r>
          </w:p>
          <w:p w14:paraId="38B8C2D8" w14:textId="77777777" w:rsidR="00DE5979" w:rsidRDefault="00DE5979" w:rsidP="00065E7B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14:paraId="40D9C3D4" w14:textId="75F0FA21" w:rsidR="00B624F8" w:rsidRPr="002703E9" w:rsidRDefault="00B624F8" w:rsidP="00065E7B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703E9">
              <w:rPr>
                <w:rFonts w:ascii="Arial" w:eastAsia="Times New Roman" w:hAnsi="Arial" w:cs="Arial"/>
                <w:b/>
              </w:rPr>
              <w:t>AUTOEVALUACIÓN</w:t>
            </w:r>
          </w:p>
          <w:p w14:paraId="7D3A8224" w14:textId="77777777" w:rsidR="00B624F8" w:rsidRPr="00DE5979" w:rsidRDefault="00B624F8" w:rsidP="00B767D9">
            <w:pPr>
              <w:pStyle w:val="Prrafodelista"/>
              <w:numPr>
                <w:ilvl w:val="0"/>
                <w:numId w:val="28"/>
              </w:numPr>
              <w:rPr>
                <w:rFonts w:ascii="Arial" w:eastAsia="Times New Roman" w:hAnsi="Arial" w:cs="Arial"/>
                <w:color w:val="000000"/>
              </w:rPr>
            </w:pPr>
            <w:r w:rsidRPr="00DE5979">
              <w:rPr>
                <w:rFonts w:ascii="Arial" w:eastAsia="Times New Roman" w:hAnsi="Arial" w:cs="Arial"/>
                <w:color w:val="000000"/>
              </w:rPr>
              <w:t>Diligencia el formato de autoevaluación en el que reflexiona sobre su desempeño durante el periodo académico</w:t>
            </w:r>
          </w:p>
        </w:tc>
      </w:tr>
      <w:tr w:rsidR="00DE5979" w:rsidRPr="002703E9" w14:paraId="7144C7D5" w14:textId="77777777" w:rsidTr="005F2521">
        <w:trPr>
          <w:trHeight w:val="139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1F2173E1" w14:textId="2739782B" w:rsidR="00DE5979" w:rsidRDefault="00DE5979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  <w:noProof/>
                <w:vertAlign w:val="superscript"/>
              </w:rPr>
              <w:lastRenderedPageBreak/>
              <w:drawing>
                <wp:anchor distT="0" distB="0" distL="114300" distR="114300" simplePos="0" relativeHeight="251701248" behindDoc="0" locked="0" layoutInCell="1" allowOverlap="1" wp14:anchorId="432D74B6" wp14:editId="099B2A9B">
                  <wp:simplePos x="0" y="0"/>
                  <wp:positionH relativeFrom="margin">
                    <wp:posOffset>2543299</wp:posOffset>
                  </wp:positionH>
                  <wp:positionV relativeFrom="paragraph">
                    <wp:posOffset>74298</wp:posOffset>
                  </wp:positionV>
                  <wp:extent cx="886460" cy="319405"/>
                  <wp:effectExtent l="0" t="0" r="8890" b="4445"/>
                  <wp:wrapSquare wrapText="bothSides"/>
                  <wp:docPr id="1147201691" name="Imagen 114720169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6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C3CCE8" w14:textId="0C98BE78" w:rsidR="00DE5979" w:rsidRDefault="00DE5979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79F6178A" w14:textId="77777777" w:rsidR="006E58DC" w:rsidRDefault="006E58DC" w:rsidP="00F46CE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</w:p>
          <w:p w14:paraId="7F76803C" w14:textId="46B07144" w:rsidR="00F46CEC" w:rsidRDefault="00F46CEC" w:rsidP="00F46CE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INGLÉS</w:t>
            </w:r>
          </w:p>
          <w:p w14:paraId="00227670" w14:textId="77777777" w:rsidR="00F46CEC" w:rsidRDefault="00F46CEC" w:rsidP="00F46CE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NOVENO</w:t>
            </w:r>
          </w:p>
          <w:p w14:paraId="452644E2" w14:textId="278B4F34" w:rsidR="00F46CEC" w:rsidRDefault="00F46CEC" w:rsidP="00F46CE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3</w:t>
            </w:r>
          </w:p>
          <w:p w14:paraId="682D73A8" w14:textId="77777777" w:rsidR="00F46CEC" w:rsidRPr="002703E9" w:rsidRDefault="00F46CEC" w:rsidP="00F46CE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JANETH GÓMEZ Y ANDRÉS RIAÑO</w:t>
            </w:r>
          </w:p>
          <w:p w14:paraId="7BCC8CDC" w14:textId="38B7D516" w:rsidR="00DE5979" w:rsidRPr="002703E9" w:rsidRDefault="00DE5979" w:rsidP="00DE597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624F8" w:rsidRPr="002703E9" w14:paraId="5720E7C2" w14:textId="77777777" w:rsidTr="00065E7B">
        <w:trPr>
          <w:trHeight w:val="546"/>
          <w:jc w:val="center"/>
        </w:trPr>
        <w:tc>
          <w:tcPr>
            <w:tcW w:w="9644" w:type="dxa"/>
          </w:tcPr>
          <w:p w14:paraId="7A0448CE" w14:textId="77777777" w:rsidR="00B624F8" w:rsidRPr="002703E9" w:rsidRDefault="00B624F8" w:rsidP="00065E7B">
            <w:pPr>
              <w:rPr>
                <w:rFonts w:ascii="Arial" w:hAnsi="Arial" w:cs="Arial"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 GENERAL:</w:t>
            </w:r>
            <w:r w:rsidRPr="002703E9">
              <w:rPr>
                <w:rFonts w:ascii="Arial" w:hAnsi="Arial" w:cs="Arial"/>
              </w:rPr>
              <w:t xml:space="preserve"> </w:t>
            </w:r>
          </w:p>
          <w:p w14:paraId="1169FE46" w14:textId="77777777" w:rsidR="00B624F8" w:rsidRPr="002703E9" w:rsidRDefault="00B624F8" w:rsidP="00065E7B">
            <w:p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Identifico las ideas generales y especificas en textos orales si tengo conocimiento del tema y del vocabulario utilizado</w:t>
            </w:r>
          </w:p>
          <w:p w14:paraId="327DD61B" w14:textId="77777777" w:rsidR="00DE5979" w:rsidRDefault="00DE5979" w:rsidP="00065E7B">
            <w:pPr>
              <w:rPr>
                <w:rFonts w:ascii="Arial" w:eastAsia="Times New Roman" w:hAnsi="Arial" w:cs="Arial"/>
                <w:b/>
              </w:rPr>
            </w:pPr>
          </w:p>
          <w:p w14:paraId="2A4C8B96" w14:textId="51EAA9B8" w:rsidR="00B624F8" w:rsidRPr="002703E9" w:rsidRDefault="00B624F8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COGNITIVOS</w:t>
            </w:r>
          </w:p>
          <w:p w14:paraId="5593D042" w14:textId="295B80BF" w:rsidR="00B624F8" w:rsidRPr="00DE5979" w:rsidRDefault="00B624F8" w:rsidP="00B767D9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 w:rsidRPr="00DE5979">
              <w:rPr>
                <w:rFonts w:ascii="Arial" w:hAnsi="Arial" w:cs="Arial"/>
              </w:rPr>
              <w:t>Infiere consecue</w:t>
            </w:r>
            <w:r w:rsidR="00B767D9">
              <w:rPr>
                <w:rFonts w:ascii="Arial" w:hAnsi="Arial" w:cs="Arial"/>
              </w:rPr>
              <w:t>ncias derivadas de una acción (</w:t>
            </w:r>
            <w:proofErr w:type="spellStart"/>
            <w:r w:rsidRPr="00DE5979">
              <w:rPr>
                <w:rFonts w:ascii="Arial" w:hAnsi="Arial" w:cs="Arial"/>
              </w:rPr>
              <w:t>zero</w:t>
            </w:r>
            <w:proofErr w:type="spellEnd"/>
            <w:r w:rsidRPr="00DE5979">
              <w:rPr>
                <w:rFonts w:ascii="Arial" w:hAnsi="Arial" w:cs="Arial"/>
              </w:rPr>
              <w:t xml:space="preserve"> conditional)</w:t>
            </w:r>
            <w:r w:rsidR="00DE5979">
              <w:rPr>
                <w:rFonts w:ascii="Arial" w:hAnsi="Arial" w:cs="Arial"/>
              </w:rPr>
              <w:t>.</w:t>
            </w:r>
          </w:p>
          <w:p w14:paraId="22A95ADB" w14:textId="1EE99CFB" w:rsidR="00B624F8" w:rsidRPr="00DE5979" w:rsidRDefault="00B624F8" w:rsidP="00B767D9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 w:rsidRPr="00DE5979">
              <w:rPr>
                <w:rFonts w:ascii="Arial" w:hAnsi="Arial" w:cs="Arial"/>
              </w:rPr>
              <w:t>Comprende re</w:t>
            </w:r>
            <w:r w:rsidR="003E46A7" w:rsidRPr="00DE5979">
              <w:rPr>
                <w:rFonts w:ascii="Arial" w:hAnsi="Arial" w:cs="Arial"/>
              </w:rPr>
              <w:t>l</w:t>
            </w:r>
            <w:r w:rsidRPr="00DE5979">
              <w:rPr>
                <w:rFonts w:ascii="Arial" w:hAnsi="Arial" w:cs="Arial"/>
              </w:rPr>
              <w:t>aciones causa efecto (first conditional- present and Will)</w:t>
            </w:r>
            <w:r w:rsidR="00DE5979">
              <w:rPr>
                <w:rFonts w:ascii="Arial" w:hAnsi="Arial" w:cs="Arial"/>
              </w:rPr>
              <w:t>.</w:t>
            </w:r>
          </w:p>
          <w:p w14:paraId="560F4618" w14:textId="3C297E93" w:rsidR="00B624F8" w:rsidRPr="00DE5979" w:rsidRDefault="00B624F8" w:rsidP="00B767D9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lang w:val="en-US"/>
              </w:rPr>
            </w:pPr>
            <w:r w:rsidRPr="00DE5979">
              <w:rPr>
                <w:rFonts w:ascii="Arial" w:hAnsi="Arial" w:cs="Arial"/>
                <w:lang w:val="en-US"/>
              </w:rPr>
              <w:t>Utiliza should and should´nt para dar consejos</w:t>
            </w:r>
            <w:r w:rsidR="00DE5979" w:rsidRPr="00DE5979">
              <w:rPr>
                <w:rFonts w:ascii="Arial" w:hAnsi="Arial" w:cs="Arial"/>
                <w:lang w:val="en-US"/>
              </w:rPr>
              <w:t>.</w:t>
            </w:r>
          </w:p>
          <w:p w14:paraId="2300EBF3" w14:textId="4B349AF5" w:rsidR="00B624F8" w:rsidRPr="00DE5979" w:rsidRDefault="00B624F8" w:rsidP="00B767D9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 w:rsidRPr="00DE5979">
              <w:rPr>
                <w:rFonts w:ascii="Arial" w:hAnsi="Arial" w:cs="Arial"/>
              </w:rPr>
              <w:t>Utiliza el tiempo verbal futuro (Will) para hablar hacer protecciones de su vida</w:t>
            </w:r>
            <w:r w:rsidR="00DE5979">
              <w:rPr>
                <w:rFonts w:ascii="Arial" w:hAnsi="Arial" w:cs="Arial"/>
              </w:rPr>
              <w:t>.</w:t>
            </w:r>
          </w:p>
          <w:p w14:paraId="75688BF6" w14:textId="77777777" w:rsidR="00B624F8" w:rsidRPr="002703E9" w:rsidRDefault="00B624F8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ab/>
            </w:r>
          </w:p>
          <w:p w14:paraId="46CE4F88" w14:textId="77777777" w:rsidR="00B624F8" w:rsidRPr="002703E9" w:rsidRDefault="00B624F8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PROCEDIMENTALES</w:t>
            </w:r>
            <w:r w:rsidRPr="002703E9">
              <w:rPr>
                <w:rFonts w:ascii="Arial" w:eastAsia="Times New Roman" w:hAnsi="Arial" w:cs="Arial"/>
                <w:b/>
              </w:rPr>
              <w:tab/>
            </w:r>
          </w:p>
          <w:p w14:paraId="73CDF549" w14:textId="77777777" w:rsidR="00B624F8" w:rsidRPr="00DE5979" w:rsidRDefault="00B624F8" w:rsidP="00B767D9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eastAsia="Calibri" w:hAnsi="Arial" w:cs="Arial"/>
              </w:rPr>
            </w:pPr>
            <w:r w:rsidRPr="00DE5979">
              <w:rPr>
                <w:rFonts w:ascii="Arial" w:eastAsia="Calibri" w:hAnsi="Arial" w:cs="Arial"/>
              </w:rPr>
              <w:t>Realiza las descripciones de la formación de colores de un círculo cromático utilizando condicional cero.</w:t>
            </w:r>
          </w:p>
          <w:p w14:paraId="3F47EC67" w14:textId="01A5A842" w:rsidR="00B624F8" w:rsidRPr="00DE5979" w:rsidRDefault="00B624F8" w:rsidP="00B767D9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eastAsia="Calibri" w:hAnsi="Arial" w:cs="Arial"/>
              </w:rPr>
            </w:pPr>
            <w:r w:rsidRPr="00DE5979">
              <w:rPr>
                <w:rFonts w:ascii="Arial" w:eastAsia="Calibri" w:hAnsi="Arial" w:cs="Arial"/>
              </w:rPr>
              <w:t>Elabora un decálogo de vida saludable utilizando el primer condicional</w:t>
            </w:r>
            <w:r w:rsidR="00DE5979">
              <w:rPr>
                <w:rFonts w:ascii="Arial" w:eastAsia="Calibri" w:hAnsi="Arial" w:cs="Arial"/>
              </w:rPr>
              <w:t>.</w:t>
            </w:r>
          </w:p>
          <w:p w14:paraId="45450110" w14:textId="1EA02B31" w:rsidR="00B624F8" w:rsidRPr="00DE5979" w:rsidRDefault="00B624F8" w:rsidP="00B767D9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eastAsia="Calibri" w:hAnsi="Arial" w:cs="Arial"/>
              </w:rPr>
            </w:pPr>
            <w:r w:rsidRPr="00DE5979">
              <w:rPr>
                <w:rFonts w:ascii="Arial" w:eastAsia="Calibri" w:hAnsi="Arial" w:cs="Arial"/>
              </w:rPr>
              <w:t>Realiza un afiche con los 10 mandamientos de un planeta sano</w:t>
            </w:r>
            <w:r w:rsidR="00DE5979">
              <w:rPr>
                <w:rFonts w:ascii="Arial" w:eastAsia="Calibri" w:hAnsi="Arial" w:cs="Arial"/>
              </w:rPr>
              <w:t>.</w:t>
            </w:r>
          </w:p>
          <w:p w14:paraId="03468DE5" w14:textId="36DEDBB9" w:rsidR="00B624F8" w:rsidRPr="00DE5979" w:rsidRDefault="00DE5979" w:rsidP="00B767D9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Elabora su visión board.</w:t>
            </w:r>
          </w:p>
          <w:p w14:paraId="44BE3DD1" w14:textId="77777777" w:rsidR="00B624F8" w:rsidRPr="002703E9" w:rsidRDefault="00B624F8" w:rsidP="00065E7B">
            <w:pPr>
              <w:rPr>
                <w:rFonts w:ascii="Arial" w:eastAsia="Times New Roman" w:hAnsi="Arial" w:cs="Arial"/>
                <w:b/>
              </w:rPr>
            </w:pPr>
          </w:p>
          <w:p w14:paraId="51565A89" w14:textId="77777777" w:rsidR="00B624F8" w:rsidRPr="002703E9" w:rsidRDefault="00B624F8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78DC21EB" w14:textId="77777777" w:rsidR="00B624F8" w:rsidRPr="00DE5979" w:rsidRDefault="00B624F8" w:rsidP="00B767D9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DE5979">
              <w:rPr>
                <w:rFonts w:ascii="Arial" w:hAnsi="Arial" w:cs="Arial"/>
              </w:rPr>
              <w:t>Respeta los puntos de vista de los demás.</w:t>
            </w:r>
          </w:p>
          <w:p w14:paraId="300E20A5" w14:textId="77777777" w:rsidR="00B624F8" w:rsidRPr="00DE5979" w:rsidRDefault="00B624F8" w:rsidP="00B767D9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DE5979">
              <w:rPr>
                <w:rFonts w:ascii="Arial" w:hAnsi="Arial" w:cs="Arial"/>
              </w:rPr>
              <w:t>Participa activamente en las actividades propuestas en clase.</w:t>
            </w:r>
          </w:p>
          <w:p w14:paraId="29071F8D" w14:textId="77777777" w:rsidR="00B624F8" w:rsidRPr="00DE5979" w:rsidRDefault="00B624F8" w:rsidP="00B767D9">
            <w:pPr>
              <w:pStyle w:val="Prrafodelista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</w:rPr>
            </w:pPr>
            <w:r w:rsidRPr="00DE5979">
              <w:rPr>
                <w:rFonts w:ascii="Arial" w:hAnsi="Arial" w:cs="Arial"/>
              </w:rPr>
              <w:t>Reconoce las ventajas y desventajas de las TIC en su vida diaria.</w:t>
            </w:r>
          </w:p>
          <w:p w14:paraId="50F87B7D" w14:textId="77777777" w:rsidR="00DE5979" w:rsidRDefault="00DE5979" w:rsidP="00065E7B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14:paraId="11523440" w14:textId="237169E7" w:rsidR="00B624F8" w:rsidRPr="002703E9" w:rsidRDefault="00B624F8" w:rsidP="00065E7B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703E9">
              <w:rPr>
                <w:rFonts w:ascii="Arial" w:eastAsia="Times New Roman" w:hAnsi="Arial" w:cs="Arial"/>
                <w:b/>
              </w:rPr>
              <w:t>AUTOEVALUACIÓN</w:t>
            </w:r>
          </w:p>
          <w:p w14:paraId="19AB2E6E" w14:textId="6ECF5A2A" w:rsidR="00B624F8" w:rsidRPr="00DE5979" w:rsidRDefault="00B624F8" w:rsidP="00B767D9">
            <w:pPr>
              <w:pStyle w:val="Prrafodelista"/>
              <w:numPr>
                <w:ilvl w:val="0"/>
                <w:numId w:val="31"/>
              </w:numPr>
              <w:rPr>
                <w:rFonts w:ascii="Arial" w:eastAsia="Times New Roman" w:hAnsi="Arial" w:cs="Arial"/>
                <w:color w:val="000000"/>
              </w:rPr>
            </w:pPr>
            <w:r w:rsidRPr="00DE5979">
              <w:rPr>
                <w:rFonts w:ascii="Arial" w:eastAsia="Times New Roman" w:hAnsi="Arial" w:cs="Arial"/>
                <w:color w:val="000000"/>
              </w:rPr>
              <w:t>Diligencia el formato de autoevaluación en el que reflexiona sobre su desempeño durante el periodo académico</w:t>
            </w:r>
            <w:r w:rsidR="00DE5979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DE5979" w:rsidRPr="002703E9" w14:paraId="3921A619" w14:textId="77777777" w:rsidTr="00244525">
        <w:trPr>
          <w:trHeight w:val="546"/>
          <w:jc w:val="center"/>
        </w:trPr>
        <w:tc>
          <w:tcPr>
            <w:tcW w:w="9644" w:type="dxa"/>
            <w:shd w:val="clear" w:color="auto" w:fill="806000" w:themeFill="accent4" w:themeFillShade="80"/>
          </w:tcPr>
          <w:p w14:paraId="05D0DFAD" w14:textId="77777777" w:rsidR="00DE5979" w:rsidRPr="002703E9" w:rsidRDefault="00DE5979" w:rsidP="00065E7B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DE5979" w:rsidRPr="002703E9" w14:paraId="7235260E" w14:textId="77777777" w:rsidTr="00E16BBE">
        <w:trPr>
          <w:trHeight w:val="139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7581F98A" w14:textId="69FA3E22" w:rsidR="00DE5979" w:rsidRPr="002703E9" w:rsidRDefault="00DE5979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  <w:bookmarkStart w:id="3" w:name="_Hlk188510441"/>
            <w:r w:rsidRPr="002703E9">
              <w:rPr>
                <w:rFonts w:ascii="Arial" w:eastAsia="Times New Roman" w:hAnsi="Arial" w:cs="Arial"/>
                <w:b/>
                <w:noProof/>
                <w:vertAlign w:val="superscript"/>
              </w:rPr>
              <w:drawing>
                <wp:anchor distT="0" distB="0" distL="114300" distR="114300" simplePos="0" relativeHeight="251703296" behindDoc="0" locked="0" layoutInCell="1" allowOverlap="1" wp14:anchorId="76EA07A3" wp14:editId="63F4F050">
                  <wp:simplePos x="0" y="0"/>
                  <wp:positionH relativeFrom="margin">
                    <wp:posOffset>2539061</wp:posOffset>
                  </wp:positionH>
                  <wp:positionV relativeFrom="paragraph">
                    <wp:posOffset>59375</wp:posOffset>
                  </wp:positionV>
                  <wp:extent cx="901700" cy="325120"/>
                  <wp:effectExtent l="0" t="0" r="0" b="0"/>
                  <wp:wrapSquare wrapText="bothSides"/>
                  <wp:docPr id="417147148" name="Imagen 41714714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D0BE6D" w14:textId="77777777" w:rsidR="00DE5979" w:rsidRDefault="00DE5979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3CFC6F84" w14:textId="77777777" w:rsidR="006E58DC" w:rsidRDefault="006E58DC" w:rsidP="00EE384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</w:p>
          <w:p w14:paraId="6D395064" w14:textId="20BE3B7A" w:rsidR="00EE384F" w:rsidRDefault="00EE384F" w:rsidP="00EE384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INGLÉS</w:t>
            </w:r>
          </w:p>
          <w:p w14:paraId="4ACE0EB4" w14:textId="38F7E94A" w:rsidR="00EE384F" w:rsidRDefault="00EE384F" w:rsidP="00EE384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DÉCIMO</w:t>
            </w:r>
          </w:p>
          <w:p w14:paraId="5E16EB53" w14:textId="77777777" w:rsidR="00EE384F" w:rsidRDefault="00EE384F" w:rsidP="00EE384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1</w:t>
            </w:r>
          </w:p>
          <w:p w14:paraId="57CC5613" w14:textId="77777777" w:rsidR="00DE5979" w:rsidRPr="002703E9" w:rsidRDefault="00DE5979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DOCENTE: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2703E9">
              <w:rPr>
                <w:rFonts w:ascii="Arial" w:eastAsia="Times New Roman" w:hAnsi="Arial" w:cs="Arial"/>
                <w:b/>
              </w:rPr>
              <w:t>JANETH GÓMEZ</w:t>
            </w:r>
          </w:p>
          <w:p w14:paraId="6C1B666C" w14:textId="7C87EE07" w:rsidR="00DE5979" w:rsidRPr="002703E9" w:rsidRDefault="00DE5979" w:rsidP="00DE597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FF405A" w:rsidRPr="002703E9" w14:paraId="04F0D324" w14:textId="77777777" w:rsidTr="00065E7B">
        <w:trPr>
          <w:trHeight w:val="546"/>
          <w:jc w:val="center"/>
        </w:trPr>
        <w:tc>
          <w:tcPr>
            <w:tcW w:w="9644" w:type="dxa"/>
          </w:tcPr>
          <w:p w14:paraId="0794803C" w14:textId="77777777" w:rsidR="00DE5979" w:rsidRDefault="00DE5979" w:rsidP="00065E7B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 GENERAL</w:t>
            </w:r>
          </w:p>
          <w:p w14:paraId="75CE795C" w14:textId="68971884" w:rsidR="00FF405A" w:rsidRPr="002703E9" w:rsidRDefault="00FF405A" w:rsidP="00065E7B">
            <w:p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Identifico personas, situaciones, lugares, y el tema en conversaciones sencillas</w:t>
            </w:r>
          </w:p>
          <w:p w14:paraId="40291E2C" w14:textId="77777777" w:rsidR="00DE5979" w:rsidRDefault="00DE5979" w:rsidP="00065E7B">
            <w:pPr>
              <w:rPr>
                <w:rFonts w:ascii="Arial" w:eastAsia="Times New Roman" w:hAnsi="Arial" w:cs="Arial"/>
                <w:b/>
              </w:rPr>
            </w:pPr>
          </w:p>
          <w:p w14:paraId="0D12A60D" w14:textId="67083012" w:rsidR="00FF405A" w:rsidRPr="002703E9" w:rsidRDefault="00FF405A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COGNITIVOS</w:t>
            </w:r>
            <w:r w:rsidRPr="002703E9">
              <w:rPr>
                <w:rFonts w:ascii="Arial" w:eastAsia="Times New Roman" w:hAnsi="Arial" w:cs="Arial"/>
                <w:b/>
              </w:rPr>
              <w:tab/>
            </w:r>
          </w:p>
          <w:p w14:paraId="1F78FC4B" w14:textId="77777777" w:rsidR="00FF405A" w:rsidRPr="00DE5979" w:rsidRDefault="00FF405A" w:rsidP="00B767D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DE5979">
              <w:rPr>
                <w:rFonts w:ascii="Arial" w:hAnsi="Arial" w:cs="Arial"/>
              </w:rPr>
              <w:t>Identifica estructuras básicas de los tiempos presente, pasado y futuro simple.</w:t>
            </w:r>
          </w:p>
          <w:p w14:paraId="7F738C3A" w14:textId="77777777" w:rsidR="00FF405A" w:rsidRPr="00DE5979" w:rsidRDefault="00FF405A" w:rsidP="00B767D9">
            <w:pPr>
              <w:pStyle w:val="Prrafodelista"/>
              <w:numPr>
                <w:ilvl w:val="0"/>
                <w:numId w:val="31"/>
              </w:numPr>
              <w:rPr>
                <w:rFonts w:ascii="Arial" w:eastAsia="Tahoma" w:hAnsi="Arial" w:cs="Arial"/>
              </w:rPr>
            </w:pPr>
            <w:r w:rsidRPr="00DE5979">
              <w:rPr>
                <w:rFonts w:ascii="Arial" w:eastAsia="Tahoma" w:hAnsi="Arial" w:cs="Arial"/>
              </w:rPr>
              <w:t xml:space="preserve">Identifica y usa estructuras de futuro </w:t>
            </w:r>
            <w:proofErr w:type="spellStart"/>
            <w:r w:rsidRPr="00DE5979">
              <w:rPr>
                <w:rFonts w:ascii="Arial" w:eastAsia="Tahoma" w:hAnsi="Arial" w:cs="Arial"/>
              </w:rPr>
              <w:t>will</w:t>
            </w:r>
            <w:proofErr w:type="spellEnd"/>
            <w:r w:rsidRPr="00DE5979">
              <w:rPr>
                <w:rFonts w:ascii="Arial" w:eastAsia="Tahoma" w:hAnsi="Arial" w:cs="Arial"/>
              </w:rPr>
              <w:t xml:space="preserve"> y </w:t>
            </w:r>
            <w:proofErr w:type="spellStart"/>
            <w:r w:rsidRPr="00DE5979">
              <w:rPr>
                <w:rFonts w:ascii="Arial" w:eastAsia="Tahoma" w:hAnsi="Arial" w:cs="Arial"/>
              </w:rPr>
              <w:t>going</w:t>
            </w:r>
            <w:proofErr w:type="spellEnd"/>
            <w:r w:rsidRPr="00DE5979">
              <w:rPr>
                <w:rFonts w:ascii="Arial" w:eastAsia="Tahoma" w:hAnsi="Arial" w:cs="Arial"/>
              </w:rPr>
              <w:t xml:space="preserve"> to</w:t>
            </w:r>
          </w:p>
          <w:p w14:paraId="0ED79C1D" w14:textId="77777777" w:rsidR="00FF405A" w:rsidRPr="00DE5979" w:rsidRDefault="00FF405A" w:rsidP="00B767D9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DE5979">
              <w:rPr>
                <w:rFonts w:ascii="Arial" w:hAnsi="Arial" w:cs="Arial"/>
              </w:rPr>
              <w:t>Reconoce información general y específica en textos narrativos y descriptivos orales y escritos relacionados con temas académicos de interés.</w:t>
            </w:r>
          </w:p>
          <w:p w14:paraId="008CAE93" w14:textId="77777777" w:rsidR="00FF405A" w:rsidRPr="002703E9" w:rsidRDefault="00FF405A" w:rsidP="00B767D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2703E9">
              <w:rPr>
                <w:rFonts w:ascii="Arial" w:eastAsia="Calibri" w:hAnsi="Arial" w:cs="Arial"/>
              </w:rPr>
              <w:t>Memoriza el deletreo de palabras para participar del spelling bee</w:t>
            </w:r>
          </w:p>
          <w:p w14:paraId="5F2E9018" w14:textId="77777777" w:rsidR="00DE5979" w:rsidRDefault="00DE5979" w:rsidP="00065E7B">
            <w:pPr>
              <w:rPr>
                <w:rFonts w:ascii="Arial" w:eastAsia="Times New Roman" w:hAnsi="Arial" w:cs="Arial"/>
                <w:b/>
              </w:rPr>
            </w:pPr>
          </w:p>
          <w:p w14:paraId="3011ED0F" w14:textId="7724F096" w:rsidR="00FF405A" w:rsidRPr="002703E9" w:rsidRDefault="00FF405A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PROCEDIMENTALES</w:t>
            </w:r>
            <w:r w:rsidRPr="002703E9">
              <w:rPr>
                <w:rFonts w:ascii="Arial" w:eastAsia="Times New Roman" w:hAnsi="Arial" w:cs="Arial"/>
                <w:b/>
              </w:rPr>
              <w:tab/>
            </w:r>
          </w:p>
          <w:p w14:paraId="3AC02002" w14:textId="77777777" w:rsidR="00FF405A" w:rsidRPr="00DE5979" w:rsidRDefault="00FF405A" w:rsidP="00B767D9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color w:val="000000"/>
              </w:rPr>
            </w:pPr>
            <w:r w:rsidRPr="00DE5979">
              <w:rPr>
                <w:rFonts w:ascii="Arial" w:hAnsi="Arial" w:cs="Arial"/>
                <w:color w:val="000000"/>
              </w:rPr>
              <w:t>Elabora narración es en las que incluye diferentes tiempos verbales</w:t>
            </w:r>
          </w:p>
          <w:p w14:paraId="7798BD9C" w14:textId="77777777" w:rsidR="00FF405A" w:rsidRPr="00DE5979" w:rsidRDefault="00FF405A" w:rsidP="00B767D9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color w:val="000000"/>
              </w:rPr>
            </w:pPr>
            <w:r w:rsidRPr="00DE5979">
              <w:rPr>
                <w:rFonts w:ascii="Arial" w:hAnsi="Arial" w:cs="Arial"/>
                <w:color w:val="000000"/>
              </w:rPr>
              <w:lastRenderedPageBreak/>
              <w:t>Habla sobre sus planes para el nuevo año escolar en tipologías textuales diversas</w:t>
            </w:r>
          </w:p>
          <w:p w14:paraId="39AEF9C4" w14:textId="77777777" w:rsidR="00FF405A" w:rsidRPr="00DE5979" w:rsidRDefault="00FF405A" w:rsidP="00B767D9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eastAsia="Calibri" w:hAnsi="Arial" w:cs="Arial"/>
                <w:bCs/>
              </w:rPr>
            </w:pPr>
            <w:r w:rsidRPr="00DE5979">
              <w:rPr>
                <w:rFonts w:ascii="Arial" w:hAnsi="Arial" w:cs="Arial"/>
                <w:color w:val="000000"/>
              </w:rPr>
              <w:t>Describe eventos de su vida y logros personales</w:t>
            </w:r>
          </w:p>
          <w:p w14:paraId="08B0A3DB" w14:textId="77777777" w:rsidR="00FF405A" w:rsidRPr="00DE5979" w:rsidRDefault="00FF405A" w:rsidP="00B767D9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 w:rsidRPr="00DE5979">
              <w:rPr>
                <w:rFonts w:ascii="Arial" w:eastAsia="Calibri" w:hAnsi="Arial" w:cs="Arial"/>
                <w:bCs/>
              </w:rPr>
              <w:t>Implementa las estrategias y técnicas brindadas para un buen deletreo de palabras en inglés</w:t>
            </w:r>
          </w:p>
          <w:p w14:paraId="79D5CBAD" w14:textId="77777777" w:rsidR="00DE5979" w:rsidRDefault="00DE5979" w:rsidP="00065E7B">
            <w:pPr>
              <w:rPr>
                <w:rFonts w:ascii="Arial" w:eastAsia="Times New Roman" w:hAnsi="Arial" w:cs="Arial"/>
                <w:b/>
              </w:rPr>
            </w:pPr>
          </w:p>
          <w:p w14:paraId="7B8ABF41" w14:textId="5181C0FF" w:rsidR="00FF405A" w:rsidRPr="002703E9" w:rsidRDefault="00FF405A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14D81162" w14:textId="77777777" w:rsidR="00FF405A" w:rsidRPr="00DE5979" w:rsidRDefault="00FF405A" w:rsidP="00B767D9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DE5979">
              <w:rPr>
                <w:rFonts w:ascii="Arial" w:hAnsi="Arial" w:cs="Arial"/>
              </w:rPr>
              <w:t>Respeta los puntos de vista de los demás.</w:t>
            </w:r>
          </w:p>
          <w:p w14:paraId="401F9E50" w14:textId="77777777" w:rsidR="00FF405A" w:rsidRPr="00DE5979" w:rsidRDefault="00FF405A" w:rsidP="00B767D9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DE5979">
              <w:rPr>
                <w:rFonts w:ascii="Arial" w:hAnsi="Arial" w:cs="Arial"/>
              </w:rPr>
              <w:t>Participa activamente en las actividades propuestas en clase.</w:t>
            </w:r>
          </w:p>
          <w:p w14:paraId="1809485E" w14:textId="77777777" w:rsidR="00FF405A" w:rsidRPr="00DE5979" w:rsidRDefault="00FF405A" w:rsidP="00B767D9">
            <w:pPr>
              <w:pStyle w:val="Prrafodelista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</w:rPr>
            </w:pPr>
            <w:r w:rsidRPr="00DE5979">
              <w:rPr>
                <w:rFonts w:ascii="Arial" w:hAnsi="Arial" w:cs="Arial"/>
              </w:rPr>
              <w:t>Reconoce las ventajas y desventajas de las TIC en su vida diaria.</w:t>
            </w:r>
          </w:p>
          <w:p w14:paraId="13BAA28C" w14:textId="77777777" w:rsidR="00DE5979" w:rsidRDefault="00DE5979" w:rsidP="00065E7B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14:paraId="372A07CE" w14:textId="762565AD" w:rsidR="00FF405A" w:rsidRPr="002703E9" w:rsidRDefault="00FF405A" w:rsidP="00065E7B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703E9">
              <w:rPr>
                <w:rFonts w:ascii="Arial" w:eastAsia="Times New Roman" w:hAnsi="Arial" w:cs="Arial"/>
                <w:b/>
              </w:rPr>
              <w:t>AUTOEVALUACIÓN</w:t>
            </w:r>
          </w:p>
          <w:p w14:paraId="627A3284" w14:textId="77777777" w:rsidR="00FF405A" w:rsidRPr="00DE5979" w:rsidRDefault="00FF405A" w:rsidP="00B767D9">
            <w:pPr>
              <w:pStyle w:val="Prrafodelista"/>
              <w:numPr>
                <w:ilvl w:val="0"/>
                <w:numId w:val="34"/>
              </w:numPr>
              <w:rPr>
                <w:rFonts w:ascii="Arial" w:eastAsia="Times New Roman" w:hAnsi="Arial" w:cs="Arial"/>
                <w:color w:val="000000"/>
              </w:rPr>
            </w:pPr>
            <w:r w:rsidRPr="00DE5979">
              <w:rPr>
                <w:rFonts w:ascii="Arial" w:eastAsia="Times New Roman" w:hAnsi="Arial" w:cs="Arial"/>
                <w:color w:val="000000"/>
              </w:rPr>
              <w:t>Diligencia el formato de autoevaluación en el que reflexiona sobre su desempeño durante el periodo académico</w:t>
            </w:r>
          </w:p>
        </w:tc>
      </w:tr>
      <w:bookmarkEnd w:id="3"/>
      <w:tr w:rsidR="00DE5979" w:rsidRPr="002703E9" w14:paraId="3FCEB1FC" w14:textId="77777777" w:rsidTr="006D4D83">
        <w:trPr>
          <w:trHeight w:val="139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0E39B2DB" w14:textId="7C002623" w:rsidR="00DE5979" w:rsidRPr="002703E9" w:rsidRDefault="00DE5979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  <w:noProof/>
                <w:vertAlign w:val="superscript"/>
              </w:rPr>
              <w:lastRenderedPageBreak/>
              <w:drawing>
                <wp:anchor distT="0" distB="0" distL="114300" distR="114300" simplePos="0" relativeHeight="251705344" behindDoc="0" locked="0" layoutInCell="1" allowOverlap="1" wp14:anchorId="64FEA4E8" wp14:editId="0ACA586A">
                  <wp:simplePos x="0" y="0"/>
                  <wp:positionH relativeFrom="margin">
                    <wp:posOffset>2494915</wp:posOffset>
                  </wp:positionH>
                  <wp:positionV relativeFrom="paragraph">
                    <wp:posOffset>31115</wp:posOffset>
                  </wp:positionV>
                  <wp:extent cx="962660" cy="346710"/>
                  <wp:effectExtent l="0" t="0" r="8890" b="0"/>
                  <wp:wrapSquare wrapText="bothSides"/>
                  <wp:docPr id="144017286" name="Imagen 144017286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6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3DE968" w14:textId="77777777" w:rsidR="00DE5979" w:rsidRDefault="00DE5979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07704FF1" w14:textId="77777777" w:rsidR="006E58DC" w:rsidRDefault="006E58DC" w:rsidP="00EE384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</w:p>
          <w:p w14:paraId="6B524422" w14:textId="46B4215A" w:rsidR="00EE384F" w:rsidRDefault="00EE384F" w:rsidP="00EE384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INGLÉS</w:t>
            </w:r>
          </w:p>
          <w:p w14:paraId="4E0CB1BB" w14:textId="77777777" w:rsidR="00EE384F" w:rsidRDefault="00EE384F" w:rsidP="00EE384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DÉCIMO</w:t>
            </w:r>
          </w:p>
          <w:p w14:paraId="580B23A1" w14:textId="6390E37A" w:rsidR="00EE384F" w:rsidRDefault="00EE384F" w:rsidP="00EE384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2</w:t>
            </w:r>
          </w:p>
          <w:p w14:paraId="3E62C961" w14:textId="77777777" w:rsidR="00EE384F" w:rsidRPr="002703E9" w:rsidRDefault="00EE384F" w:rsidP="00EE384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DOCENTE: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2703E9">
              <w:rPr>
                <w:rFonts w:ascii="Arial" w:eastAsia="Times New Roman" w:hAnsi="Arial" w:cs="Arial"/>
                <w:b/>
              </w:rPr>
              <w:t>JANETH GÓMEZ</w:t>
            </w:r>
          </w:p>
          <w:p w14:paraId="1BA26378" w14:textId="1C32FE4B" w:rsidR="00DE5979" w:rsidRPr="002703E9" w:rsidRDefault="00DE5979" w:rsidP="00DE597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FF405A" w:rsidRPr="002703E9" w14:paraId="4F535530" w14:textId="77777777" w:rsidTr="00065E7B">
        <w:trPr>
          <w:trHeight w:val="546"/>
          <w:jc w:val="center"/>
        </w:trPr>
        <w:tc>
          <w:tcPr>
            <w:tcW w:w="9644" w:type="dxa"/>
          </w:tcPr>
          <w:p w14:paraId="0EB68A1F" w14:textId="77777777" w:rsidR="00DE5979" w:rsidRDefault="00DE5979" w:rsidP="00065E7B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 GENERAL</w:t>
            </w:r>
          </w:p>
          <w:p w14:paraId="4C305A31" w14:textId="79CB7E3B" w:rsidR="00FF405A" w:rsidRPr="002703E9" w:rsidRDefault="00FF405A" w:rsidP="00065E7B">
            <w:p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Identifico personas, situaciones, lugares, y el tema en conversaciones sencillas</w:t>
            </w:r>
          </w:p>
          <w:p w14:paraId="7600E50F" w14:textId="77777777" w:rsidR="00FF405A" w:rsidRPr="002703E9" w:rsidRDefault="00FF405A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COGNITIVOS:</w:t>
            </w:r>
          </w:p>
          <w:p w14:paraId="1B6079CC" w14:textId="77777777" w:rsidR="00FF405A" w:rsidRPr="007F70FE" w:rsidRDefault="00FF405A" w:rsidP="00B767D9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7F70FE">
              <w:rPr>
                <w:rFonts w:ascii="Arial" w:hAnsi="Arial" w:cs="Arial"/>
              </w:rPr>
              <w:t xml:space="preserve">Distingue expresiones relacionadas con: causa/efecto, síntesis, clarificación, </w:t>
            </w:r>
            <w:proofErr w:type="spellStart"/>
            <w:r w:rsidRPr="007F70FE">
              <w:rPr>
                <w:rFonts w:ascii="Arial" w:hAnsi="Arial" w:cs="Arial"/>
              </w:rPr>
              <w:t>etc</w:t>
            </w:r>
            <w:proofErr w:type="spellEnd"/>
          </w:p>
          <w:p w14:paraId="5F2D38A3" w14:textId="77777777" w:rsidR="00FF405A" w:rsidRPr="007F70FE" w:rsidRDefault="00FF405A" w:rsidP="00B767D9">
            <w:pPr>
              <w:pStyle w:val="Prrafodelista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7F70FE">
              <w:rPr>
                <w:rFonts w:ascii="Arial" w:hAnsi="Arial" w:cs="Arial"/>
              </w:rPr>
              <w:t>Diferencia las estructuras de los condicionales reales e irreales.</w:t>
            </w:r>
          </w:p>
          <w:p w14:paraId="64E2A186" w14:textId="77777777" w:rsidR="00FF405A" w:rsidRPr="007F70FE" w:rsidRDefault="00FF405A" w:rsidP="00B767D9">
            <w:pPr>
              <w:pStyle w:val="Prrafodelista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7F70FE">
              <w:rPr>
                <w:rFonts w:ascii="Arial" w:hAnsi="Arial" w:cs="Arial"/>
              </w:rPr>
              <w:t>Reconoce y usa diferentes formas de subjuntivo.</w:t>
            </w:r>
          </w:p>
          <w:p w14:paraId="655B897D" w14:textId="77777777" w:rsidR="00FF405A" w:rsidRPr="007F70FE" w:rsidRDefault="00FF405A" w:rsidP="00B767D9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7F70FE">
              <w:rPr>
                <w:rFonts w:ascii="Arial" w:hAnsi="Arial" w:cs="Arial"/>
              </w:rPr>
              <w:t xml:space="preserve">Reconoce información general y específica en textos narrativos y descriptivos orales y escritos relacionados con temas académicos de interés. </w:t>
            </w:r>
          </w:p>
          <w:p w14:paraId="03B66B43" w14:textId="12FE5773" w:rsidR="00FF405A" w:rsidRPr="007F70FE" w:rsidRDefault="00FF405A" w:rsidP="00B767D9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7F70FE">
              <w:rPr>
                <w:rFonts w:ascii="Arial" w:eastAsia="Calibri" w:hAnsi="Arial" w:cs="Arial"/>
              </w:rPr>
              <w:t>Memoriza el deletreo de palabras para participar del spelling bee</w:t>
            </w:r>
            <w:r w:rsidR="007F70FE">
              <w:rPr>
                <w:rFonts w:ascii="Arial" w:hAnsi="Arial" w:cs="Arial"/>
              </w:rPr>
              <w:t>.</w:t>
            </w:r>
          </w:p>
          <w:p w14:paraId="083D9D92" w14:textId="77777777" w:rsidR="00FF405A" w:rsidRPr="002703E9" w:rsidRDefault="00FF405A" w:rsidP="00065E7B">
            <w:pPr>
              <w:rPr>
                <w:rFonts w:ascii="Arial" w:eastAsia="Times New Roman" w:hAnsi="Arial" w:cs="Arial"/>
                <w:b/>
              </w:rPr>
            </w:pPr>
          </w:p>
          <w:p w14:paraId="3ED28E4E" w14:textId="77777777" w:rsidR="00FF405A" w:rsidRPr="002703E9" w:rsidRDefault="00FF405A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PROCEDIMENTALES:</w:t>
            </w:r>
          </w:p>
          <w:p w14:paraId="2EAA1CE1" w14:textId="77777777" w:rsidR="00FF405A" w:rsidRPr="007F70FE" w:rsidRDefault="00FF405A" w:rsidP="00B767D9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eastAsia="Calibri" w:hAnsi="Arial" w:cs="Arial"/>
                <w:bCs/>
              </w:rPr>
            </w:pPr>
            <w:r w:rsidRPr="007F70FE">
              <w:rPr>
                <w:rFonts w:ascii="Arial" w:eastAsia="Calibri" w:hAnsi="Arial" w:cs="Arial"/>
                <w:bCs/>
              </w:rPr>
              <w:t>Elabora producciones audiovisuales en las que hace predicciones derivadas del cambio climático</w:t>
            </w:r>
          </w:p>
          <w:p w14:paraId="4F22B5B6" w14:textId="77777777" w:rsidR="00FF405A" w:rsidRPr="007F70FE" w:rsidRDefault="00FF405A" w:rsidP="00B767D9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eastAsia="Calibri" w:hAnsi="Arial" w:cs="Arial"/>
                <w:bCs/>
              </w:rPr>
            </w:pPr>
            <w:r w:rsidRPr="007F70FE">
              <w:rPr>
                <w:rFonts w:ascii="Arial" w:eastAsia="Calibri" w:hAnsi="Arial" w:cs="Arial"/>
                <w:bCs/>
              </w:rPr>
              <w:t>Produce textos orales y escritos en los que describe situaciones hipotéticas en diversos contextos propuestos</w:t>
            </w:r>
          </w:p>
          <w:p w14:paraId="01A1D605" w14:textId="77777777" w:rsidR="00FF405A" w:rsidRPr="007F70FE" w:rsidRDefault="00FF405A" w:rsidP="00B767D9">
            <w:pPr>
              <w:pStyle w:val="Prrafodelista"/>
              <w:numPr>
                <w:ilvl w:val="0"/>
                <w:numId w:val="35"/>
              </w:numPr>
              <w:rPr>
                <w:rFonts w:ascii="Arial" w:eastAsia="Times New Roman" w:hAnsi="Arial" w:cs="Arial"/>
                <w:b/>
              </w:rPr>
            </w:pPr>
            <w:r w:rsidRPr="007F70FE">
              <w:rPr>
                <w:rFonts w:ascii="Arial" w:eastAsia="Calibri" w:hAnsi="Arial" w:cs="Arial"/>
                <w:bCs/>
              </w:rPr>
              <w:t>Implementa las estrategias y técnicas brindadas para un buen deletreo de palabras en inglés</w:t>
            </w:r>
          </w:p>
          <w:p w14:paraId="28847925" w14:textId="77777777" w:rsidR="007F70FE" w:rsidRDefault="007F70FE" w:rsidP="00065E7B">
            <w:pPr>
              <w:rPr>
                <w:rFonts w:ascii="Arial" w:eastAsia="Times New Roman" w:hAnsi="Arial" w:cs="Arial"/>
                <w:b/>
              </w:rPr>
            </w:pPr>
          </w:p>
          <w:p w14:paraId="389C3B8F" w14:textId="178D7314" w:rsidR="00FF405A" w:rsidRPr="002703E9" w:rsidRDefault="00FF405A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5CA5AA33" w14:textId="77777777" w:rsidR="00FF405A" w:rsidRPr="007F70FE" w:rsidRDefault="00FF405A" w:rsidP="00B767D9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7F70FE">
              <w:rPr>
                <w:rFonts w:ascii="Arial" w:hAnsi="Arial" w:cs="Arial"/>
              </w:rPr>
              <w:t>Respeta los puntos de vista de los demás.</w:t>
            </w:r>
          </w:p>
          <w:p w14:paraId="5A7F563E" w14:textId="77777777" w:rsidR="00FF405A" w:rsidRPr="007F70FE" w:rsidRDefault="00FF405A" w:rsidP="00B767D9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7F70FE">
              <w:rPr>
                <w:rFonts w:ascii="Arial" w:hAnsi="Arial" w:cs="Arial"/>
              </w:rPr>
              <w:t>Participa activamente en las actividades propuestas en clase.</w:t>
            </w:r>
          </w:p>
          <w:p w14:paraId="621C820E" w14:textId="619A68BE" w:rsidR="00FF405A" w:rsidRPr="007F70FE" w:rsidRDefault="007F70FE" w:rsidP="00B767D9">
            <w:pPr>
              <w:pStyle w:val="Prrafodelista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</w:rPr>
            </w:pPr>
            <w:r w:rsidRPr="007F70FE">
              <w:rPr>
                <w:rFonts w:ascii="Arial" w:hAnsi="Arial" w:cs="Arial"/>
              </w:rPr>
              <w:t>R</w:t>
            </w:r>
            <w:r w:rsidR="00FF405A" w:rsidRPr="007F70FE">
              <w:rPr>
                <w:rFonts w:ascii="Arial" w:hAnsi="Arial" w:cs="Arial"/>
              </w:rPr>
              <w:t>econoce las ventajas y desventajas de las TIC en su vida diaria.</w:t>
            </w:r>
          </w:p>
          <w:p w14:paraId="7E4C9D91" w14:textId="77777777" w:rsidR="007F70FE" w:rsidRDefault="007F70FE" w:rsidP="00065E7B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14:paraId="7AB644C0" w14:textId="426D8323" w:rsidR="00FF405A" w:rsidRPr="002703E9" w:rsidRDefault="00FF405A" w:rsidP="00065E7B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703E9">
              <w:rPr>
                <w:rFonts w:ascii="Arial" w:eastAsia="Times New Roman" w:hAnsi="Arial" w:cs="Arial"/>
                <w:b/>
              </w:rPr>
              <w:t>AUTOEVALUACIÓN</w:t>
            </w:r>
          </w:p>
          <w:p w14:paraId="3D7868A5" w14:textId="77777777" w:rsidR="00FF405A" w:rsidRPr="007F70FE" w:rsidRDefault="00FF405A" w:rsidP="00B767D9">
            <w:pPr>
              <w:pStyle w:val="Prrafodelista"/>
              <w:numPr>
                <w:ilvl w:val="0"/>
                <w:numId w:val="37"/>
              </w:numPr>
              <w:rPr>
                <w:rFonts w:ascii="Arial" w:eastAsia="Times New Roman" w:hAnsi="Arial" w:cs="Arial"/>
                <w:color w:val="000000"/>
              </w:rPr>
            </w:pPr>
            <w:r w:rsidRPr="007F70FE">
              <w:rPr>
                <w:rFonts w:ascii="Arial" w:eastAsia="Times New Roman" w:hAnsi="Arial" w:cs="Arial"/>
                <w:color w:val="000000"/>
              </w:rPr>
              <w:t>Diligencia el formato de autoevaluación en el que reflexiona sobre su desempeño durante el periodo académico</w:t>
            </w:r>
          </w:p>
        </w:tc>
      </w:tr>
      <w:tr w:rsidR="007F70FE" w:rsidRPr="002703E9" w14:paraId="2678F155" w14:textId="77777777" w:rsidTr="00F36784">
        <w:trPr>
          <w:trHeight w:val="139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02DC7B02" w14:textId="329AB3B8" w:rsidR="007F70FE" w:rsidRDefault="007F70FE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  <w:noProof/>
                <w:vertAlign w:val="superscript"/>
              </w:rPr>
              <w:drawing>
                <wp:anchor distT="0" distB="0" distL="114300" distR="114300" simplePos="0" relativeHeight="251707392" behindDoc="0" locked="0" layoutInCell="1" allowOverlap="1" wp14:anchorId="38554D13" wp14:editId="30BAB05B">
                  <wp:simplePos x="0" y="0"/>
                  <wp:positionH relativeFrom="margin">
                    <wp:posOffset>2492375</wp:posOffset>
                  </wp:positionH>
                  <wp:positionV relativeFrom="paragraph">
                    <wp:posOffset>40005</wp:posOffset>
                  </wp:positionV>
                  <wp:extent cx="948690" cy="341630"/>
                  <wp:effectExtent l="0" t="0" r="3810" b="1270"/>
                  <wp:wrapSquare wrapText="bothSides"/>
                  <wp:docPr id="1418100831" name="Imagen 141810083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7E0C68" w14:textId="3DB70DD7" w:rsidR="007F70FE" w:rsidRPr="002703E9" w:rsidRDefault="007F70FE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3436C8FD" w14:textId="77777777" w:rsidR="006E58DC" w:rsidRDefault="006E58DC" w:rsidP="00EE384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</w:p>
          <w:p w14:paraId="18D28886" w14:textId="0FAE7E7A" w:rsidR="00EE384F" w:rsidRDefault="00EE384F" w:rsidP="00EE384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INGLÉS</w:t>
            </w:r>
          </w:p>
          <w:p w14:paraId="5FCC2B6F" w14:textId="77777777" w:rsidR="00EE384F" w:rsidRDefault="00EE384F" w:rsidP="00EE384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DÉCIMO</w:t>
            </w:r>
          </w:p>
          <w:p w14:paraId="36AB285A" w14:textId="12C772EF" w:rsidR="00EE384F" w:rsidRDefault="00EE384F" w:rsidP="00EE384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3</w:t>
            </w:r>
          </w:p>
          <w:p w14:paraId="5F37D52B" w14:textId="77777777" w:rsidR="00EE384F" w:rsidRPr="002703E9" w:rsidRDefault="00EE384F" w:rsidP="00EE384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DOCENTE: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2703E9">
              <w:rPr>
                <w:rFonts w:ascii="Arial" w:eastAsia="Times New Roman" w:hAnsi="Arial" w:cs="Arial"/>
                <w:b/>
              </w:rPr>
              <w:t>JANETH GÓMEZ</w:t>
            </w:r>
          </w:p>
          <w:p w14:paraId="0A4F7CF1" w14:textId="4873AD77" w:rsidR="007F70FE" w:rsidRPr="002703E9" w:rsidRDefault="007F70FE" w:rsidP="007F70FE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FF405A" w:rsidRPr="002703E9" w14:paraId="7A267E1F" w14:textId="77777777" w:rsidTr="00065E7B">
        <w:trPr>
          <w:trHeight w:val="546"/>
          <w:jc w:val="center"/>
        </w:trPr>
        <w:tc>
          <w:tcPr>
            <w:tcW w:w="9644" w:type="dxa"/>
          </w:tcPr>
          <w:p w14:paraId="755698BE" w14:textId="77777777" w:rsidR="007F70FE" w:rsidRDefault="007F70FE" w:rsidP="00065E7B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 GENERAL</w:t>
            </w:r>
          </w:p>
          <w:p w14:paraId="01C4EBB1" w14:textId="4F2263AC" w:rsidR="00FF405A" w:rsidRPr="002703E9" w:rsidRDefault="00FF405A" w:rsidP="00065E7B">
            <w:p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Identifico personas, situaciones, lugares, y el tema en conversaciones sencillas</w:t>
            </w:r>
          </w:p>
          <w:p w14:paraId="19B0800B" w14:textId="77777777" w:rsidR="007F70FE" w:rsidRDefault="007F70FE" w:rsidP="00065E7B">
            <w:pPr>
              <w:rPr>
                <w:rFonts w:ascii="Arial" w:eastAsia="Times New Roman" w:hAnsi="Arial" w:cs="Arial"/>
                <w:b/>
              </w:rPr>
            </w:pPr>
          </w:p>
          <w:p w14:paraId="7A928F68" w14:textId="162EBA5F" w:rsidR="00FF405A" w:rsidRPr="002703E9" w:rsidRDefault="00FF405A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lastRenderedPageBreak/>
              <w:t>LOGROS COGNITIVOS</w:t>
            </w:r>
          </w:p>
          <w:p w14:paraId="63948C22" w14:textId="77777777" w:rsidR="00FF405A" w:rsidRPr="007F70FE" w:rsidRDefault="00FF405A" w:rsidP="00B767D9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</w:rPr>
            </w:pPr>
            <w:r w:rsidRPr="007F70FE">
              <w:rPr>
                <w:rFonts w:ascii="Arial" w:hAnsi="Arial" w:cs="Arial"/>
              </w:rPr>
              <w:t>Diferencia la estructura y el uso del infinitivo y el gerundio</w:t>
            </w:r>
          </w:p>
          <w:p w14:paraId="54D0CECA" w14:textId="420639A2" w:rsidR="00FF405A" w:rsidRPr="007F70FE" w:rsidRDefault="00FF405A" w:rsidP="00B767D9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</w:rPr>
            </w:pPr>
            <w:r w:rsidRPr="007F70FE">
              <w:rPr>
                <w:rFonts w:ascii="Arial" w:hAnsi="Arial" w:cs="Arial"/>
              </w:rPr>
              <w:t>Reconoce y usa verbos modales con diferentes intensiones comunicativas según contextos dados</w:t>
            </w:r>
            <w:r w:rsidR="007F70FE">
              <w:rPr>
                <w:rFonts w:ascii="Arial" w:hAnsi="Arial" w:cs="Arial"/>
              </w:rPr>
              <w:t>.</w:t>
            </w:r>
          </w:p>
          <w:p w14:paraId="6999FE70" w14:textId="0739733A" w:rsidR="00FF405A" w:rsidRPr="007F70FE" w:rsidRDefault="00FF405A" w:rsidP="00B767D9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7F70FE">
              <w:rPr>
                <w:rFonts w:ascii="Arial" w:hAnsi="Arial" w:cs="Arial"/>
              </w:rPr>
              <w:t xml:space="preserve">Reconoce información general y específica en textos narrativos y descriptivos orales y escritos relacionados con temas académicos de interés. </w:t>
            </w:r>
          </w:p>
          <w:p w14:paraId="0C2C8FB5" w14:textId="77777777" w:rsidR="007F70FE" w:rsidRDefault="007F70FE" w:rsidP="00065E7B">
            <w:pPr>
              <w:rPr>
                <w:rFonts w:ascii="Arial" w:eastAsia="Times New Roman" w:hAnsi="Arial" w:cs="Arial"/>
                <w:b/>
              </w:rPr>
            </w:pPr>
          </w:p>
          <w:p w14:paraId="53C2ED79" w14:textId="041DF42A" w:rsidR="00FF405A" w:rsidRPr="002703E9" w:rsidRDefault="00FF405A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PROCEDIMENTALES</w:t>
            </w:r>
          </w:p>
          <w:p w14:paraId="781D0C2D" w14:textId="1E77757C" w:rsidR="00FF405A" w:rsidRPr="007F70FE" w:rsidRDefault="00FF405A" w:rsidP="00B767D9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eastAsia="Calibri" w:hAnsi="Arial" w:cs="Arial"/>
              </w:rPr>
            </w:pPr>
            <w:r w:rsidRPr="007F70FE">
              <w:rPr>
                <w:rFonts w:ascii="Arial" w:eastAsia="Calibri" w:hAnsi="Arial" w:cs="Arial"/>
              </w:rPr>
              <w:t>Produce textos orales y escritos en los que usa el gerundio en sus diversas funciones comunicativas</w:t>
            </w:r>
            <w:r w:rsidR="007F70FE">
              <w:rPr>
                <w:rFonts w:ascii="Arial" w:eastAsia="Calibri" w:hAnsi="Arial" w:cs="Arial"/>
              </w:rPr>
              <w:t>.</w:t>
            </w:r>
          </w:p>
          <w:p w14:paraId="0D6916A8" w14:textId="5A7D92D9" w:rsidR="00FF405A" w:rsidRPr="007F70FE" w:rsidRDefault="00FF405A" w:rsidP="00B767D9">
            <w:pPr>
              <w:pStyle w:val="Prrafodelista"/>
              <w:numPr>
                <w:ilvl w:val="0"/>
                <w:numId w:val="38"/>
              </w:numPr>
              <w:rPr>
                <w:rFonts w:ascii="Arial" w:eastAsia="Times New Roman" w:hAnsi="Arial" w:cs="Arial"/>
                <w:b/>
              </w:rPr>
            </w:pPr>
            <w:r w:rsidRPr="007F70FE">
              <w:rPr>
                <w:rFonts w:ascii="Arial" w:eastAsia="Calibri" w:hAnsi="Arial" w:cs="Arial"/>
              </w:rPr>
              <w:t>Elabora productos audiovisuales en los que recrea situaciones comunicativas cotidianas en contextos como: en el hospital, en el aeropuerto, en el shopping mall, entre otros</w:t>
            </w:r>
            <w:r w:rsidR="007F70FE">
              <w:rPr>
                <w:rFonts w:ascii="Arial" w:eastAsia="Calibri" w:hAnsi="Arial" w:cs="Arial"/>
              </w:rPr>
              <w:t>.</w:t>
            </w:r>
            <w:r w:rsidRPr="007F70FE">
              <w:rPr>
                <w:rFonts w:ascii="Arial" w:eastAsia="Times New Roman" w:hAnsi="Arial" w:cs="Arial"/>
                <w:b/>
              </w:rPr>
              <w:tab/>
            </w:r>
          </w:p>
          <w:p w14:paraId="2E5ED1FF" w14:textId="77777777" w:rsidR="007F70FE" w:rsidRDefault="007F70FE" w:rsidP="00065E7B">
            <w:pPr>
              <w:rPr>
                <w:rFonts w:ascii="Arial" w:eastAsia="Times New Roman" w:hAnsi="Arial" w:cs="Arial"/>
                <w:b/>
              </w:rPr>
            </w:pPr>
          </w:p>
          <w:p w14:paraId="1396EBB3" w14:textId="3959354E" w:rsidR="00FF405A" w:rsidRPr="002703E9" w:rsidRDefault="00FF405A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1FDCDC24" w14:textId="77777777" w:rsidR="00FF405A" w:rsidRPr="007F70FE" w:rsidRDefault="00FF405A" w:rsidP="00B767D9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7F70FE">
              <w:rPr>
                <w:rFonts w:ascii="Arial" w:hAnsi="Arial" w:cs="Arial"/>
              </w:rPr>
              <w:t>Respeta los puntos de vista de los demás.</w:t>
            </w:r>
          </w:p>
          <w:p w14:paraId="76F607B3" w14:textId="77777777" w:rsidR="00FF405A" w:rsidRPr="007F70FE" w:rsidRDefault="00FF405A" w:rsidP="00B767D9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7F70FE">
              <w:rPr>
                <w:rFonts w:ascii="Arial" w:hAnsi="Arial" w:cs="Arial"/>
              </w:rPr>
              <w:t>Participa activamente en las actividades propuestas en clase.</w:t>
            </w:r>
          </w:p>
          <w:p w14:paraId="579247D3" w14:textId="77777777" w:rsidR="00FF405A" w:rsidRPr="007F70FE" w:rsidRDefault="00FF405A" w:rsidP="00B767D9">
            <w:pPr>
              <w:pStyle w:val="Prrafodelista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</w:rPr>
            </w:pPr>
            <w:r w:rsidRPr="007F70FE">
              <w:rPr>
                <w:rFonts w:ascii="Arial" w:hAnsi="Arial" w:cs="Arial"/>
              </w:rPr>
              <w:t>Reconoce las ventajas y desventajas de las TIC en su vida diaria.</w:t>
            </w:r>
          </w:p>
          <w:p w14:paraId="6FFCDD3D" w14:textId="77777777" w:rsidR="007F70FE" w:rsidRDefault="007F70FE" w:rsidP="00065E7B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14:paraId="21DA55C7" w14:textId="03DDD339" w:rsidR="00FF405A" w:rsidRPr="002703E9" w:rsidRDefault="00FF405A" w:rsidP="00065E7B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703E9">
              <w:rPr>
                <w:rFonts w:ascii="Arial" w:eastAsia="Times New Roman" w:hAnsi="Arial" w:cs="Arial"/>
                <w:b/>
              </w:rPr>
              <w:t>AUTOEVALUACIÓN</w:t>
            </w:r>
          </w:p>
          <w:p w14:paraId="50196AE4" w14:textId="125BB589" w:rsidR="00FF405A" w:rsidRPr="007F70FE" w:rsidRDefault="00FF405A" w:rsidP="00B767D9">
            <w:pPr>
              <w:pStyle w:val="Prrafodelista"/>
              <w:numPr>
                <w:ilvl w:val="0"/>
                <w:numId w:val="40"/>
              </w:numPr>
              <w:rPr>
                <w:rFonts w:ascii="Arial" w:eastAsia="Times New Roman" w:hAnsi="Arial" w:cs="Arial"/>
                <w:color w:val="000000"/>
              </w:rPr>
            </w:pPr>
            <w:r w:rsidRPr="007F70FE">
              <w:rPr>
                <w:rFonts w:ascii="Arial" w:eastAsia="Times New Roman" w:hAnsi="Arial" w:cs="Arial"/>
                <w:color w:val="000000"/>
              </w:rPr>
              <w:t>Diligencia el formato de autoevaluación en el que reflexiona sobre su desempeño durante el periodo académico</w:t>
            </w:r>
            <w:r w:rsidR="007F70FE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314BA4" w:rsidRPr="002703E9" w14:paraId="615514E6" w14:textId="77777777" w:rsidTr="00244525">
        <w:trPr>
          <w:trHeight w:val="546"/>
          <w:jc w:val="center"/>
        </w:trPr>
        <w:tc>
          <w:tcPr>
            <w:tcW w:w="9644" w:type="dxa"/>
            <w:shd w:val="clear" w:color="auto" w:fill="806000" w:themeFill="accent4" w:themeFillShade="80"/>
          </w:tcPr>
          <w:p w14:paraId="3037A22B" w14:textId="77777777" w:rsidR="00314BA4" w:rsidRDefault="00314BA4" w:rsidP="00065E7B">
            <w:pPr>
              <w:rPr>
                <w:rFonts w:ascii="Arial" w:eastAsia="Times New Roman" w:hAnsi="Arial" w:cs="Arial"/>
                <w:b/>
              </w:rPr>
            </w:pPr>
            <w:bookmarkStart w:id="4" w:name="_GoBack"/>
            <w:bookmarkEnd w:id="4"/>
          </w:p>
        </w:tc>
      </w:tr>
      <w:tr w:rsidR="00FF405A" w:rsidRPr="002703E9" w14:paraId="65BC14DE" w14:textId="77777777" w:rsidTr="00065E7B">
        <w:trPr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0F124F03" w14:textId="180496F6" w:rsidR="007F70FE" w:rsidRDefault="007F70FE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  <w:noProof/>
                <w:vertAlign w:val="superscript"/>
              </w:rPr>
              <w:drawing>
                <wp:anchor distT="0" distB="0" distL="114300" distR="114300" simplePos="0" relativeHeight="251680768" behindDoc="0" locked="0" layoutInCell="1" allowOverlap="1" wp14:anchorId="242FF034" wp14:editId="22E0ADF6">
                  <wp:simplePos x="0" y="0"/>
                  <wp:positionH relativeFrom="margin">
                    <wp:posOffset>2568380</wp:posOffset>
                  </wp:positionH>
                  <wp:positionV relativeFrom="paragraph">
                    <wp:posOffset>48264</wp:posOffset>
                  </wp:positionV>
                  <wp:extent cx="934720" cy="336550"/>
                  <wp:effectExtent l="0" t="0" r="0" b="6350"/>
                  <wp:wrapSquare wrapText="bothSides"/>
                  <wp:docPr id="767528104" name="Imagen 767528104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72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34E1DE" w14:textId="77777777" w:rsidR="007F70FE" w:rsidRDefault="007F70FE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441A3A82" w14:textId="77777777" w:rsidR="006E58DC" w:rsidRDefault="006E58DC" w:rsidP="00EE384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</w:p>
          <w:p w14:paraId="3BB0EA88" w14:textId="050C4E08" w:rsidR="00EE384F" w:rsidRDefault="00EE384F" w:rsidP="00EE384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INGLÉS</w:t>
            </w:r>
          </w:p>
          <w:p w14:paraId="0D224052" w14:textId="5F14E601" w:rsidR="00EE384F" w:rsidRDefault="00EE384F" w:rsidP="00EE384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UNDÉCIMO</w:t>
            </w:r>
          </w:p>
          <w:p w14:paraId="760A4641" w14:textId="77777777" w:rsidR="00EE384F" w:rsidRDefault="00EE384F" w:rsidP="00EE384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1</w:t>
            </w:r>
          </w:p>
          <w:p w14:paraId="03361BDC" w14:textId="77777777" w:rsidR="00EE384F" w:rsidRPr="002703E9" w:rsidRDefault="00EE384F" w:rsidP="00EE384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DOCENTE: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2703E9">
              <w:rPr>
                <w:rFonts w:ascii="Arial" w:eastAsia="Times New Roman" w:hAnsi="Arial" w:cs="Arial"/>
                <w:b/>
              </w:rPr>
              <w:t>JANETH GÓMEZ</w:t>
            </w:r>
          </w:p>
          <w:p w14:paraId="7202852D" w14:textId="0890F26D" w:rsidR="00FF405A" w:rsidRPr="002703E9" w:rsidRDefault="00FF405A" w:rsidP="007F70FE">
            <w:pPr>
              <w:tabs>
                <w:tab w:val="left" w:pos="3150"/>
                <w:tab w:val="center" w:pos="4714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FF405A" w:rsidRPr="002703E9" w14:paraId="789DC598" w14:textId="77777777" w:rsidTr="00065E7B">
        <w:trPr>
          <w:trHeight w:val="546"/>
          <w:jc w:val="center"/>
        </w:trPr>
        <w:tc>
          <w:tcPr>
            <w:tcW w:w="9644" w:type="dxa"/>
          </w:tcPr>
          <w:p w14:paraId="72EDC3AE" w14:textId="08BC3AC9" w:rsidR="00FF405A" w:rsidRPr="002703E9" w:rsidRDefault="00FF405A" w:rsidP="00065E7B">
            <w:pPr>
              <w:rPr>
                <w:rFonts w:ascii="Arial" w:hAnsi="Arial" w:cs="Arial"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 GENERAL:</w:t>
            </w:r>
            <w:r w:rsidRPr="002703E9">
              <w:rPr>
                <w:rFonts w:ascii="Arial" w:hAnsi="Arial" w:cs="Arial"/>
              </w:rPr>
              <w:t xml:space="preserve"> Identifico personas, situaciones, lugares, y el tema en conversaciones e Identifico el propósito de un texto oral o escrito</w:t>
            </w:r>
            <w:r w:rsidR="00314BA4">
              <w:rPr>
                <w:rFonts w:ascii="Arial" w:hAnsi="Arial" w:cs="Arial"/>
              </w:rPr>
              <w:t>.</w:t>
            </w:r>
          </w:p>
          <w:p w14:paraId="7F061039" w14:textId="77777777" w:rsidR="007F70FE" w:rsidRDefault="007F70FE" w:rsidP="00065E7B">
            <w:pPr>
              <w:rPr>
                <w:rFonts w:ascii="Arial" w:eastAsia="Times New Roman" w:hAnsi="Arial" w:cs="Arial"/>
                <w:b/>
              </w:rPr>
            </w:pPr>
          </w:p>
          <w:p w14:paraId="2678D73C" w14:textId="03200901" w:rsidR="00FF405A" w:rsidRPr="002703E9" w:rsidRDefault="00FF405A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COGNITIVOS</w:t>
            </w:r>
          </w:p>
          <w:p w14:paraId="04E5D75E" w14:textId="45B69699" w:rsidR="00FF405A" w:rsidRPr="007F70FE" w:rsidRDefault="00FF405A" w:rsidP="00B767D9">
            <w:pPr>
              <w:pStyle w:val="Prrafodelista"/>
              <w:numPr>
                <w:ilvl w:val="0"/>
                <w:numId w:val="40"/>
              </w:numPr>
              <w:rPr>
                <w:rFonts w:ascii="Arial" w:eastAsia="Tahoma" w:hAnsi="Arial" w:cs="Arial"/>
              </w:rPr>
            </w:pPr>
            <w:r w:rsidRPr="007F70FE">
              <w:rPr>
                <w:rFonts w:ascii="Arial" w:eastAsia="Tahoma" w:hAnsi="Arial" w:cs="Arial"/>
              </w:rPr>
              <w:t>Reconoce y usa el presente perfecto en sus diferentes funciones comunicativas</w:t>
            </w:r>
            <w:r w:rsidR="00314BA4">
              <w:rPr>
                <w:rFonts w:ascii="Arial" w:eastAsia="Tahoma" w:hAnsi="Arial" w:cs="Arial"/>
              </w:rPr>
              <w:t>.</w:t>
            </w:r>
          </w:p>
          <w:p w14:paraId="0083D7F7" w14:textId="207F10DC" w:rsidR="00FF405A" w:rsidRPr="007F70FE" w:rsidRDefault="00FF405A" w:rsidP="00B767D9">
            <w:pPr>
              <w:pStyle w:val="Prrafodelista"/>
              <w:numPr>
                <w:ilvl w:val="0"/>
                <w:numId w:val="40"/>
              </w:numPr>
              <w:rPr>
                <w:rFonts w:ascii="Arial" w:eastAsia="Tahoma" w:hAnsi="Arial" w:cs="Arial"/>
              </w:rPr>
            </w:pPr>
            <w:r w:rsidRPr="007F70FE">
              <w:rPr>
                <w:rFonts w:ascii="Arial" w:eastAsia="Tahoma" w:hAnsi="Arial" w:cs="Arial"/>
              </w:rPr>
              <w:t>Diferencia entre las estructuras de pasado y de presente perfecto en textos orales y escritos</w:t>
            </w:r>
            <w:r w:rsidR="00314BA4">
              <w:rPr>
                <w:rFonts w:ascii="Arial" w:eastAsia="Tahoma" w:hAnsi="Arial" w:cs="Arial"/>
              </w:rPr>
              <w:t>.</w:t>
            </w:r>
          </w:p>
          <w:p w14:paraId="5D00D5A7" w14:textId="1EF892FB" w:rsidR="00FF405A" w:rsidRPr="007F70FE" w:rsidRDefault="00FF405A" w:rsidP="00B767D9">
            <w:pPr>
              <w:pStyle w:val="Prrafodelista"/>
              <w:numPr>
                <w:ilvl w:val="0"/>
                <w:numId w:val="40"/>
              </w:numPr>
              <w:rPr>
                <w:rFonts w:ascii="Arial" w:eastAsia="Tahoma" w:hAnsi="Arial" w:cs="Arial"/>
              </w:rPr>
            </w:pPr>
            <w:r w:rsidRPr="007F70FE">
              <w:rPr>
                <w:rFonts w:ascii="Arial" w:hAnsi="Arial" w:cs="Arial"/>
              </w:rPr>
              <w:t xml:space="preserve">Identifica y comprende situaciones comunicativas a partir de anuncios </w:t>
            </w:r>
            <w:r w:rsidRPr="007F70FE">
              <w:rPr>
                <w:rFonts w:ascii="Arial" w:eastAsia="Tahoma" w:hAnsi="Arial" w:cs="Arial"/>
              </w:rPr>
              <w:t>(componente 1 prueba saber)</w:t>
            </w:r>
            <w:r w:rsidR="007F70FE">
              <w:rPr>
                <w:rFonts w:ascii="Arial" w:eastAsia="Tahoma" w:hAnsi="Arial" w:cs="Arial"/>
              </w:rPr>
              <w:t>.</w:t>
            </w:r>
          </w:p>
          <w:p w14:paraId="041146FB" w14:textId="6D8EEBCA" w:rsidR="00FF405A" w:rsidRPr="007F70FE" w:rsidRDefault="00FF405A" w:rsidP="00B767D9">
            <w:pPr>
              <w:pStyle w:val="Prrafodelista"/>
              <w:numPr>
                <w:ilvl w:val="0"/>
                <w:numId w:val="40"/>
              </w:numPr>
              <w:rPr>
                <w:rFonts w:ascii="Arial" w:eastAsia="Tahoma" w:hAnsi="Arial" w:cs="Arial"/>
              </w:rPr>
            </w:pPr>
            <w:r w:rsidRPr="007F70FE">
              <w:rPr>
                <w:rFonts w:ascii="Arial" w:hAnsi="Arial" w:cs="Arial"/>
              </w:rPr>
              <w:t xml:space="preserve">Relaciona una palabra con su descripción </w:t>
            </w:r>
            <w:r w:rsidRPr="007F70FE">
              <w:rPr>
                <w:rFonts w:ascii="Arial" w:eastAsia="Tahoma" w:hAnsi="Arial" w:cs="Arial"/>
              </w:rPr>
              <w:t>teniendo en cuenta redes semánticas (componente 2 prueba saber)</w:t>
            </w:r>
            <w:r w:rsidR="007F70FE">
              <w:rPr>
                <w:rFonts w:ascii="Arial" w:eastAsia="Tahoma" w:hAnsi="Arial" w:cs="Arial"/>
              </w:rPr>
              <w:t>.</w:t>
            </w:r>
          </w:p>
          <w:p w14:paraId="25DCCBEC" w14:textId="77777777" w:rsidR="00FF405A" w:rsidRPr="007F70FE" w:rsidRDefault="00FF405A" w:rsidP="00B767D9">
            <w:pPr>
              <w:pStyle w:val="Prrafodelista"/>
              <w:numPr>
                <w:ilvl w:val="0"/>
                <w:numId w:val="40"/>
              </w:numPr>
              <w:rPr>
                <w:rFonts w:ascii="Arial" w:eastAsia="Times New Roman" w:hAnsi="Arial" w:cs="Arial"/>
                <w:b/>
              </w:rPr>
            </w:pPr>
            <w:r w:rsidRPr="007F70FE">
              <w:rPr>
                <w:rFonts w:ascii="Arial" w:hAnsi="Arial" w:cs="Arial"/>
              </w:rPr>
              <w:t>Identifica el uso del inglés en conversaciones cortas</w:t>
            </w:r>
            <w:r w:rsidRPr="007F70FE">
              <w:rPr>
                <w:rFonts w:ascii="Arial" w:eastAsia="Tahoma" w:hAnsi="Arial" w:cs="Arial"/>
              </w:rPr>
              <w:t xml:space="preserve"> (componente 3 prueba saber)</w:t>
            </w:r>
          </w:p>
          <w:p w14:paraId="2287F42E" w14:textId="54CA3CE4" w:rsidR="00FF405A" w:rsidRPr="007F70FE" w:rsidRDefault="00FF405A" w:rsidP="00B767D9">
            <w:pPr>
              <w:pStyle w:val="Prrafodelista"/>
              <w:numPr>
                <w:ilvl w:val="0"/>
                <w:numId w:val="40"/>
              </w:numPr>
              <w:rPr>
                <w:rFonts w:ascii="Arial" w:eastAsia="Times New Roman" w:hAnsi="Arial" w:cs="Arial"/>
                <w:b/>
              </w:rPr>
            </w:pPr>
            <w:r w:rsidRPr="007F70FE">
              <w:rPr>
                <w:rFonts w:ascii="Arial" w:eastAsia="Calibri" w:hAnsi="Arial" w:cs="Arial"/>
              </w:rPr>
              <w:t>Memoriza el deletreo de palabras para participar del spelling bee</w:t>
            </w:r>
            <w:r w:rsidR="007F70FE">
              <w:rPr>
                <w:rFonts w:ascii="Arial" w:eastAsia="Calibri" w:hAnsi="Arial" w:cs="Arial"/>
              </w:rPr>
              <w:t>.</w:t>
            </w:r>
            <w:r w:rsidRPr="007F70FE">
              <w:rPr>
                <w:rFonts w:ascii="Arial" w:eastAsia="Times New Roman" w:hAnsi="Arial" w:cs="Arial"/>
                <w:b/>
              </w:rPr>
              <w:tab/>
            </w:r>
          </w:p>
          <w:p w14:paraId="7B109D24" w14:textId="77777777" w:rsidR="007F70FE" w:rsidRDefault="007F70FE" w:rsidP="00065E7B">
            <w:pPr>
              <w:rPr>
                <w:rFonts w:ascii="Arial" w:eastAsia="Times New Roman" w:hAnsi="Arial" w:cs="Arial"/>
                <w:b/>
              </w:rPr>
            </w:pPr>
          </w:p>
          <w:p w14:paraId="54AF3B36" w14:textId="6C2C5047" w:rsidR="00FF405A" w:rsidRPr="002703E9" w:rsidRDefault="00FF405A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PROCEDIMENTALES</w:t>
            </w:r>
            <w:r w:rsidRPr="002703E9">
              <w:rPr>
                <w:rFonts w:ascii="Arial" w:eastAsia="Times New Roman" w:hAnsi="Arial" w:cs="Arial"/>
                <w:b/>
              </w:rPr>
              <w:tab/>
            </w:r>
          </w:p>
          <w:p w14:paraId="617F70CA" w14:textId="41AFB8B0" w:rsidR="00FF405A" w:rsidRPr="00314BA4" w:rsidRDefault="00FF405A" w:rsidP="00B767D9">
            <w:pPr>
              <w:pStyle w:val="Prrafodelista"/>
              <w:numPr>
                <w:ilvl w:val="0"/>
                <w:numId w:val="41"/>
              </w:numPr>
              <w:shd w:val="clear" w:color="auto" w:fill="FFFFFF"/>
              <w:spacing w:after="120"/>
              <w:rPr>
                <w:rFonts w:ascii="Arial" w:eastAsia="Times New Roman" w:hAnsi="Arial" w:cs="Arial"/>
              </w:rPr>
            </w:pPr>
            <w:r w:rsidRPr="00314BA4">
              <w:rPr>
                <w:rFonts w:ascii="Arial" w:eastAsia="Calibri" w:hAnsi="Arial" w:cs="Arial"/>
                <w:bCs/>
              </w:rPr>
              <w:t xml:space="preserve">Elabora textos utilizando diversas tipologías en los que </w:t>
            </w:r>
            <w:r w:rsidRPr="00314BA4">
              <w:rPr>
                <w:rFonts w:ascii="Arial" w:eastAsia="Times New Roman" w:hAnsi="Arial" w:cs="Arial"/>
              </w:rPr>
              <w:t>Describe acciones que se han completado recientemente, Habla de experiencias sin especificar cuándo ocurrieron, Indica hechos que no han sucedido hasta el momento actual, Describe cambios a lo largo del tiempo, Habla de logros o metas alcanzadas y Describir acciones que han ocurrido en un período de tiempo que aún no ha terminado</w:t>
            </w:r>
            <w:r w:rsidR="00314BA4">
              <w:rPr>
                <w:rFonts w:ascii="Arial" w:eastAsia="Times New Roman" w:hAnsi="Arial" w:cs="Arial"/>
              </w:rPr>
              <w:t>.</w:t>
            </w:r>
          </w:p>
          <w:p w14:paraId="7116DDFB" w14:textId="412D3AA2" w:rsidR="00FF405A" w:rsidRPr="00314BA4" w:rsidRDefault="00FF405A" w:rsidP="00B767D9">
            <w:pPr>
              <w:pStyle w:val="Prrafodelista"/>
              <w:numPr>
                <w:ilvl w:val="0"/>
                <w:numId w:val="41"/>
              </w:numPr>
              <w:shd w:val="clear" w:color="auto" w:fill="FFFFFF"/>
              <w:spacing w:after="120"/>
              <w:rPr>
                <w:rFonts w:ascii="Arial" w:eastAsia="Times New Roman" w:hAnsi="Arial" w:cs="Arial"/>
              </w:rPr>
            </w:pPr>
            <w:r w:rsidRPr="00314BA4">
              <w:rPr>
                <w:rFonts w:ascii="Arial" w:eastAsia="Calibri" w:hAnsi="Arial" w:cs="Arial"/>
                <w:bCs/>
              </w:rPr>
              <w:t>Desarrolla guías de trabajo en los que aborda los componentes uno, dos y tres de la prueba saber</w:t>
            </w:r>
            <w:r w:rsidR="00314BA4">
              <w:rPr>
                <w:rFonts w:ascii="Arial" w:eastAsia="Calibri" w:hAnsi="Arial" w:cs="Arial"/>
                <w:bCs/>
              </w:rPr>
              <w:t>.</w:t>
            </w:r>
          </w:p>
          <w:p w14:paraId="154ED5E8" w14:textId="4E44D1B0" w:rsidR="00FF405A" w:rsidRPr="00314BA4" w:rsidRDefault="00FF405A" w:rsidP="00B767D9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b/>
              </w:rPr>
            </w:pPr>
            <w:r w:rsidRPr="00314BA4">
              <w:rPr>
                <w:rFonts w:ascii="Arial" w:eastAsia="Calibri" w:hAnsi="Arial" w:cs="Arial"/>
                <w:bCs/>
              </w:rPr>
              <w:t>Implementa las estrategias y técnicas brindadas para un buen deletreo de palabras en inglés Implementa las estrategias y técnicas brindadas para un buen deletreo de palabras en inglés</w:t>
            </w:r>
            <w:r w:rsidR="00314BA4">
              <w:rPr>
                <w:rFonts w:ascii="Arial" w:eastAsia="Calibri" w:hAnsi="Arial" w:cs="Arial"/>
                <w:bCs/>
              </w:rPr>
              <w:t>.</w:t>
            </w:r>
          </w:p>
          <w:p w14:paraId="6D6D0E32" w14:textId="77777777" w:rsidR="00314BA4" w:rsidRDefault="00314BA4" w:rsidP="00065E7B">
            <w:pPr>
              <w:rPr>
                <w:rFonts w:ascii="Arial" w:eastAsia="Times New Roman" w:hAnsi="Arial" w:cs="Arial"/>
                <w:b/>
              </w:rPr>
            </w:pPr>
          </w:p>
          <w:p w14:paraId="0C70D22B" w14:textId="3827E445" w:rsidR="00FF405A" w:rsidRPr="002703E9" w:rsidRDefault="00FF405A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5F3B6787" w14:textId="77777777" w:rsidR="00FF405A" w:rsidRPr="002703E9" w:rsidRDefault="00FF405A" w:rsidP="00065E7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lastRenderedPageBreak/>
              <w:t>Respeta los puntos de vista de los demás.</w:t>
            </w:r>
          </w:p>
          <w:p w14:paraId="04FF90D2" w14:textId="77777777" w:rsidR="00FF405A" w:rsidRPr="002703E9" w:rsidRDefault="00FF405A" w:rsidP="00065E7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Participa activamente en las actividades propuestas en clase.</w:t>
            </w:r>
          </w:p>
          <w:p w14:paraId="5B63758B" w14:textId="77777777" w:rsidR="00FF405A" w:rsidRPr="002703E9" w:rsidRDefault="00FF405A" w:rsidP="00065E7B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Reconoce las ventajas y desventajas de las TIC en su vida diaria.</w:t>
            </w:r>
          </w:p>
          <w:p w14:paraId="61340B04" w14:textId="77777777" w:rsidR="00314BA4" w:rsidRDefault="00314BA4" w:rsidP="00065E7B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14:paraId="11A14A9D" w14:textId="0D4D153A" w:rsidR="00FF405A" w:rsidRPr="002703E9" w:rsidRDefault="00FF405A" w:rsidP="00065E7B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703E9">
              <w:rPr>
                <w:rFonts w:ascii="Arial" w:eastAsia="Times New Roman" w:hAnsi="Arial" w:cs="Arial"/>
                <w:b/>
              </w:rPr>
              <w:t>AUTOEVALUACIÓN</w:t>
            </w:r>
          </w:p>
          <w:p w14:paraId="73B818D6" w14:textId="79101E31" w:rsidR="00FF405A" w:rsidRPr="00314BA4" w:rsidRDefault="00FF405A" w:rsidP="00314BA4">
            <w:pPr>
              <w:rPr>
                <w:rFonts w:ascii="Arial" w:eastAsia="Times New Roman" w:hAnsi="Arial" w:cs="Arial"/>
                <w:color w:val="000000"/>
              </w:rPr>
            </w:pPr>
            <w:r w:rsidRPr="00314BA4">
              <w:rPr>
                <w:rFonts w:ascii="Arial" w:eastAsia="Times New Roman" w:hAnsi="Arial" w:cs="Arial"/>
                <w:color w:val="000000"/>
              </w:rPr>
              <w:t>Diligencia el formato de autoevaluación en el que reflexiona sobre su desempeño durante el periodo académico</w:t>
            </w:r>
            <w:r w:rsidR="00314BA4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314BA4" w:rsidRPr="002703E9" w14:paraId="62669C99" w14:textId="77777777" w:rsidTr="0021030C">
        <w:trPr>
          <w:trHeight w:val="139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15850690" w14:textId="50989FCE" w:rsidR="00314BA4" w:rsidRDefault="00314BA4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  <w:noProof/>
                <w:vertAlign w:val="superscript"/>
              </w:rPr>
              <w:lastRenderedPageBreak/>
              <w:drawing>
                <wp:anchor distT="0" distB="0" distL="114300" distR="114300" simplePos="0" relativeHeight="251709440" behindDoc="0" locked="0" layoutInCell="1" allowOverlap="1" wp14:anchorId="5BD489A5" wp14:editId="7E65BDDC">
                  <wp:simplePos x="0" y="0"/>
                  <wp:positionH relativeFrom="margin">
                    <wp:posOffset>2543611</wp:posOffset>
                  </wp:positionH>
                  <wp:positionV relativeFrom="paragraph">
                    <wp:posOffset>69748</wp:posOffset>
                  </wp:positionV>
                  <wp:extent cx="886460" cy="319405"/>
                  <wp:effectExtent l="0" t="0" r="8890" b="4445"/>
                  <wp:wrapSquare wrapText="bothSides"/>
                  <wp:docPr id="470671173" name="Imagen 470671173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6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3776F5" w14:textId="77777777" w:rsidR="00314BA4" w:rsidRPr="002703E9" w:rsidRDefault="00314BA4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2E5E81BE" w14:textId="77777777" w:rsidR="006E58DC" w:rsidRDefault="006E58DC" w:rsidP="00EE384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</w:p>
          <w:p w14:paraId="2C580ADB" w14:textId="77777777" w:rsidR="006E58DC" w:rsidRDefault="006E58DC" w:rsidP="00EE384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</w:p>
          <w:p w14:paraId="56340E0D" w14:textId="2031AA1E" w:rsidR="00EE384F" w:rsidRDefault="00EE384F" w:rsidP="00EE384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INGLÉS</w:t>
            </w:r>
          </w:p>
          <w:p w14:paraId="260BEB7B" w14:textId="77777777" w:rsidR="00EE384F" w:rsidRDefault="00EE384F" w:rsidP="00EE384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UNDÉCIMO</w:t>
            </w:r>
          </w:p>
          <w:p w14:paraId="32559099" w14:textId="06278E30" w:rsidR="00EE384F" w:rsidRDefault="00EE384F" w:rsidP="00EE384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2</w:t>
            </w:r>
          </w:p>
          <w:p w14:paraId="1798F8EE" w14:textId="77777777" w:rsidR="00EE384F" w:rsidRPr="002703E9" w:rsidRDefault="00EE384F" w:rsidP="00EE384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DOCENTE: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2703E9">
              <w:rPr>
                <w:rFonts w:ascii="Arial" w:eastAsia="Times New Roman" w:hAnsi="Arial" w:cs="Arial"/>
                <w:b/>
              </w:rPr>
              <w:t>JANETH GÓMEZ</w:t>
            </w:r>
          </w:p>
          <w:p w14:paraId="5C3E704A" w14:textId="2B682A86" w:rsidR="00314BA4" w:rsidRPr="002703E9" w:rsidRDefault="00314BA4" w:rsidP="00314BA4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FF405A" w:rsidRPr="002703E9" w14:paraId="4111219D" w14:textId="77777777" w:rsidTr="00065E7B">
        <w:trPr>
          <w:trHeight w:val="546"/>
          <w:jc w:val="center"/>
        </w:trPr>
        <w:tc>
          <w:tcPr>
            <w:tcW w:w="9644" w:type="dxa"/>
          </w:tcPr>
          <w:p w14:paraId="44068251" w14:textId="77777777" w:rsidR="00314BA4" w:rsidRDefault="00314BA4" w:rsidP="00065E7B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 GENERAL</w:t>
            </w:r>
          </w:p>
          <w:p w14:paraId="5ED4AC0F" w14:textId="5BE0939E" w:rsidR="00FF405A" w:rsidRDefault="00FF405A" w:rsidP="00065E7B">
            <w:p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Identifico personas, situaciones, lugares, y el tema en conversaciones e Identifico el propósito de un texto oral</w:t>
            </w:r>
            <w:r w:rsidR="00314BA4">
              <w:rPr>
                <w:rFonts w:ascii="Arial" w:hAnsi="Arial" w:cs="Arial"/>
              </w:rPr>
              <w:t>.</w:t>
            </w:r>
          </w:p>
          <w:p w14:paraId="518C0012" w14:textId="77777777" w:rsidR="00314BA4" w:rsidRPr="002703E9" w:rsidRDefault="00314BA4" w:rsidP="00065E7B">
            <w:pPr>
              <w:rPr>
                <w:rFonts w:ascii="Arial" w:hAnsi="Arial" w:cs="Arial"/>
              </w:rPr>
            </w:pPr>
          </w:p>
          <w:p w14:paraId="1FD9AF71" w14:textId="77777777" w:rsidR="00FF405A" w:rsidRPr="002703E9" w:rsidRDefault="00FF405A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COGNITIVOS</w:t>
            </w:r>
          </w:p>
          <w:p w14:paraId="7D2C3C6B" w14:textId="77777777" w:rsidR="00FF405A" w:rsidRPr="00314BA4" w:rsidRDefault="00FF405A" w:rsidP="00314BA4">
            <w:pPr>
              <w:jc w:val="both"/>
              <w:rPr>
                <w:rFonts w:ascii="Arial" w:eastAsia="Calibri" w:hAnsi="Arial" w:cs="Arial"/>
                <w:bCs/>
              </w:rPr>
            </w:pPr>
            <w:r w:rsidRPr="00314BA4">
              <w:rPr>
                <w:rFonts w:ascii="Arial" w:eastAsia="Calibri" w:hAnsi="Arial" w:cs="Arial"/>
                <w:bCs/>
              </w:rPr>
              <w:t>Reconoce y usa la voz pasiva en presente y pasado simple</w:t>
            </w:r>
          </w:p>
          <w:p w14:paraId="2516C1D2" w14:textId="6B8E16BB" w:rsidR="00FF405A" w:rsidRPr="00314BA4" w:rsidRDefault="00FF405A" w:rsidP="00314BA4">
            <w:pPr>
              <w:jc w:val="both"/>
              <w:rPr>
                <w:rFonts w:ascii="Arial" w:eastAsia="Calibri" w:hAnsi="Arial" w:cs="Arial"/>
                <w:bCs/>
              </w:rPr>
            </w:pPr>
            <w:r w:rsidRPr="00314BA4">
              <w:rPr>
                <w:rFonts w:ascii="Arial" w:hAnsi="Arial" w:cs="Arial"/>
              </w:rPr>
              <w:t>Eli</w:t>
            </w:r>
            <w:r w:rsidR="00314BA4">
              <w:rPr>
                <w:rFonts w:ascii="Arial" w:hAnsi="Arial" w:cs="Arial"/>
              </w:rPr>
              <w:t>g</w:t>
            </w:r>
            <w:r w:rsidRPr="00314BA4">
              <w:rPr>
                <w:rFonts w:ascii="Arial" w:hAnsi="Arial" w:cs="Arial"/>
              </w:rPr>
              <w:t>e una palabra que de acuerdo con su forma complete correctamente el texto (componente 4 prueba saber)</w:t>
            </w:r>
            <w:r w:rsidR="00314BA4">
              <w:rPr>
                <w:rFonts w:ascii="Arial" w:hAnsi="Arial" w:cs="Arial"/>
              </w:rPr>
              <w:t>.</w:t>
            </w:r>
          </w:p>
          <w:p w14:paraId="75164CF5" w14:textId="711C169C" w:rsidR="00FF405A" w:rsidRPr="00314BA4" w:rsidRDefault="00FF405A" w:rsidP="00314BA4">
            <w:pPr>
              <w:jc w:val="both"/>
              <w:rPr>
                <w:rFonts w:ascii="Arial" w:eastAsia="Calibri" w:hAnsi="Arial" w:cs="Arial"/>
                <w:bCs/>
              </w:rPr>
            </w:pPr>
            <w:r w:rsidRPr="00314BA4">
              <w:rPr>
                <w:rFonts w:ascii="Arial" w:hAnsi="Arial" w:cs="Arial"/>
              </w:rPr>
              <w:t>Identifica información explícita en el texto (componente 5 prueba saber)</w:t>
            </w:r>
            <w:r w:rsidR="00314BA4">
              <w:rPr>
                <w:rFonts w:ascii="Arial" w:hAnsi="Arial" w:cs="Arial"/>
              </w:rPr>
              <w:t>.</w:t>
            </w:r>
          </w:p>
          <w:p w14:paraId="739351A1" w14:textId="50128243" w:rsidR="00FF405A" w:rsidRPr="00314BA4" w:rsidRDefault="00FF405A" w:rsidP="00314BA4">
            <w:pPr>
              <w:rPr>
                <w:rFonts w:ascii="Arial" w:eastAsia="Times New Roman" w:hAnsi="Arial" w:cs="Arial"/>
                <w:b/>
              </w:rPr>
            </w:pPr>
            <w:r w:rsidRPr="00314BA4">
              <w:rPr>
                <w:rFonts w:ascii="Arial" w:hAnsi="Arial" w:cs="Arial"/>
              </w:rPr>
              <w:t xml:space="preserve">Identifica la intención del autor y aspectos que no </w:t>
            </w:r>
            <w:r w:rsidR="00314BA4" w:rsidRPr="00314BA4">
              <w:rPr>
                <w:rFonts w:ascii="Arial" w:hAnsi="Arial" w:cs="Arial"/>
              </w:rPr>
              <w:t>están</w:t>
            </w:r>
            <w:r w:rsidRPr="00314BA4">
              <w:rPr>
                <w:rFonts w:ascii="Arial" w:hAnsi="Arial" w:cs="Arial"/>
              </w:rPr>
              <w:t xml:space="preserve"> explícitos en el texto (componente 6 prueba saber</w:t>
            </w:r>
          </w:p>
          <w:p w14:paraId="75AF8CCA" w14:textId="5D9C4971" w:rsidR="00FF405A" w:rsidRPr="00314BA4" w:rsidRDefault="00FF405A" w:rsidP="00314BA4">
            <w:pPr>
              <w:jc w:val="both"/>
              <w:rPr>
                <w:rFonts w:ascii="Arial" w:hAnsi="Arial" w:cs="Arial"/>
              </w:rPr>
            </w:pPr>
            <w:r w:rsidRPr="00314BA4">
              <w:rPr>
                <w:rFonts w:ascii="Arial" w:eastAsia="Calibri" w:hAnsi="Arial" w:cs="Arial"/>
              </w:rPr>
              <w:t>Memoriza el deletreo de palabras para participar del spelling bee</w:t>
            </w:r>
            <w:r w:rsidR="00314BA4">
              <w:rPr>
                <w:rFonts w:ascii="Arial" w:eastAsia="Calibri" w:hAnsi="Arial" w:cs="Arial"/>
              </w:rPr>
              <w:t>.</w:t>
            </w:r>
          </w:p>
          <w:p w14:paraId="126FB58C" w14:textId="77777777" w:rsidR="00314BA4" w:rsidRDefault="00314BA4" w:rsidP="00065E7B">
            <w:pPr>
              <w:rPr>
                <w:rFonts w:ascii="Arial" w:eastAsia="Times New Roman" w:hAnsi="Arial" w:cs="Arial"/>
                <w:b/>
              </w:rPr>
            </w:pPr>
          </w:p>
          <w:p w14:paraId="6AB91299" w14:textId="6E06B58C" w:rsidR="00FF405A" w:rsidRPr="002703E9" w:rsidRDefault="00FF405A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PROCEDIMENTALES</w:t>
            </w:r>
            <w:r w:rsidRPr="002703E9">
              <w:rPr>
                <w:rFonts w:ascii="Arial" w:eastAsia="Times New Roman" w:hAnsi="Arial" w:cs="Arial"/>
                <w:b/>
              </w:rPr>
              <w:tab/>
            </w:r>
          </w:p>
          <w:p w14:paraId="590B631A" w14:textId="30B74A3F" w:rsidR="00FF405A" w:rsidRPr="00314BA4" w:rsidRDefault="00FF405A" w:rsidP="00B767D9">
            <w:pPr>
              <w:pStyle w:val="Prrafodelista"/>
              <w:numPr>
                <w:ilvl w:val="0"/>
                <w:numId w:val="42"/>
              </w:numPr>
              <w:shd w:val="clear" w:color="auto" w:fill="FFFFFF"/>
              <w:rPr>
                <w:rFonts w:ascii="Arial" w:eastAsia="Times New Roman" w:hAnsi="Arial" w:cs="Arial"/>
              </w:rPr>
            </w:pPr>
            <w:r w:rsidRPr="00314BA4">
              <w:rPr>
                <w:rFonts w:ascii="Arial" w:eastAsia="Calibri" w:hAnsi="Arial" w:cs="Arial"/>
                <w:bCs/>
              </w:rPr>
              <w:t xml:space="preserve">Realiza presentaciones en las que presente eventos relevantes para la historia según su perspectiva en las que </w:t>
            </w:r>
            <w:r w:rsidRPr="00314BA4">
              <w:rPr>
                <w:rFonts w:ascii="Arial" w:eastAsia="Times New Roman" w:hAnsi="Arial" w:cs="Arial"/>
              </w:rPr>
              <w:t>Resalte la persona o cosa que recibe la acción, Enfatice el objeto sobre el que recae la acción, focalice en la acción o el estado, Centrarse en la acción sin identificar a la persona que la realiza</w:t>
            </w:r>
            <w:r w:rsidR="00314BA4">
              <w:rPr>
                <w:rFonts w:ascii="Arial" w:eastAsia="Times New Roman" w:hAnsi="Arial" w:cs="Arial"/>
              </w:rPr>
              <w:t>.</w:t>
            </w:r>
          </w:p>
          <w:p w14:paraId="24E5CF63" w14:textId="02A82D2E" w:rsidR="00FF405A" w:rsidRPr="00314BA4" w:rsidRDefault="00FF405A" w:rsidP="00B767D9">
            <w:pPr>
              <w:pStyle w:val="Prrafodelista"/>
              <w:numPr>
                <w:ilvl w:val="0"/>
                <w:numId w:val="42"/>
              </w:numPr>
              <w:shd w:val="clear" w:color="auto" w:fill="FFFFFF"/>
              <w:rPr>
                <w:rFonts w:ascii="Arial" w:eastAsia="Times New Roman" w:hAnsi="Arial" w:cs="Arial"/>
              </w:rPr>
            </w:pPr>
            <w:r w:rsidRPr="00314BA4">
              <w:rPr>
                <w:rFonts w:ascii="Arial" w:eastAsia="Calibri" w:hAnsi="Arial" w:cs="Arial"/>
                <w:bCs/>
              </w:rPr>
              <w:t>Desarrolla guías de trabajo en los que aborda los componentes cuatro, cinco y seis de la prueba saber</w:t>
            </w:r>
            <w:r w:rsidR="00314BA4">
              <w:rPr>
                <w:rFonts w:ascii="Arial" w:eastAsia="Calibri" w:hAnsi="Arial" w:cs="Arial"/>
                <w:bCs/>
              </w:rPr>
              <w:t>.</w:t>
            </w:r>
          </w:p>
          <w:p w14:paraId="242EBDE0" w14:textId="77777777" w:rsidR="00314BA4" w:rsidRPr="00314BA4" w:rsidRDefault="00FF405A" w:rsidP="00B767D9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b/>
              </w:rPr>
            </w:pPr>
            <w:r w:rsidRPr="00314BA4">
              <w:rPr>
                <w:rFonts w:ascii="Arial" w:eastAsia="Calibri" w:hAnsi="Arial" w:cs="Arial"/>
                <w:bCs/>
              </w:rPr>
              <w:t>Implementa las estrategias y técnicas brindadas para un buen</w:t>
            </w:r>
            <w:r w:rsidR="00314BA4" w:rsidRPr="00314BA4">
              <w:rPr>
                <w:rFonts w:ascii="Arial" w:eastAsia="Calibri" w:hAnsi="Arial" w:cs="Arial"/>
                <w:bCs/>
              </w:rPr>
              <w:t xml:space="preserve"> deletreo de palabras en inglés.</w:t>
            </w:r>
          </w:p>
          <w:p w14:paraId="1F51D4DF" w14:textId="0D12C57B" w:rsidR="00FF405A" w:rsidRPr="00314BA4" w:rsidRDefault="00314BA4" w:rsidP="00B767D9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Cs/>
              </w:rPr>
              <w:t>I</w:t>
            </w:r>
            <w:r w:rsidR="00FF405A" w:rsidRPr="00314BA4">
              <w:rPr>
                <w:rFonts w:ascii="Arial" w:eastAsia="Calibri" w:hAnsi="Arial" w:cs="Arial"/>
                <w:bCs/>
              </w:rPr>
              <w:t>mplementa las estrategias y técnicas brindadas para un buen deletreo de palabras en inglés</w:t>
            </w:r>
            <w:r w:rsidRPr="00314BA4">
              <w:rPr>
                <w:rFonts w:ascii="Arial" w:eastAsia="Calibri" w:hAnsi="Arial" w:cs="Arial"/>
                <w:bCs/>
              </w:rPr>
              <w:t>.</w:t>
            </w:r>
          </w:p>
          <w:p w14:paraId="3E1EFDE4" w14:textId="77777777" w:rsidR="00314BA4" w:rsidRDefault="00314BA4" w:rsidP="00065E7B">
            <w:pPr>
              <w:rPr>
                <w:rFonts w:ascii="Arial" w:eastAsia="Times New Roman" w:hAnsi="Arial" w:cs="Arial"/>
                <w:b/>
              </w:rPr>
            </w:pPr>
          </w:p>
          <w:p w14:paraId="21602291" w14:textId="4FBA6E1C" w:rsidR="00FF405A" w:rsidRPr="002703E9" w:rsidRDefault="00FF405A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001AC6F5" w14:textId="77777777" w:rsidR="00FF405A" w:rsidRPr="00314BA4" w:rsidRDefault="00FF405A" w:rsidP="00B767D9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314BA4">
              <w:rPr>
                <w:rFonts w:ascii="Arial" w:hAnsi="Arial" w:cs="Arial"/>
              </w:rPr>
              <w:t>Respeta los puntos de vista de los demás.</w:t>
            </w:r>
          </w:p>
          <w:p w14:paraId="1E4F53E9" w14:textId="77777777" w:rsidR="00FF405A" w:rsidRPr="00314BA4" w:rsidRDefault="00FF405A" w:rsidP="00B767D9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314BA4">
              <w:rPr>
                <w:rFonts w:ascii="Arial" w:hAnsi="Arial" w:cs="Arial"/>
              </w:rPr>
              <w:t>Participa activamente en las actividades propuestas en clase.</w:t>
            </w:r>
          </w:p>
          <w:p w14:paraId="6452E03E" w14:textId="77777777" w:rsidR="00FF405A" w:rsidRPr="00314BA4" w:rsidRDefault="00FF405A" w:rsidP="00B767D9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</w:rPr>
            </w:pPr>
            <w:r w:rsidRPr="00314BA4">
              <w:rPr>
                <w:rFonts w:ascii="Arial" w:hAnsi="Arial" w:cs="Arial"/>
              </w:rPr>
              <w:t>Reconoce las ventajas y desventajas de las TIC en su vida diaria.</w:t>
            </w:r>
          </w:p>
          <w:p w14:paraId="4AB0A36E" w14:textId="77777777" w:rsidR="00314BA4" w:rsidRDefault="00314BA4" w:rsidP="00065E7B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14:paraId="5A71A781" w14:textId="30370B13" w:rsidR="00FF405A" w:rsidRPr="002703E9" w:rsidRDefault="00FF405A" w:rsidP="00065E7B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703E9">
              <w:rPr>
                <w:rFonts w:ascii="Arial" w:eastAsia="Times New Roman" w:hAnsi="Arial" w:cs="Arial"/>
                <w:b/>
              </w:rPr>
              <w:t>AUTOEVALUACIÓN</w:t>
            </w:r>
          </w:p>
          <w:p w14:paraId="5533D8CD" w14:textId="77777777" w:rsidR="00FF405A" w:rsidRPr="00314BA4" w:rsidRDefault="00FF405A" w:rsidP="00B767D9">
            <w:pPr>
              <w:pStyle w:val="Prrafodelista"/>
              <w:numPr>
                <w:ilvl w:val="0"/>
                <w:numId w:val="44"/>
              </w:numPr>
              <w:rPr>
                <w:rFonts w:ascii="Arial" w:eastAsia="Times New Roman" w:hAnsi="Arial" w:cs="Arial"/>
                <w:color w:val="000000"/>
              </w:rPr>
            </w:pPr>
            <w:r w:rsidRPr="00314BA4">
              <w:rPr>
                <w:rFonts w:ascii="Arial" w:eastAsia="Times New Roman" w:hAnsi="Arial" w:cs="Arial"/>
                <w:color w:val="000000"/>
              </w:rPr>
              <w:t>Diligencia el formato de autoevaluación en el que reflexiona sobre su desempeño durante el periodo académico</w:t>
            </w:r>
          </w:p>
        </w:tc>
      </w:tr>
      <w:tr w:rsidR="00314BA4" w:rsidRPr="002703E9" w14:paraId="19BC1DFA" w14:textId="77777777" w:rsidTr="008E07D4">
        <w:trPr>
          <w:trHeight w:val="139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161448CE" w14:textId="6A91CBFD" w:rsidR="00314BA4" w:rsidRPr="002703E9" w:rsidRDefault="00314BA4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  <w:noProof/>
                <w:vertAlign w:val="superscript"/>
              </w:rPr>
              <w:drawing>
                <wp:anchor distT="0" distB="0" distL="114300" distR="114300" simplePos="0" relativeHeight="251711488" behindDoc="0" locked="0" layoutInCell="1" allowOverlap="1" wp14:anchorId="46FAF311" wp14:editId="1B9876FF">
                  <wp:simplePos x="0" y="0"/>
                  <wp:positionH relativeFrom="margin">
                    <wp:posOffset>2512060</wp:posOffset>
                  </wp:positionH>
                  <wp:positionV relativeFrom="paragraph">
                    <wp:posOffset>33655</wp:posOffset>
                  </wp:positionV>
                  <wp:extent cx="951230" cy="342900"/>
                  <wp:effectExtent l="0" t="0" r="1270" b="0"/>
                  <wp:wrapSquare wrapText="bothSides"/>
                  <wp:docPr id="1906998223" name="Imagen 1906998223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E39CA2" w14:textId="77777777" w:rsidR="00314BA4" w:rsidRDefault="00314BA4" w:rsidP="00065E7B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04726374" w14:textId="77777777" w:rsidR="006E58DC" w:rsidRDefault="006E58DC" w:rsidP="00EE384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</w:p>
          <w:p w14:paraId="601D9511" w14:textId="48A531C0" w:rsidR="00EE384F" w:rsidRDefault="00EE384F" w:rsidP="00EE384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INGLÉS</w:t>
            </w:r>
          </w:p>
          <w:p w14:paraId="69EC92ED" w14:textId="77777777" w:rsidR="00EE384F" w:rsidRDefault="00EE384F" w:rsidP="00EE384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UNDÉCIMO</w:t>
            </w:r>
          </w:p>
          <w:p w14:paraId="33CD8190" w14:textId="60BA51B3" w:rsidR="00EE384F" w:rsidRDefault="00EE384F" w:rsidP="00EE384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3</w:t>
            </w:r>
          </w:p>
          <w:p w14:paraId="6DF047A1" w14:textId="77777777" w:rsidR="00EE384F" w:rsidRPr="002703E9" w:rsidRDefault="00EE384F" w:rsidP="00EE384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DOCENTE: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2703E9">
              <w:rPr>
                <w:rFonts w:ascii="Arial" w:eastAsia="Times New Roman" w:hAnsi="Arial" w:cs="Arial"/>
                <w:b/>
              </w:rPr>
              <w:t>JANETH GÓMEZ</w:t>
            </w:r>
          </w:p>
          <w:p w14:paraId="14E113AA" w14:textId="36867AB0" w:rsidR="00314BA4" w:rsidRPr="002703E9" w:rsidRDefault="00314BA4" w:rsidP="00314BA4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FF405A" w:rsidRPr="002703E9" w14:paraId="1944F2BF" w14:textId="77777777" w:rsidTr="00065E7B">
        <w:trPr>
          <w:trHeight w:val="546"/>
          <w:jc w:val="center"/>
        </w:trPr>
        <w:tc>
          <w:tcPr>
            <w:tcW w:w="9644" w:type="dxa"/>
          </w:tcPr>
          <w:p w14:paraId="42E85E11" w14:textId="77777777" w:rsidR="00314BA4" w:rsidRDefault="00314BA4" w:rsidP="00065E7B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>LOGRO GENERAL</w:t>
            </w:r>
          </w:p>
          <w:p w14:paraId="70DD3B21" w14:textId="294D717B" w:rsidR="00FF405A" w:rsidRPr="002703E9" w:rsidRDefault="00FF405A" w:rsidP="00065E7B">
            <w:pPr>
              <w:rPr>
                <w:rFonts w:ascii="Arial" w:hAnsi="Arial" w:cs="Arial"/>
              </w:rPr>
            </w:pPr>
            <w:r w:rsidRPr="002703E9">
              <w:rPr>
                <w:rFonts w:ascii="Arial" w:hAnsi="Arial" w:cs="Arial"/>
              </w:rPr>
              <w:t>Identifico personas, situaciones, lugares, y el tema en conversaciones e Identifico el propósito de un texto oral</w:t>
            </w:r>
            <w:r w:rsidR="00314BA4">
              <w:rPr>
                <w:rFonts w:ascii="Arial" w:hAnsi="Arial" w:cs="Arial"/>
              </w:rPr>
              <w:t>.</w:t>
            </w:r>
          </w:p>
          <w:p w14:paraId="01ED586D" w14:textId="77777777" w:rsidR="00314BA4" w:rsidRDefault="00314BA4" w:rsidP="00065E7B">
            <w:pPr>
              <w:rPr>
                <w:rFonts w:ascii="Arial" w:eastAsia="Times New Roman" w:hAnsi="Arial" w:cs="Arial"/>
                <w:b/>
              </w:rPr>
            </w:pPr>
          </w:p>
          <w:p w14:paraId="723255A6" w14:textId="1B074BA2" w:rsidR="00FF405A" w:rsidRPr="002703E9" w:rsidRDefault="00FF405A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COGNITIVOS:</w:t>
            </w:r>
          </w:p>
          <w:p w14:paraId="100CBA78" w14:textId="77777777" w:rsidR="00FF405A" w:rsidRPr="00314BA4" w:rsidRDefault="00FF405A" w:rsidP="00B767D9">
            <w:pPr>
              <w:pStyle w:val="Prrafodelista"/>
              <w:numPr>
                <w:ilvl w:val="0"/>
                <w:numId w:val="44"/>
              </w:numPr>
              <w:rPr>
                <w:rFonts w:ascii="Arial" w:eastAsia="Calibri" w:hAnsi="Arial" w:cs="Arial"/>
              </w:rPr>
            </w:pPr>
            <w:r w:rsidRPr="00314BA4">
              <w:rPr>
                <w:rFonts w:ascii="Arial" w:hAnsi="Arial" w:cs="Arial"/>
              </w:rPr>
              <w:t>Elige palabras que de acuerdo con su forma o uso completen correctamente el texto (componente 7 prueba saber)</w:t>
            </w:r>
          </w:p>
          <w:p w14:paraId="535A3621" w14:textId="77777777" w:rsidR="00FF405A" w:rsidRPr="00314BA4" w:rsidRDefault="00FF405A" w:rsidP="00B767D9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314BA4">
              <w:rPr>
                <w:rFonts w:ascii="Arial" w:hAnsi="Arial" w:cs="Arial"/>
              </w:rPr>
              <w:t xml:space="preserve">Reconoce expresiones relacionadas con redes sociales, medios de comunicación masiva, normas de netiqueta, etc. </w:t>
            </w:r>
          </w:p>
          <w:p w14:paraId="46DB7418" w14:textId="77777777" w:rsidR="00FF405A" w:rsidRPr="00314BA4" w:rsidRDefault="00FF405A" w:rsidP="00B767D9">
            <w:pPr>
              <w:pStyle w:val="Prrafodelista"/>
              <w:numPr>
                <w:ilvl w:val="0"/>
                <w:numId w:val="44"/>
              </w:numPr>
              <w:rPr>
                <w:rFonts w:ascii="Arial" w:eastAsia="Calibri" w:hAnsi="Arial" w:cs="Arial"/>
              </w:rPr>
            </w:pPr>
            <w:r w:rsidRPr="00314BA4">
              <w:rPr>
                <w:rFonts w:ascii="Arial" w:eastAsia="Calibri" w:hAnsi="Arial" w:cs="Arial"/>
              </w:rPr>
              <w:t xml:space="preserve">Identifica diferentes anglicismos que usa en su contexto y comprende su origen y significado denotativo y connotativo </w:t>
            </w:r>
          </w:p>
          <w:p w14:paraId="6C0189F8" w14:textId="77777777" w:rsidR="00FF405A" w:rsidRPr="00314BA4" w:rsidRDefault="00FF405A" w:rsidP="00B767D9">
            <w:pPr>
              <w:pStyle w:val="Prrafodelista"/>
              <w:numPr>
                <w:ilvl w:val="0"/>
                <w:numId w:val="44"/>
              </w:numPr>
              <w:rPr>
                <w:rFonts w:ascii="Arial" w:eastAsia="Times New Roman" w:hAnsi="Arial" w:cs="Arial"/>
                <w:b/>
              </w:rPr>
            </w:pPr>
            <w:r w:rsidRPr="00314BA4">
              <w:rPr>
                <w:rFonts w:ascii="Arial" w:eastAsia="Calibri" w:hAnsi="Arial" w:cs="Arial"/>
              </w:rPr>
              <w:t>Identifica el origen de expresiones comunes en inglés</w:t>
            </w:r>
          </w:p>
          <w:p w14:paraId="4E46343A" w14:textId="77777777" w:rsidR="00314BA4" w:rsidRDefault="00314BA4" w:rsidP="00065E7B">
            <w:pPr>
              <w:rPr>
                <w:rFonts w:ascii="Arial" w:eastAsia="Times New Roman" w:hAnsi="Arial" w:cs="Arial"/>
                <w:b/>
              </w:rPr>
            </w:pPr>
          </w:p>
          <w:p w14:paraId="1216D35A" w14:textId="3ADF085C" w:rsidR="00FF405A" w:rsidRPr="002703E9" w:rsidRDefault="00314BA4" w:rsidP="00065E7B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PROCEDIMENTALES</w:t>
            </w:r>
          </w:p>
          <w:p w14:paraId="10B6D8AC" w14:textId="2BC0CC89" w:rsidR="00FF405A" w:rsidRPr="00314BA4" w:rsidRDefault="00FF405A" w:rsidP="00B767D9">
            <w:pPr>
              <w:pStyle w:val="Prrafodelista"/>
              <w:numPr>
                <w:ilvl w:val="0"/>
                <w:numId w:val="45"/>
              </w:numPr>
              <w:shd w:val="clear" w:color="auto" w:fill="FFFFFF"/>
              <w:rPr>
                <w:rFonts w:ascii="Arial" w:eastAsia="Times New Roman" w:hAnsi="Arial" w:cs="Arial"/>
              </w:rPr>
            </w:pPr>
            <w:r w:rsidRPr="00314BA4">
              <w:rPr>
                <w:rFonts w:ascii="Arial" w:eastAsia="Calibri" w:hAnsi="Arial" w:cs="Arial"/>
                <w:bCs/>
              </w:rPr>
              <w:t>Desarrolla guías de trabajo en los que aborda el componente siete de la prueba saber</w:t>
            </w:r>
            <w:r w:rsidR="00314BA4">
              <w:rPr>
                <w:rFonts w:ascii="Arial" w:eastAsia="Calibri" w:hAnsi="Arial" w:cs="Arial"/>
                <w:bCs/>
              </w:rPr>
              <w:t>.</w:t>
            </w:r>
          </w:p>
          <w:p w14:paraId="1ED73ACE" w14:textId="4E0EE054" w:rsidR="00314BA4" w:rsidRPr="00314BA4" w:rsidRDefault="00FF405A" w:rsidP="00B767D9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eastAsia="Calibri" w:hAnsi="Arial" w:cs="Arial"/>
              </w:rPr>
            </w:pPr>
            <w:r w:rsidRPr="00314BA4">
              <w:rPr>
                <w:rFonts w:ascii="Arial" w:eastAsia="Calibri" w:hAnsi="Arial" w:cs="Arial"/>
              </w:rPr>
              <w:t xml:space="preserve">Realiza textos audiovisuales en los que explica el uso </w:t>
            </w:r>
            <w:r w:rsidR="00314BA4" w:rsidRPr="00314BA4">
              <w:rPr>
                <w:rFonts w:ascii="Arial" w:eastAsia="Calibri" w:hAnsi="Arial" w:cs="Arial"/>
              </w:rPr>
              <w:t xml:space="preserve">de anglicismos en redes </w:t>
            </w:r>
            <w:r w:rsidR="00314BA4">
              <w:rPr>
                <w:rFonts w:ascii="Arial" w:eastAsia="Calibri" w:hAnsi="Arial" w:cs="Arial"/>
              </w:rPr>
              <w:t>sociales.</w:t>
            </w:r>
          </w:p>
          <w:p w14:paraId="7593403B" w14:textId="55D671C3" w:rsidR="00FF405A" w:rsidRPr="00314BA4" w:rsidRDefault="00FF405A" w:rsidP="00B767D9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eastAsia="Calibri" w:hAnsi="Arial" w:cs="Arial"/>
              </w:rPr>
            </w:pPr>
            <w:r w:rsidRPr="00314BA4">
              <w:rPr>
                <w:rFonts w:ascii="Arial" w:eastAsia="Calibri" w:hAnsi="Arial" w:cs="Arial"/>
              </w:rPr>
              <w:t>Produce un texto en alguna red social en el que plantea las normas de netiqueta básicas entre usuarios de su edad.</w:t>
            </w:r>
          </w:p>
          <w:p w14:paraId="2D141384" w14:textId="445A5906" w:rsidR="00FF405A" w:rsidRPr="00314BA4" w:rsidRDefault="00FF405A" w:rsidP="00B767D9">
            <w:pPr>
              <w:pStyle w:val="Prrafodelista"/>
              <w:numPr>
                <w:ilvl w:val="0"/>
                <w:numId w:val="45"/>
              </w:numPr>
              <w:rPr>
                <w:rFonts w:ascii="Arial" w:eastAsia="Times New Roman" w:hAnsi="Arial" w:cs="Arial"/>
                <w:b/>
              </w:rPr>
            </w:pPr>
            <w:r w:rsidRPr="00314BA4">
              <w:rPr>
                <w:rFonts w:ascii="Arial" w:eastAsia="Calibri" w:hAnsi="Arial" w:cs="Arial"/>
              </w:rPr>
              <w:t>Realiza una presentación sobre el origen de expresiones comunes en inglés</w:t>
            </w:r>
            <w:r w:rsidR="00314BA4">
              <w:rPr>
                <w:rFonts w:ascii="Arial" w:eastAsia="Times New Roman" w:hAnsi="Arial" w:cs="Arial"/>
                <w:b/>
              </w:rPr>
              <w:t>.</w:t>
            </w:r>
          </w:p>
          <w:p w14:paraId="0BCD68BD" w14:textId="77777777" w:rsidR="00314BA4" w:rsidRDefault="00314BA4" w:rsidP="00065E7B">
            <w:pPr>
              <w:rPr>
                <w:rFonts w:ascii="Arial" w:eastAsia="Times New Roman" w:hAnsi="Arial" w:cs="Arial"/>
                <w:b/>
              </w:rPr>
            </w:pPr>
          </w:p>
          <w:p w14:paraId="763D80FF" w14:textId="21531806" w:rsidR="00FF405A" w:rsidRPr="002703E9" w:rsidRDefault="00FF405A" w:rsidP="00065E7B">
            <w:pPr>
              <w:rPr>
                <w:rFonts w:ascii="Arial" w:eastAsia="Times New Roman" w:hAnsi="Arial" w:cs="Arial"/>
                <w:b/>
              </w:rPr>
            </w:pPr>
            <w:r w:rsidRPr="002703E9">
              <w:rPr>
                <w:rFonts w:ascii="Arial" w:eastAsia="Times New Roman" w:hAnsi="Arial" w:cs="Arial"/>
                <w:b/>
              </w:rPr>
              <w:t>LOGROS ACTITUDINALES</w:t>
            </w:r>
          </w:p>
          <w:p w14:paraId="308AB2DE" w14:textId="77777777" w:rsidR="00FF405A" w:rsidRPr="00314BA4" w:rsidRDefault="00FF405A" w:rsidP="00B767D9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314BA4">
              <w:rPr>
                <w:rFonts w:ascii="Arial" w:hAnsi="Arial" w:cs="Arial"/>
              </w:rPr>
              <w:t>Respeta los puntos de vista de los demás.</w:t>
            </w:r>
          </w:p>
          <w:p w14:paraId="53FCCEC8" w14:textId="77777777" w:rsidR="00FF405A" w:rsidRPr="00314BA4" w:rsidRDefault="00FF405A" w:rsidP="00B767D9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314BA4">
              <w:rPr>
                <w:rFonts w:ascii="Arial" w:hAnsi="Arial" w:cs="Arial"/>
              </w:rPr>
              <w:t>Participa activamente en las actividades propuestas en clase.</w:t>
            </w:r>
          </w:p>
          <w:p w14:paraId="2495AA38" w14:textId="77777777" w:rsidR="00FF405A" w:rsidRPr="00314BA4" w:rsidRDefault="00FF405A" w:rsidP="00B767D9">
            <w:pPr>
              <w:pStyle w:val="Prrafodelista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</w:rPr>
            </w:pPr>
            <w:r w:rsidRPr="00314BA4">
              <w:rPr>
                <w:rFonts w:ascii="Arial" w:hAnsi="Arial" w:cs="Arial"/>
              </w:rPr>
              <w:t>Reconoce las ventajas y desventajas de las TIC en su vida diaria.</w:t>
            </w:r>
          </w:p>
          <w:p w14:paraId="74CBE37F" w14:textId="77777777" w:rsidR="00314BA4" w:rsidRDefault="00314BA4" w:rsidP="00065E7B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14:paraId="1CAFFED6" w14:textId="0DD9BA47" w:rsidR="00FF405A" w:rsidRPr="002703E9" w:rsidRDefault="00FF405A" w:rsidP="00065E7B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703E9">
              <w:rPr>
                <w:rFonts w:ascii="Arial" w:eastAsia="Times New Roman" w:hAnsi="Arial" w:cs="Arial"/>
                <w:b/>
              </w:rPr>
              <w:t>AUTOEVALUACIÓN</w:t>
            </w:r>
          </w:p>
          <w:p w14:paraId="26D01F13" w14:textId="77777777" w:rsidR="00FF405A" w:rsidRPr="00314BA4" w:rsidRDefault="00FF405A" w:rsidP="00B767D9">
            <w:pPr>
              <w:pStyle w:val="Prrafodelista"/>
              <w:numPr>
                <w:ilvl w:val="0"/>
                <w:numId w:val="46"/>
              </w:numPr>
              <w:rPr>
                <w:rFonts w:ascii="Arial" w:eastAsia="Times New Roman" w:hAnsi="Arial" w:cs="Arial"/>
                <w:color w:val="000000"/>
              </w:rPr>
            </w:pPr>
            <w:r w:rsidRPr="00314BA4">
              <w:rPr>
                <w:rFonts w:ascii="Arial" w:eastAsia="Times New Roman" w:hAnsi="Arial" w:cs="Arial"/>
                <w:color w:val="000000"/>
              </w:rPr>
              <w:t>Diligencia el formato de autoevaluación en el que reflexiona sobre su desempeño durante el periodo académico</w:t>
            </w:r>
          </w:p>
        </w:tc>
      </w:tr>
    </w:tbl>
    <w:p w14:paraId="3229DED4" w14:textId="77777777" w:rsidR="003E46A7" w:rsidRPr="002703E9" w:rsidRDefault="003E46A7" w:rsidP="00314BA4">
      <w:pPr>
        <w:rPr>
          <w:rFonts w:ascii="Arial" w:hAnsi="Arial" w:cs="Arial"/>
          <w:sz w:val="20"/>
          <w:szCs w:val="20"/>
        </w:rPr>
      </w:pPr>
    </w:p>
    <w:sectPr w:rsidR="003E46A7" w:rsidRPr="002703E9" w:rsidSect="00B624F8">
      <w:pgSz w:w="12240" w:h="15840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6FD"/>
    <w:multiLevelType w:val="hybridMultilevel"/>
    <w:tmpl w:val="E0FE23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A64DC"/>
    <w:multiLevelType w:val="hybridMultilevel"/>
    <w:tmpl w:val="15F25D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B00C9"/>
    <w:multiLevelType w:val="hybridMultilevel"/>
    <w:tmpl w:val="971CAF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42799"/>
    <w:multiLevelType w:val="hybridMultilevel"/>
    <w:tmpl w:val="2B82A5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1D62"/>
    <w:multiLevelType w:val="hybridMultilevel"/>
    <w:tmpl w:val="1FA0C05A"/>
    <w:lvl w:ilvl="0" w:tplc="F4863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3C4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7E6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C9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E1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F06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924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E9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67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943E0"/>
    <w:multiLevelType w:val="hybridMultilevel"/>
    <w:tmpl w:val="48B0FF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3350A"/>
    <w:multiLevelType w:val="hybridMultilevel"/>
    <w:tmpl w:val="F7701E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D400E"/>
    <w:multiLevelType w:val="hybridMultilevel"/>
    <w:tmpl w:val="C00E83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B4A89"/>
    <w:multiLevelType w:val="hybridMultilevel"/>
    <w:tmpl w:val="4880A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75C5C"/>
    <w:multiLevelType w:val="hybridMultilevel"/>
    <w:tmpl w:val="FCB411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47A89"/>
    <w:multiLevelType w:val="hybridMultilevel"/>
    <w:tmpl w:val="6F1053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D24E6"/>
    <w:multiLevelType w:val="hybridMultilevel"/>
    <w:tmpl w:val="ACB2B5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B05D9"/>
    <w:multiLevelType w:val="hybridMultilevel"/>
    <w:tmpl w:val="2B245E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9D841"/>
    <w:multiLevelType w:val="hybridMultilevel"/>
    <w:tmpl w:val="25161C94"/>
    <w:lvl w:ilvl="0" w:tplc="D1F2B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A84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F6B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C4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A5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CB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25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44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EB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7571F"/>
    <w:multiLevelType w:val="hybridMultilevel"/>
    <w:tmpl w:val="FDD0C7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971F5"/>
    <w:multiLevelType w:val="hybridMultilevel"/>
    <w:tmpl w:val="141E38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C7EFE"/>
    <w:multiLevelType w:val="hybridMultilevel"/>
    <w:tmpl w:val="D12038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46615"/>
    <w:multiLevelType w:val="hybridMultilevel"/>
    <w:tmpl w:val="1F600B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41232"/>
    <w:multiLevelType w:val="hybridMultilevel"/>
    <w:tmpl w:val="8ED05E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D4375"/>
    <w:multiLevelType w:val="hybridMultilevel"/>
    <w:tmpl w:val="015A34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D0C89"/>
    <w:multiLevelType w:val="hybridMultilevel"/>
    <w:tmpl w:val="BF329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B4085"/>
    <w:multiLevelType w:val="hybridMultilevel"/>
    <w:tmpl w:val="BA841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CC66A"/>
    <w:multiLevelType w:val="hybridMultilevel"/>
    <w:tmpl w:val="120EFC00"/>
    <w:lvl w:ilvl="0" w:tplc="390AA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AE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4E3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1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B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E07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09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07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3EB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A0EF9"/>
    <w:multiLevelType w:val="hybridMultilevel"/>
    <w:tmpl w:val="0F302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17E0D"/>
    <w:multiLevelType w:val="hybridMultilevel"/>
    <w:tmpl w:val="2F064A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23631"/>
    <w:multiLevelType w:val="multilevel"/>
    <w:tmpl w:val="4EC2363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80A29"/>
    <w:multiLevelType w:val="hybridMultilevel"/>
    <w:tmpl w:val="CD98F9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AF5E5"/>
    <w:multiLevelType w:val="hybridMultilevel"/>
    <w:tmpl w:val="8CD2C1A0"/>
    <w:lvl w:ilvl="0" w:tplc="92CC0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2C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60E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9EC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3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182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24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81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2E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92B1F"/>
    <w:multiLevelType w:val="hybridMultilevel"/>
    <w:tmpl w:val="1F5685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B68FA"/>
    <w:multiLevelType w:val="hybridMultilevel"/>
    <w:tmpl w:val="79F645DA"/>
    <w:lvl w:ilvl="0" w:tplc="2CB8F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FCC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508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C7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AC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CE3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F0D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08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CEC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61061"/>
    <w:multiLevelType w:val="hybridMultilevel"/>
    <w:tmpl w:val="3C8642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5099E"/>
    <w:multiLevelType w:val="hybridMultilevel"/>
    <w:tmpl w:val="EAB6DA98"/>
    <w:lvl w:ilvl="0" w:tplc="88ACB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CDD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78A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6A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66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F21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E9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A7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42D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A69B7"/>
    <w:multiLevelType w:val="hybridMultilevel"/>
    <w:tmpl w:val="EC1458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AA2CD"/>
    <w:multiLevelType w:val="hybridMultilevel"/>
    <w:tmpl w:val="ACACD92A"/>
    <w:lvl w:ilvl="0" w:tplc="A3A6C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960F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BEF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AB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09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9C7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0E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80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EB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81F6C"/>
    <w:multiLevelType w:val="hybridMultilevel"/>
    <w:tmpl w:val="50A2B2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5603E"/>
    <w:multiLevelType w:val="hybridMultilevel"/>
    <w:tmpl w:val="4EB02E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22E1B"/>
    <w:multiLevelType w:val="hybridMultilevel"/>
    <w:tmpl w:val="1B0E4E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6109F"/>
    <w:multiLevelType w:val="hybridMultilevel"/>
    <w:tmpl w:val="22E659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314E9"/>
    <w:multiLevelType w:val="hybridMultilevel"/>
    <w:tmpl w:val="80B87CD8"/>
    <w:lvl w:ilvl="0" w:tplc="FF1EB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4CB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9E2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6E2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05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A28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44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C9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401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15CB7"/>
    <w:multiLevelType w:val="hybridMultilevel"/>
    <w:tmpl w:val="62B8B1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83D91"/>
    <w:multiLevelType w:val="hybridMultilevel"/>
    <w:tmpl w:val="2368A3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F2D3B"/>
    <w:multiLevelType w:val="hybridMultilevel"/>
    <w:tmpl w:val="BD342A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F91F40"/>
    <w:multiLevelType w:val="hybridMultilevel"/>
    <w:tmpl w:val="3258C4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056F4"/>
    <w:multiLevelType w:val="hybridMultilevel"/>
    <w:tmpl w:val="47BA28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320A5"/>
    <w:multiLevelType w:val="hybridMultilevel"/>
    <w:tmpl w:val="3C46B2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70C48"/>
    <w:multiLevelType w:val="hybridMultilevel"/>
    <w:tmpl w:val="8A2E66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31820"/>
    <w:multiLevelType w:val="hybridMultilevel"/>
    <w:tmpl w:val="812E36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4"/>
  </w:num>
  <w:num w:numId="4">
    <w:abstractNumId w:val="29"/>
  </w:num>
  <w:num w:numId="5">
    <w:abstractNumId w:val="13"/>
  </w:num>
  <w:num w:numId="6">
    <w:abstractNumId w:val="33"/>
  </w:num>
  <w:num w:numId="7">
    <w:abstractNumId w:val="22"/>
  </w:num>
  <w:num w:numId="8">
    <w:abstractNumId w:val="27"/>
  </w:num>
  <w:num w:numId="9">
    <w:abstractNumId w:val="38"/>
  </w:num>
  <w:num w:numId="10">
    <w:abstractNumId w:val="11"/>
  </w:num>
  <w:num w:numId="11">
    <w:abstractNumId w:val="5"/>
  </w:num>
  <w:num w:numId="12">
    <w:abstractNumId w:val="24"/>
  </w:num>
  <w:num w:numId="13">
    <w:abstractNumId w:val="8"/>
  </w:num>
  <w:num w:numId="14">
    <w:abstractNumId w:val="3"/>
  </w:num>
  <w:num w:numId="15">
    <w:abstractNumId w:val="41"/>
  </w:num>
  <w:num w:numId="16">
    <w:abstractNumId w:val="39"/>
  </w:num>
  <w:num w:numId="17">
    <w:abstractNumId w:val="20"/>
  </w:num>
  <w:num w:numId="18">
    <w:abstractNumId w:val="0"/>
  </w:num>
  <w:num w:numId="19">
    <w:abstractNumId w:val="21"/>
  </w:num>
  <w:num w:numId="20">
    <w:abstractNumId w:val="12"/>
  </w:num>
  <w:num w:numId="21">
    <w:abstractNumId w:val="37"/>
  </w:num>
  <w:num w:numId="22">
    <w:abstractNumId w:val="7"/>
  </w:num>
  <w:num w:numId="23">
    <w:abstractNumId w:val="26"/>
  </w:num>
  <w:num w:numId="24">
    <w:abstractNumId w:val="23"/>
  </w:num>
  <w:num w:numId="25">
    <w:abstractNumId w:val="34"/>
  </w:num>
  <w:num w:numId="26">
    <w:abstractNumId w:val="40"/>
  </w:num>
  <w:num w:numId="27">
    <w:abstractNumId w:val="9"/>
  </w:num>
  <w:num w:numId="28">
    <w:abstractNumId w:val="32"/>
  </w:num>
  <w:num w:numId="29">
    <w:abstractNumId w:val="46"/>
  </w:num>
  <w:num w:numId="30">
    <w:abstractNumId w:val="10"/>
  </w:num>
  <w:num w:numId="31">
    <w:abstractNumId w:val="19"/>
  </w:num>
  <w:num w:numId="32">
    <w:abstractNumId w:val="6"/>
  </w:num>
  <w:num w:numId="33">
    <w:abstractNumId w:val="42"/>
  </w:num>
  <w:num w:numId="34">
    <w:abstractNumId w:val="16"/>
  </w:num>
  <w:num w:numId="35">
    <w:abstractNumId w:val="45"/>
  </w:num>
  <w:num w:numId="36">
    <w:abstractNumId w:val="43"/>
  </w:num>
  <w:num w:numId="37">
    <w:abstractNumId w:val="44"/>
  </w:num>
  <w:num w:numId="38">
    <w:abstractNumId w:val="1"/>
  </w:num>
  <w:num w:numId="39">
    <w:abstractNumId w:val="28"/>
  </w:num>
  <w:num w:numId="40">
    <w:abstractNumId w:val="18"/>
  </w:num>
  <w:num w:numId="41">
    <w:abstractNumId w:val="2"/>
  </w:num>
  <w:num w:numId="42">
    <w:abstractNumId w:val="35"/>
  </w:num>
  <w:num w:numId="43">
    <w:abstractNumId w:val="15"/>
  </w:num>
  <w:num w:numId="44">
    <w:abstractNumId w:val="14"/>
  </w:num>
  <w:num w:numId="45">
    <w:abstractNumId w:val="30"/>
  </w:num>
  <w:num w:numId="46">
    <w:abstractNumId w:val="36"/>
  </w:num>
  <w:num w:numId="47">
    <w:abstractNumId w:val="1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1A"/>
    <w:rsid w:val="0002201B"/>
    <w:rsid w:val="000D6AD4"/>
    <w:rsid w:val="001473C2"/>
    <w:rsid w:val="00186D85"/>
    <w:rsid w:val="001A7BBF"/>
    <w:rsid w:val="00244525"/>
    <w:rsid w:val="002703E9"/>
    <w:rsid w:val="00314BA4"/>
    <w:rsid w:val="003748B4"/>
    <w:rsid w:val="003E46A7"/>
    <w:rsid w:val="0059341B"/>
    <w:rsid w:val="00646A91"/>
    <w:rsid w:val="0066022B"/>
    <w:rsid w:val="006E58DC"/>
    <w:rsid w:val="007B5CDA"/>
    <w:rsid w:val="007F70FE"/>
    <w:rsid w:val="00802620"/>
    <w:rsid w:val="009C5F1A"/>
    <w:rsid w:val="00A64B57"/>
    <w:rsid w:val="00AC3AFC"/>
    <w:rsid w:val="00AE3AF4"/>
    <w:rsid w:val="00B624F8"/>
    <w:rsid w:val="00B767D9"/>
    <w:rsid w:val="00BF4C3B"/>
    <w:rsid w:val="00C361B6"/>
    <w:rsid w:val="00DE5979"/>
    <w:rsid w:val="00E65E3D"/>
    <w:rsid w:val="00EE384F"/>
    <w:rsid w:val="00F46CEC"/>
    <w:rsid w:val="00FB47EA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DE82"/>
  <w15:chartTrackingRefBased/>
  <w15:docId w15:val="{4F9E2AE7-A151-42B0-826F-1773E270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F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9C5F1A"/>
    <w:pPr>
      <w:spacing w:after="0" w:line="240" w:lineRule="auto"/>
    </w:pPr>
    <w:rPr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3091</Words>
  <Characters>17006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JANNETH</dc:creator>
  <cp:keywords/>
  <dc:description/>
  <cp:lastModifiedBy>COORDINADOR W</cp:lastModifiedBy>
  <cp:revision>12</cp:revision>
  <dcterms:created xsi:type="dcterms:W3CDTF">2025-04-28T12:34:00Z</dcterms:created>
  <dcterms:modified xsi:type="dcterms:W3CDTF">2025-04-30T16:11:00Z</dcterms:modified>
</cp:coreProperties>
</file>