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D13CF" w:rsidRPr="00253AA4" w14:paraId="1220D9E5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7940767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984B4DF" wp14:editId="18249BF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26563539" name="Imagen 22656353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04ECF933" w14:textId="27E57B6C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DECIMO</w:t>
            </w:r>
          </w:p>
        </w:tc>
      </w:tr>
      <w:tr w:rsidR="003D13CF" w:rsidRPr="00253AA4" w14:paraId="58FD64DA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153DACB" w14:textId="56EE1E26" w:rsidR="003D13CF" w:rsidRPr="00253AA4" w:rsidRDefault="0063122C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MATEMATICAS</w:t>
            </w:r>
          </w:p>
        </w:tc>
      </w:tr>
      <w:tr w:rsidR="003D13CF" w:rsidRPr="00253AA4" w14:paraId="306E10BB" w14:textId="77777777" w:rsidTr="0010351D">
        <w:trPr>
          <w:trHeight w:val="546"/>
          <w:jc w:val="center"/>
        </w:trPr>
        <w:tc>
          <w:tcPr>
            <w:tcW w:w="9644" w:type="dxa"/>
          </w:tcPr>
          <w:p w14:paraId="4948AFE0" w14:textId="58229635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Pr="0063122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RECONOCER CARACTERÍSTICAS Y PROPIEDADES DE TRIÁNGULOS PARA LA SOLUCIÓN DE PROBLEMAS.</w:t>
            </w:r>
          </w:p>
          <w:p w14:paraId="225A9E31" w14:textId="44BE6B2E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09737447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Establece la correspondencia entre los diferentes sistemas de medición de ángulos, identificando sus propiedades.</w:t>
            </w:r>
          </w:p>
          <w:p w14:paraId="6B5F7218" w14:textId="1282584A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Aplica correctamente propiedades básicas de los triángulos rectángulos para analizar sus elementos y establecer las razones trigonométricas.</w:t>
            </w:r>
          </w:p>
          <w:p w14:paraId="47A9016C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</w:p>
          <w:p w14:paraId="39A86C12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Aplica el concepto de ángulo en la solución de problemas que involucran triángulos.</w:t>
            </w:r>
          </w:p>
          <w:p w14:paraId="0D46AE3B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Emplea las razones trigonométricas en la solución de situaciones problema que involucran la solución de triángulos rectángulos.</w:t>
            </w:r>
          </w:p>
          <w:p w14:paraId="6B96D00B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</w:p>
          <w:p w14:paraId="13B82232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Manifiesta sus inquietudes acerca de las temáticas a tratadas en clase. </w:t>
            </w:r>
          </w:p>
          <w:p w14:paraId="1A0496BB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Evidencia autonomía, recursividad, creatividad y responsabilidad frente a las actividades propuestas en el área de matemáticas, las cuales fortalecen el desarrollo de habilidades del pensamiento como el razonamiento y otras destrezas individuales.</w:t>
            </w:r>
          </w:p>
          <w:p w14:paraId="3D17511C" w14:textId="2D81CFFF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Valora los espacios y tiempos para las actividades propuestas en la asignatura, propiciando el trabajo autónomo y en equipo.</w:t>
            </w:r>
          </w:p>
          <w:p w14:paraId="15A673D1" w14:textId="68153D8E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Cumple las normas acordadas para el desarrollo de las clases.</w:t>
            </w:r>
          </w:p>
          <w:p w14:paraId="65150E8B" w14:textId="77777777" w:rsidR="00253AA4" w:rsidRDefault="0063122C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5CCFF16F" w14:textId="03E0E099" w:rsidR="003D13CF" w:rsidRPr="00440D7E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40D7E">
              <w:rPr>
                <w:rFonts w:ascii="Arial" w:eastAsia="Times New Roman" w:hAnsi="Arial" w:cs="Arial"/>
                <w:bCs/>
                <w:sz w:val="20"/>
                <w:szCs w:val="20"/>
              </w:rPr>
              <w:t>Reflexiona honesta y responsablemente frente a su proceso formativo e identifica sus dificultades y fortalezas teniendo en cuenta los criterios acordados por el área, los cuales son incluidos en el formato de autoevaluación</w:t>
            </w:r>
          </w:p>
        </w:tc>
      </w:tr>
    </w:tbl>
    <w:p w14:paraId="10049F89" w14:textId="77777777" w:rsidR="000B106C" w:rsidRPr="00253AA4" w:rsidRDefault="000B106C" w:rsidP="00253AA4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D13CF" w:rsidRPr="00253AA4" w14:paraId="6C61E1FE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60886A0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08777A46" wp14:editId="633234E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072515796" name="Imagen 207251579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10216665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DECIMO</w:t>
            </w:r>
          </w:p>
        </w:tc>
      </w:tr>
      <w:tr w:rsidR="003D13CF" w:rsidRPr="00253AA4" w14:paraId="493F72E2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227BB0C" w14:textId="49CE51C4" w:rsidR="003D13CF" w:rsidRPr="00253AA4" w:rsidRDefault="0063122C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ESPAÑOL</w:t>
            </w:r>
          </w:p>
        </w:tc>
      </w:tr>
      <w:tr w:rsidR="003D13CF" w:rsidRPr="00253AA4" w14:paraId="69CA143E" w14:textId="77777777" w:rsidTr="0010351D">
        <w:trPr>
          <w:trHeight w:val="546"/>
          <w:jc w:val="center"/>
        </w:trPr>
        <w:tc>
          <w:tcPr>
            <w:tcW w:w="9644" w:type="dxa"/>
          </w:tcPr>
          <w:p w14:paraId="19F0C16E" w14:textId="12E19B6D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="00440D7E" w:rsidRPr="0063122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LOS ESTUDIANTES DESARROLLAN LAS HABILIDADES DEL LENGUAJE PARA LEER Y PRODUCIR DISCURSOS DE NIVEL ANALÍTICO.</w:t>
            </w:r>
            <w:r w:rsidR="00440D7E" w:rsidRPr="0063122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 </w:t>
            </w:r>
            <w:r w:rsidR="00440D7E" w:rsidRPr="0063122C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44395B59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63122C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7723C9F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</w:rPr>
              <w:t>Comprende los principales conceptos y reflexiones en torno al lenguaje desde la Escuela Gramática Generativa Transformacional.  </w:t>
            </w:r>
          </w:p>
          <w:p w14:paraId="248C910E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</w:rPr>
              <w:t>Realiza diferentes ejercicios de lectura crítica desde simulacros de la prueba ICFES en lenguaje. </w:t>
            </w:r>
          </w:p>
          <w:p w14:paraId="3FA59223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</w:rPr>
              <w:t>Comprende el proceso histórico en el surgimiento de la lengua española: sus principales características contextuales y estética.  </w:t>
            </w:r>
          </w:p>
          <w:p w14:paraId="06D7DDED" w14:textId="5461833C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63122C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22696E4B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</w:rPr>
              <w:t>Usa de manera adecuada las normas MLA para la redacción y presentación de trabajos académicos escritos. </w:t>
            </w:r>
          </w:p>
          <w:p w14:paraId="41B8F8A1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</w:rPr>
              <w:t>Identifica algunas de las raíces grecolatinas más comunes y las utiliza para comprender el significado de algunas palabras.  </w:t>
            </w:r>
          </w:p>
          <w:p w14:paraId="702719F8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</w:rPr>
              <w:t>Realiza un ensayo argumentativo siguiendo las pautas de presentación, estructura y contenido siguiendo normas MLA estipulados y explicados en clases.  </w:t>
            </w:r>
          </w:p>
          <w:p w14:paraId="7DC425AC" w14:textId="25D8A7BB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</w:rPr>
              <w:t>Lee de forma crítica algunos ejemplos de la literatura española en sus inicios: Jarchas, mester de clerecía y mester de juglaría, Mio Cid y Lazarillo de Tormes.  </w:t>
            </w:r>
          </w:p>
          <w:p w14:paraId="5C23522A" w14:textId="77777777" w:rsidR="00253AA4" w:rsidRDefault="0063122C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63122C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12FE110" w14:textId="2A6ABEB8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</w:rPr>
              <w:t>Realiza un aporte significativo para la revista escolar. </w:t>
            </w:r>
          </w:p>
          <w:p w14:paraId="04DA04F9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</w:rPr>
              <w:t>Asiste de manera puntual a clases y participa con aportes constructivos. </w:t>
            </w:r>
          </w:p>
          <w:p w14:paraId="3B8D695F" w14:textId="77777777" w:rsidR="0063122C" w:rsidRPr="0063122C" w:rsidRDefault="0063122C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63122C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3D0E5470" w14:textId="44853302" w:rsidR="003D13CF" w:rsidRPr="00440D7E" w:rsidRDefault="0063122C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3122C">
              <w:rPr>
                <w:rFonts w:ascii="Arial" w:eastAsia="Times New Roman" w:hAnsi="Arial" w:cs="Arial"/>
                <w:bCs/>
                <w:sz w:val="20"/>
                <w:szCs w:val="20"/>
              </w:rPr>
              <w:t>Al final del proceso el estudiante reflexiona sobre sus resultados y de manera oral informa su calificación.  </w:t>
            </w:r>
          </w:p>
        </w:tc>
      </w:tr>
    </w:tbl>
    <w:p w14:paraId="586AD0D9" w14:textId="77777777" w:rsidR="003D13CF" w:rsidRPr="00253AA4" w:rsidRDefault="003D13CF" w:rsidP="00253AA4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D13CF" w:rsidRPr="00253AA4" w14:paraId="422FEB74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5F682DC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31AC0A54" wp14:editId="34B01C1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92509022" name="Imagen 9250902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6D070AA2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DECIMO</w:t>
            </w:r>
          </w:p>
        </w:tc>
      </w:tr>
      <w:tr w:rsidR="003D13CF" w:rsidRPr="00253AA4" w14:paraId="1CC3FB3E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3688BB2" w14:textId="3435CA5E" w:rsidR="003D13CF" w:rsidRPr="00253AA4" w:rsidRDefault="00DD22B5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INGLES</w:t>
            </w:r>
          </w:p>
        </w:tc>
      </w:tr>
      <w:tr w:rsidR="003D13CF" w:rsidRPr="00253AA4" w14:paraId="42041525" w14:textId="77777777" w:rsidTr="0010351D">
        <w:trPr>
          <w:trHeight w:val="546"/>
          <w:jc w:val="center"/>
        </w:trPr>
        <w:tc>
          <w:tcPr>
            <w:tcW w:w="9644" w:type="dxa"/>
          </w:tcPr>
          <w:p w14:paraId="73973EBA" w14:textId="77777777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Pr="00DD22B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RELATAR DIFERENTES TIPOS DE HISTORIAS Y PROYECTOS FUTUROS.</w:t>
            </w:r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5837883F" w14:textId="77777777" w:rsidR="00253AA4" w:rsidRDefault="00DD22B5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DD22B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52B50E7E" w14:textId="56FA37B2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Identifica las estructuras de los tiempos gramaticales Will y be </w:t>
            </w:r>
            <w:proofErr w:type="spellStart"/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going</w:t>
            </w:r>
            <w:proofErr w:type="spellEnd"/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proofErr w:type="spellEnd"/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. </w:t>
            </w:r>
          </w:p>
          <w:p w14:paraId="06F9E9F8" w14:textId="77777777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Reconoce vocabulario acerca de pasatiempos, deportes y actividades de tiempo libre. </w:t>
            </w:r>
          </w:p>
          <w:p w14:paraId="3C9192AE" w14:textId="77777777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Analiza textos descriptivos, narrativos y argumentativos con el fin de comprender las ideas principales y específicas. </w:t>
            </w:r>
          </w:p>
          <w:p w14:paraId="338ACA00" w14:textId="7D05B251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DD22B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7AFD8639" w14:textId="57EBA75F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Construye oraciones con intención comunicativa futura. </w:t>
            </w:r>
          </w:p>
          <w:p w14:paraId="6B133F33" w14:textId="77777777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Escribe textos acerca de pasatiempos, deportes y actividades de tiempo libre. </w:t>
            </w:r>
          </w:p>
          <w:p w14:paraId="5C6C8987" w14:textId="77777777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Escucha pequeños discursos e identifica vocabulario específico reconociendo su intención comunicativa. </w:t>
            </w:r>
          </w:p>
          <w:p w14:paraId="4961FAF2" w14:textId="1854DF87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DD22B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3ECBDC6D" w14:textId="00FB871A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Sigue las instrucciones acordadas en clase para realizar las actividades académicas. </w:t>
            </w:r>
          </w:p>
          <w:p w14:paraId="2DD40E40" w14:textId="77777777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Muestra una actitud respetuosa y tolerante cuando escucha a otros. </w:t>
            </w:r>
          </w:p>
          <w:p w14:paraId="3B33801F" w14:textId="77777777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Respeta las normas establecidas para el desarrollo de la clase. </w:t>
            </w:r>
          </w:p>
          <w:p w14:paraId="099A211B" w14:textId="13BB89DD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DD22B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5EB19C28" w14:textId="718BE4C2" w:rsidR="00DD22B5" w:rsidRPr="00DD22B5" w:rsidRDefault="00DD22B5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Aprovecha el tiempo asignado para el desarrollo de las actividades propuestas </w:t>
            </w:r>
          </w:p>
          <w:p w14:paraId="06107FD0" w14:textId="5AA4D91C" w:rsidR="003D13CF" w:rsidRPr="00253AA4" w:rsidRDefault="00DD22B5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2B5">
              <w:rPr>
                <w:rFonts w:ascii="Arial" w:eastAsia="Times New Roman" w:hAnsi="Arial" w:cs="Arial"/>
                <w:bCs/>
                <w:sz w:val="20"/>
                <w:szCs w:val="20"/>
              </w:rPr>
              <w:t>Reconoce los alcances y aspectos a mejorar de su proceso de aprendizaje en las diferentes habilidades comunicativas en inglés.</w:t>
            </w:r>
            <w:r w:rsidRPr="00DD22B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</w:tbl>
    <w:p w14:paraId="2E538A89" w14:textId="77777777" w:rsidR="003D13CF" w:rsidRPr="00253AA4" w:rsidRDefault="003D13CF" w:rsidP="00253AA4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D13CF" w:rsidRPr="00253AA4" w14:paraId="2AC1C187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03A2E19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44AE1EF4" wp14:editId="704225C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992540944" name="Imagen 99254094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6307512B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DECIMO</w:t>
            </w:r>
          </w:p>
        </w:tc>
      </w:tr>
      <w:tr w:rsidR="003D13CF" w:rsidRPr="00253AA4" w14:paraId="7A6F8C4A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62A28E3" w14:textId="0E8B6606" w:rsidR="003D13CF" w:rsidRPr="00253AA4" w:rsidRDefault="005E4DC1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FILOSOFIA</w:t>
            </w:r>
          </w:p>
        </w:tc>
      </w:tr>
      <w:tr w:rsidR="003D13CF" w:rsidRPr="00253AA4" w14:paraId="0DCE76BE" w14:textId="77777777" w:rsidTr="0010351D">
        <w:trPr>
          <w:trHeight w:val="546"/>
          <w:jc w:val="center"/>
        </w:trPr>
        <w:tc>
          <w:tcPr>
            <w:tcW w:w="9644" w:type="dxa"/>
          </w:tcPr>
          <w:p w14:paraId="09EDC051" w14:textId="77777777" w:rsidR="005E4DC1" w:rsidRPr="00253AA4" w:rsidRDefault="005E4DC1" w:rsidP="00253AA4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253AA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RECONOCE LOS ORÍGENES Y CARACTERISTICAS DEL CONOCIMIENTO FILOSÓFICO E IDENTIFICA LA FILOSOFÍA COMO LA PRIMERA FORMA RACIONAL DEL SABER QUE TUVO EL HOMBRE. </w:t>
            </w:r>
          </w:p>
          <w:p w14:paraId="366A81D2" w14:textId="77777777" w:rsidR="005E4DC1" w:rsidRPr="00253AA4" w:rsidRDefault="005E4DC1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296D3408" w14:textId="14D86B3D" w:rsidR="005E4DC1" w:rsidRPr="00253AA4" w:rsidRDefault="005E4DC1" w:rsidP="00253AA4">
            <w:pPr>
              <w:tabs>
                <w:tab w:val="left" w:pos="898"/>
              </w:tabs>
              <w:spacing w:line="180" w:lineRule="atLeast"/>
              <w:rPr>
                <w:rFonts w:ascii="Arial" w:hAnsi="Arial" w:cs="Arial"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sz w:val="20"/>
                <w:szCs w:val="20"/>
              </w:rPr>
              <w:t>Reconoce los procesos mediante los cuales se gesta el tránsito del mito al Logos.</w:t>
            </w:r>
          </w:p>
          <w:p w14:paraId="5D71CD14" w14:textId="77777777" w:rsidR="005E4DC1" w:rsidRPr="00253AA4" w:rsidRDefault="005E4DC1" w:rsidP="00253AA4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sz w:val="20"/>
                <w:szCs w:val="20"/>
              </w:rPr>
              <w:t>Identifica el objeto de estudio de los filósofos pre socráticos y analiza sus postulados.</w:t>
            </w:r>
          </w:p>
          <w:p w14:paraId="71D55E9D" w14:textId="77777777" w:rsidR="005E4DC1" w:rsidRPr="00253AA4" w:rsidRDefault="005E4DC1" w:rsidP="00253AA4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sz w:val="20"/>
                <w:szCs w:val="20"/>
              </w:rPr>
              <w:t>Comprende los elementos básicos de la reflexión sobre el ser</w:t>
            </w:r>
          </w:p>
          <w:p w14:paraId="6D0406E3" w14:textId="2750C203" w:rsidR="005E4DC1" w:rsidRPr="00253AA4" w:rsidRDefault="005E4DC1" w:rsidP="00253AA4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sz w:val="20"/>
                <w:szCs w:val="20"/>
              </w:rPr>
              <w:t xml:space="preserve">Examina algunas teorías filosóficas de pensadores de la antigua Grecia.  </w:t>
            </w:r>
          </w:p>
          <w:p w14:paraId="4E891FDC" w14:textId="77777777" w:rsidR="005E4DC1" w:rsidRPr="00253AA4" w:rsidRDefault="005E4DC1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198F2E33" w14:textId="602FAB21" w:rsidR="005E4DC1" w:rsidRPr="00253AA4" w:rsidRDefault="005E4DC1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Desarrolla lecturas y trabajos de análisis, fortaleciendo la capacidad interpretativa de textos filosóficos</w:t>
            </w:r>
          </w:p>
          <w:p w14:paraId="24EC0F6E" w14:textId="77777777" w:rsidR="005E4DC1" w:rsidRPr="00253AA4" w:rsidRDefault="005E4DC1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407B2495" w14:textId="77777777" w:rsidR="005E4DC1" w:rsidRPr="00253AA4" w:rsidRDefault="005E4DC1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hAnsi="Arial" w:cs="Arial"/>
                <w:sz w:val="20"/>
                <w:szCs w:val="20"/>
              </w:rPr>
              <w:t xml:space="preserve">Se ejercita en el análisis del discurso filosófico, fortaleciendo el pensamiento crítico.      </w:t>
            </w:r>
          </w:p>
          <w:p w14:paraId="153E2087" w14:textId="77777777" w:rsidR="005E4DC1" w:rsidRPr="00253AA4" w:rsidRDefault="005E4DC1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AUTOEVALUACIÓN </w:t>
            </w:r>
          </w:p>
          <w:p w14:paraId="68793AB7" w14:textId="47507947" w:rsidR="003D13CF" w:rsidRPr="00253AA4" w:rsidRDefault="005E4DC1" w:rsidP="00253AA4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53AA4">
              <w:rPr>
                <w:rFonts w:ascii="Arial" w:hAnsi="Arial" w:cs="Arial"/>
                <w:sz w:val="20"/>
                <w:szCs w:val="20"/>
              </w:rPr>
              <w:t>Estudia con disciplina y dedicación, plantea y resuelve problemas de carácter filosófico básico.</w:t>
            </w:r>
          </w:p>
        </w:tc>
      </w:tr>
    </w:tbl>
    <w:p w14:paraId="6EBC7DFC" w14:textId="77777777" w:rsidR="003D13CF" w:rsidRPr="00253AA4" w:rsidRDefault="003D13CF" w:rsidP="00253AA4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D13CF" w:rsidRPr="00253AA4" w14:paraId="1CF80D70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1A6873C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7B3CFABA" wp14:editId="2910455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908853555" name="Imagen 90885355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1C9F0E66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DECIMO</w:t>
            </w:r>
          </w:p>
        </w:tc>
      </w:tr>
      <w:tr w:rsidR="003D13CF" w:rsidRPr="00253AA4" w14:paraId="6B0D6116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32845DF" w14:textId="64A3AE60" w:rsidR="003D13CF" w:rsidRPr="00253AA4" w:rsidRDefault="00217F8A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TECNOLOGIA</w:t>
            </w:r>
          </w:p>
        </w:tc>
      </w:tr>
      <w:tr w:rsidR="003D13CF" w:rsidRPr="00253AA4" w14:paraId="3C67F55E" w14:textId="77777777" w:rsidTr="0010351D">
        <w:trPr>
          <w:trHeight w:val="546"/>
          <w:jc w:val="center"/>
        </w:trPr>
        <w:tc>
          <w:tcPr>
            <w:tcW w:w="9644" w:type="dxa"/>
          </w:tcPr>
          <w:p w14:paraId="7F476199" w14:textId="77777777" w:rsidR="00217F8A" w:rsidRPr="00217F8A" w:rsidRDefault="00217F8A" w:rsidP="00253AA4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217F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217F8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FUNDAMETARÁ EN LOS PRINCIPIOS BÁSICOS DE FUNCIONAMIENTO</w:t>
            </w:r>
          </w:p>
          <w:p w14:paraId="70782E15" w14:textId="77777777" w:rsidR="00217F8A" w:rsidRPr="00217F8A" w:rsidRDefault="00217F8A" w:rsidP="00253AA4">
            <w:pPr>
              <w:spacing w:line="18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217F8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DE LOS SISTEMAS DIGITALES.</w:t>
            </w:r>
          </w:p>
          <w:p w14:paraId="4D8CC401" w14:textId="77777777" w:rsidR="00217F8A" w:rsidRPr="00217F8A" w:rsidRDefault="00217F8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8A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2C483541" w14:textId="48C07282" w:rsidR="00217F8A" w:rsidRPr="00217F8A" w:rsidRDefault="00217F8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17F8A">
              <w:rPr>
                <w:rFonts w:ascii="Arial" w:eastAsia="Times New Roman" w:hAnsi="Arial" w:cs="Arial"/>
                <w:bCs/>
                <w:sz w:val="20"/>
                <w:szCs w:val="20"/>
              </w:rPr>
              <w:t>Comprende la lógica binaria teniendo en cuenta sus operadores y analogías que se pueden</w:t>
            </w:r>
          </w:p>
          <w:p w14:paraId="692FBEC0" w14:textId="77777777" w:rsidR="00217F8A" w:rsidRPr="00217F8A" w:rsidRDefault="00217F8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17F8A">
              <w:rPr>
                <w:rFonts w:ascii="Arial" w:eastAsia="Times New Roman" w:hAnsi="Arial" w:cs="Arial"/>
                <w:bCs/>
                <w:sz w:val="20"/>
                <w:szCs w:val="20"/>
              </w:rPr>
              <w:t>asociar a la vida cotidiana, así como la interpretación de códigos, símbolos y gráficas.</w:t>
            </w:r>
          </w:p>
          <w:p w14:paraId="67B5B82B" w14:textId="0619C50C" w:rsidR="00217F8A" w:rsidRPr="00217F8A" w:rsidRDefault="00217F8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17F8A">
              <w:rPr>
                <w:rFonts w:ascii="Arial" w:eastAsia="Times New Roman" w:hAnsi="Arial" w:cs="Arial"/>
                <w:bCs/>
                <w:sz w:val="20"/>
                <w:szCs w:val="20"/>
              </w:rPr>
              <w:t>Interpreta diagramas esquemáticos de los diferentes circuitos digitales propuestos en cada</w:t>
            </w:r>
          </w:p>
          <w:p w14:paraId="41674374" w14:textId="77777777" w:rsidR="00217F8A" w:rsidRPr="00217F8A" w:rsidRDefault="00217F8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17F8A">
              <w:rPr>
                <w:rFonts w:ascii="Arial" w:eastAsia="Times New Roman" w:hAnsi="Arial" w:cs="Arial"/>
                <w:bCs/>
                <w:sz w:val="20"/>
                <w:szCs w:val="20"/>
              </w:rPr>
              <w:t>práctica.</w:t>
            </w:r>
          </w:p>
          <w:p w14:paraId="3193A051" w14:textId="77777777" w:rsidR="00217F8A" w:rsidRPr="00217F8A" w:rsidRDefault="00217F8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8A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077A21D7" w14:textId="61599A86" w:rsidR="00217F8A" w:rsidRPr="00217F8A" w:rsidRDefault="00217F8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17F8A">
              <w:rPr>
                <w:rFonts w:ascii="Arial" w:eastAsia="Times New Roman" w:hAnsi="Arial" w:cs="Arial"/>
                <w:bCs/>
                <w:sz w:val="20"/>
                <w:szCs w:val="20"/>
              </w:rPr>
              <w:t>Realiza diferentes ejercicios sobre lógica binaria y representa operaciones lógicas a través de</w:t>
            </w:r>
          </w:p>
          <w:p w14:paraId="7370E37C" w14:textId="77777777" w:rsidR="00217F8A" w:rsidRPr="00217F8A" w:rsidRDefault="00217F8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17F8A">
              <w:rPr>
                <w:rFonts w:ascii="Arial" w:eastAsia="Times New Roman" w:hAnsi="Arial" w:cs="Arial"/>
                <w:bCs/>
                <w:sz w:val="20"/>
                <w:szCs w:val="20"/>
              </w:rPr>
              <w:t>compuertas y circuitos eléctricos digitales.</w:t>
            </w:r>
          </w:p>
          <w:p w14:paraId="4CD3F698" w14:textId="5A9E84A0" w:rsidR="00217F8A" w:rsidRPr="00217F8A" w:rsidRDefault="00217F8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17F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Simula e implementa circuitos digitales en el </w:t>
            </w:r>
            <w:proofErr w:type="spellStart"/>
            <w:r w:rsidRPr="00217F8A">
              <w:rPr>
                <w:rFonts w:ascii="Arial" w:eastAsia="Times New Roman" w:hAnsi="Arial" w:cs="Arial"/>
                <w:bCs/>
                <w:sz w:val="20"/>
                <w:szCs w:val="20"/>
              </w:rPr>
              <w:t>protoboard</w:t>
            </w:r>
            <w:proofErr w:type="spellEnd"/>
            <w:r w:rsidRPr="00217F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hasta lograr el resultado de</w:t>
            </w:r>
          </w:p>
          <w:p w14:paraId="5DC3D24E" w14:textId="3402E3FC" w:rsidR="003D13CF" w:rsidRPr="00253AA4" w:rsidRDefault="00217F8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8A">
              <w:rPr>
                <w:rFonts w:ascii="Arial" w:eastAsia="Times New Roman" w:hAnsi="Arial" w:cs="Arial"/>
                <w:bCs/>
                <w:sz w:val="20"/>
                <w:szCs w:val="20"/>
              </w:rPr>
              <w:t>funcionamiento.</w:t>
            </w:r>
          </w:p>
        </w:tc>
      </w:tr>
    </w:tbl>
    <w:p w14:paraId="61115995" w14:textId="77777777" w:rsidR="003D13CF" w:rsidRPr="00253AA4" w:rsidRDefault="003D13CF" w:rsidP="00253AA4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D13CF" w:rsidRPr="00253AA4" w14:paraId="7840D12A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3731A318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4F3A958D" wp14:editId="0E0D234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868112520" name="Imagen 86811252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064AA24B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DECIMO</w:t>
            </w:r>
          </w:p>
        </w:tc>
      </w:tr>
      <w:tr w:rsidR="003D13CF" w:rsidRPr="00253AA4" w14:paraId="7F0CDFB9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9A521C1" w14:textId="4A8A0C1D" w:rsidR="003D13CF" w:rsidRPr="00253AA4" w:rsidRDefault="001C4DAA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EDUCACION FISICA</w:t>
            </w:r>
          </w:p>
        </w:tc>
      </w:tr>
      <w:tr w:rsidR="003D13CF" w:rsidRPr="00253AA4" w14:paraId="35105932" w14:textId="77777777" w:rsidTr="0010351D">
        <w:trPr>
          <w:trHeight w:val="546"/>
          <w:jc w:val="center"/>
        </w:trPr>
        <w:tc>
          <w:tcPr>
            <w:tcW w:w="9644" w:type="dxa"/>
          </w:tcPr>
          <w:p w14:paraId="425B6601" w14:textId="41DB43B2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 GENERAL</w:t>
            </w:r>
            <w:r w:rsidR="00440D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Pr="001C4DA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1C4DA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ES"/>
              </w:rPr>
              <w:t>CONOCER Y COMPRENDER LAS CAPACIDADES FÍSICAS MEDIANTE LA APLICACIÓN DE TEST MOTRICES.</w:t>
            </w:r>
            <w:r w:rsidRPr="001C4DAA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 </w:t>
            </w:r>
            <w:r w:rsidRPr="001C4DA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4765074F" w14:textId="77777777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1C4DAA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09D63E77" w14:textId="77777777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Distinguir cada una de las capacidades físicas y los test que se usan para su evaluación. </w:t>
            </w:r>
          </w:p>
          <w:p w14:paraId="23AE4FF7" w14:textId="1CB95345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1C4DAA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713E6D33" w14:textId="77777777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Ejecuta cada uno de los diferentes test vistos en clase en forma adecuada. </w:t>
            </w:r>
          </w:p>
          <w:p w14:paraId="55CA9D43" w14:textId="0CBC44A7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Elabora el registro una ficha para llevar el control de sus test físicos.  </w:t>
            </w:r>
          </w:p>
          <w:p w14:paraId="58FFFE7D" w14:textId="77777777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1C4DA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FD2E882" w14:textId="77777777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Asume una actitud activa frente a cada una de las actividades de clase </w:t>
            </w:r>
          </w:p>
          <w:p w14:paraId="092EC109" w14:textId="77777777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Presenta su uniforme acorde al manual de convivencia. </w:t>
            </w:r>
          </w:p>
          <w:p w14:paraId="3E1BD79C" w14:textId="4C038C21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1C4DA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54D972A7" w14:textId="46BE205A" w:rsidR="003D13CF" w:rsidRPr="00440D7E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Valora su desempeño teórico-práctico en las actividades de clase. </w:t>
            </w:r>
          </w:p>
        </w:tc>
      </w:tr>
    </w:tbl>
    <w:p w14:paraId="4C0A0369" w14:textId="77777777" w:rsidR="003D13CF" w:rsidRPr="00253AA4" w:rsidRDefault="003D13CF" w:rsidP="00253AA4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D13CF" w:rsidRPr="00253AA4" w14:paraId="0CA84858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66C59C9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1552" behindDoc="0" locked="0" layoutInCell="1" allowOverlap="1" wp14:anchorId="2C5FF12F" wp14:editId="1F5153EB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640252440" name="Imagen 64025244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45BD5D12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DECIMO</w:t>
            </w:r>
          </w:p>
        </w:tc>
      </w:tr>
      <w:tr w:rsidR="003D13CF" w:rsidRPr="00253AA4" w14:paraId="318B3A0F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2EEC126A" w14:textId="4B20AAC6" w:rsidR="003D13CF" w:rsidRPr="00253AA4" w:rsidRDefault="001C4DAA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QUIMICA</w:t>
            </w:r>
          </w:p>
        </w:tc>
      </w:tr>
      <w:tr w:rsidR="003D13CF" w:rsidRPr="00253AA4" w14:paraId="297C9B56" w14:textId="77777777" w:rsidTr="0010351D">
        <w:trPr>
          <w:trHeight w:val="546"/>
          <w:jc w:val="center"/>
        </w:trPr>
        <w:tc>
          <w:tcPr>
            <w:tcW w:w="9644" w:type="dxa"/>
          </w:tcPr>
          <w:p w14:paraId="7ACEA04D" w14:textId="77777777" w:rsidR="00253AA4" w:rsidRDefault="001C4DA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 GENERAL:</w:t>
            </w:r>
            <w:r w:rsidRPr="001C4D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C4DA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IDENTIFICAR LAS PROPIEDADES Y ESTRUCTURA DE LA MATERIA EXPLICANDO CÓMO SE DISTRIBUYEN LOS ELECTRONES EN LOS DIFERENTES ÁTOMOS Y LA REPRESENTACIÓN DE LOS ENLACES PARA EXPLICAR LA FORMACIÓN DE COMPUESTOS.</w:t>
            </w:r>
            <w:r w:rsidRPr="001C4DA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45C76233" w14:textId="63E8AD8B" w:rsidR="00253AA4" w:rsidRDefault="001C4DA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1C4DA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62CFD1B" w14:textId="6D573634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Identifica las propiedades y estructura de la materia y diferencia elementos, compuestos y mezclas. </w:t>
            </w:r>
          </w:p>
          <w:p w14:paraId="56F6BBEA" w14:textId="7056AC32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Diferencia teóricamente c/u de los modelos atómicos propuestos desde los griegos hasta el modelo atómico actual. </w:t>
            </w:r>
          </w:p>
          <w:p w14:paraId="667F36A8" w14:textId="7BA24E8C" w:rsidR="00253AA4" w:rsidRPr="00440D7E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Utiliza   modelos y representaciones (Bohr, Diagrama de </w:t>
            </w:r>
            <w:proofErr w:type="spellStart"/>
            <w:r w:rsidRPr="001C4DAA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Moeller</w:t>
            </w:r>
            <w:proofErr w:type="spellEnd"/>
            <w:r w:rsidRPr="001C4DAA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, Lewis) que le permiten reconocer</w:t>
            </w:r>
            <w:r w:rsidR="00F34EC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="00F34ECE" w:rsidRPr="001C4DAA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la estructura</w:t>
            </w:r>
            <w:r w:rsidRPr="001C4DAA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del átomo y su relación con su ubicación en la Tabla </w:t>
            </w:r>
            <w:r w:rsidR="00F34ECE" w:rsidRPr="001C4DAA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Periódica,</w:t>
            </w:r>
            <w:r w:rsidRPr="001C4DAA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así como el enlace que forma las moléculas.</w:t>
            </w: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2BA57BF9" w14:textId="526B5458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1C4DAA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23CE6FD8" w14:textId="742582FE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Resuelve ejercicios de conversión de unidades a través de factores de conversión, respetando las cifras significativas y empleando las reglas de redondeo y notación científica. </w:t>
            </w:r>
          </w:p>
          <w:p w14:paraId="41A57C3F" w14:textId="77777777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Emplea diversas fuentes de información, bibliográficas e infográficas para elaborar una línea de tiempo sobre el desarrollo de la teoría atómica moderna y el impacto que la misma ha tenido en el desarrollo de la sociedad. </w:t>
            </w:r>
          </w:p>
          <w:p w14:paraId="049C615F" w14:textId="77777777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Acierta a la hora de predecir propiedades como la solubilidad de un compuesto inorgánico empleando con suficiencia las estructuras de Lewis y tipologías de enlace. </w:t>
            </w:r>
          </w:p>
          <w:p w14:paraId="50402EFA" w14:textId="77777777" w:rsidR="00253AA4" w:rsidRDefault="001C4DA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1C4DA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270B363" w14:textId="49571A84" w:rsidR="001C4DAA" w:rsidRPr="001C4DAA" w:rsidRDefault="00253AA4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40D7E">
              <w:rPr>
                <w:rFonts w:ascii="Arial" w:eastAsia="Times New Roman" w:hAnsi="Arial" w:cs="Arial"/>
                <w:bCs/>
                <w:sz w:val="20"/>
                <w:szCs w:val="20"/>
              </w:rPr>
              <w:t>M</w:t>
            </w:r>
            <w:r w:rsidR="001C4DAA"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uestra interés por los temas tratados en el aula, presentando mis trabajos a tiempo, siguiendo los lineamientos dados por mi docente y en las fechas acordadas con él, así como participo de forma activa en el desarrollo de la clase, formulando mis preguntas de forma oportuna y desarrollando los ejercicios planteados. </w:t>
            </w:r>
          </w:p>
          <w:p w14:paraId="189EBA1A" w14:textId="6FD54EF2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Reconoce sus avances y dificultades frente al proceso formativo honesta y responsablemente, teniendo en cuenta los criterios acordados en el formato de autoevaluación. </w:t>
            </w:r>
          </w:p>
          <w:p w14:paraId="35345DCE" w14:textId="77777777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1C4DA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34FF868C" w14:textId="170E2998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presto atención en clase y aclaro mis dudas a tiempo </w:t>
            </w:r>
          </w:p>
          <w:p w14:paraId="49D9731D" w14:textId="155E6AA3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participo constantemente en la socialización de los talleres realizados en clase </w:t>
            </w:r>
          </w:p>
          <w:p w14:paraId="3621F99A" w14:textId="622DAE74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llego a tiempo a clase y de forma puntual </w:t>
            </w:r>
          </w:p>
          <w:p w14:paraId="50714928" w14:textId="0D8A7DAC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presenta los talleres o consultas de forma puntual </w:t>
            </w:r>
          </w:p>
          <w:p w14:paraId="251076EC" w14:textId="1503E7AF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dedico el tiempo necesario para preparar mis evaluaciones, quiz, socializaciones </w:t>
            </w:r>
          </w:p>
          <w:p w14:paraId="03AF0B16" w14:textId="51DBE0E4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me comporto adecuadamente en clase y no fomento indisciplina </w:t>
            </w:r>
          </w:p>
          <w:p w14:paraId="6D490C2D" w14:textId="7B4F6D21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porto adecuadamente el uniforme que corresponde al día </w:t>
            </w:r>
          </w:p>
          <w:p w14:paraId="26651B9A" w14:textId="311A972E" w:rsidR="001C4DAA" w:rsidRPr="001C4DAA" w:rsidRDefault="001C4DAA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soy respetuoso con mis compañeros y docente </w:t>
            </w:r>
          </w:p>
          <w:p w14:paraId="31A8882B" w14:textId="642693DB" w:rsidR="003D13CF" w:rsidRPr="00253AA4" w:rsidRDefault="001C4DAA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4DAA">
              <w:rPr>
                <w:rFonts w:ascii="Arial" w:eastAsia="Times New Roman" w:hAnsi="Arial" w:cs="Arial"/>
                <w:bCs/>
                <w:sz w:val="20"/>
                <w:szCs w:val="20"/>
              </w:rPr>
              <w:t>colaboro con el aseo del salón</w:t>
            </w:r>
            <w:r w:rsidRPr="001C4DA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</w:tbl>
    <w:p w14:paraId="38A8FFDB" w14:textId="77777777" w:rsidR="003D13CF" w:rsidRPr="00253AA4" w:rsidRDefault="003D13CF" w:rsidP="00253AA4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D13CF" w:rsidRPr="00253AA4" w14:paraId="1779AC5C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2AC7187C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0D8ED3E1" wp14:editId="20A61A7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932099848" name="Imagen 193209984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33030F96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DECIMO</w:t>
            </w:r>
          </w:p>
        </w:tc>
      </w:tr>
      <w:tr w:rsidR="003D13CF" w:rsidRPr="00253AA4" w14:paraId="7B01E6F8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31D6081C" w14:textId="51DBA0CC" w:rsidR="003D13CF" w:rsidRPr="00253AA4" w:rsidRDefault="004E4DA1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FISICA</w:t>
            </w:r>
          </w:p>
        </w:tc>
      </w:tr>
      <w:tr w:rsidR="003D13CF" w:rsidRPr="00253AA4" w14:paraId="0CF0D101" w14:textId="77777777" w:rsidTr="0010351D">
        <w:trPr>
          <w:trHeight w:val="546"/>
          <w:jc w:val="center"/>
        </w:trPr>
        <w:tc>
          <w:tcPr>
            <w:tcW w:w="9644" w:type="dxa"/>
          </w:tcPr>
          <w:p w14:paraId="70087E32" w14:textId="193F8505" w:rsidR="004E4DA1" w:rsidRPr="004E4DA1" w:rsidRDefault="004E4DA1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E4D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="00440D7E" w:rsidRPr="004E4DA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DESARROLLAR PROBLEMAS DE UNIDADES DE </w:t>
            </w:r>
            <w:proofErr w:type="gramStart"/>
            <w:r w:rsidR="00440D7E" w:rsidRPr="004E4DA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MEDIDA,  VECTORES</w:t>
            </w:r>
            <w:proofErr w:type="gramEnd"/>
            <w:r w:rsidR="00440D7E" w:rsidRPr="004E4DA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Y MOVIMIENTO RECTILINEO, MEDIANTE EL CORRECTO USO DE LAS FÓRMULAS Y SU APLICACIÓN EN LA CONTEXTUALIZACIÓN</w:t>
            </w:r>
            <w:r w:rsidR="00440D7E" w:rsidRPr="004E4DA1">
              <w:rPr>
                <w:rFonts w:ascii="Arial" w:eastAsia="Times New Roman" w:hAnsi="Arial" w:cs="Arial"/>
                <w:bCs/>
                <w:sz w:val="20"/>
                <w:szCs w:val="20"/>
              </w:rPr>
              <w:t>  </w:t>
            </w:r>
          </w:p>
          <w:p w14:paraId="10DE4724" w14:textId="77777777" w:rsidR="004E4DA1" w:rsidRPr="004E4DA1" w:rsidRDefault="004E4DA1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E4D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 (50%)</w:t>
            </w:r>
            <w:r w:rsidRPr="004E4DA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3A5BF709" w14:textId="77777777" w:rsidR="004E4DA1" w:rsidRPr="004E4DA1" w:rsidRDefault="004E4DA1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4DA1">
              <w:rPr>
                <w:rFonts w:ascii="Arial" w:eastAsia="Times New Roman" w:hAnsi="Arial" w:cs="Arial"/>
                <w:bCs/>
                <w:sz w:val="20"/>
                <w:szCs w:val="20"/>
              </w:rPr>
              <w:t>Resuelve suma de vectores de forma gráfica y analítica, aplicándolos a la resolución de problemas  </w:t>
            </w:r>
          </w:p>
          <w:p w14:paraId="7520EEA1" w14:textId="77777777" w:rsidR="004E4DA1" w:rsidRPr="004E4DA1" w:rsidRDefault="004E4DA1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4DA1">
              <w:rPr>
                <w:rFonts w:ascii="Arial" w:eastAsia="Times New Roman" w:hAnsi="Arial" w:cs="Arial"/>
                <w:bCs/>
                <w:sz w:val="20"/>
                <w:szCs w:val="20"/>
              </w:rPr>
              <w:t>Identifica las variables directa e inversamente proporcionales, construyendo los gráficos correspondientes </w:t>
            </w:r>
          </w:p>
          <w:p w14:paraId="0B6F98F1" w14:textId="77777777" w:rsidR="004E4DA1" w:rsidRPr="004E4DA1" w:rsidRDefault="004E4DA1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4DA1">
              <w:rPr>
                <w:rFonts w:ascii="Arial" w:eastAsia="Times New Roman" w:hAnsi="Arial" w:cs="Arial"/>
                <w:bCs/>
                <w:sz w:val="20"/>
                <w:szCs w:val="20"/>
              </w:rPr>
              <w:t>Realiza transformación de unidades de medida. </w:t>
            </w:r>
          </w:p>
          <w:p w14:paraId="534B122B" w14:textId="77777777" w:rsidR="004E4DA1" w:rsidRPr="004E4DA1" w:rsidRDefault="004E4DA1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4DA1">
              <w:rPr>
                <w:rFonts w:ascii="Arial" w:eastAsia="Times New Roman" w:hAnsi="Arial" w:cs="Arial"/>
                <w:bCs/>
                <w:sz w:val="20"/>
                <w:szCs w:val="20"/>
              </w:rPr>
              <w:t>Presenta la prueba trimestral, evidenciando los aprendizajes adquiridos.  (20%) </w:t>
            </w:r>
          </w:p>
          <w:p w14:paraId="0204D371" w14:textId="77777777" w:rsidR="004E4DA1" w:rsidRPr="004E4DA1" w:rsidRDefault="004E4DA1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E4D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 (20%)</w:t>
            </w:r>
            <w:r w:rsidRPr="004E4DA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E304509" w14:textId="77777777" w:rsidR="004E4DA1" w:rsidRPr="004E4DA1" w:rsidRDefault="004E4DA1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4DA1">
              <w:rPr>
                <w:rFonts w:ascii="Arial" w:eastAsia="Times New Roman" w:hAnsi="Arial" w:cs="Arial"/>
                <w:bCs/>
                <w:sz w:val="20"/>
                <w:szCs w:val="20"/>
              </w:rPr>
              <w:t>Realiza el instrumento de medida solicitado con los parámetros sugeridos y su correspondiente uso. </w:t>
            </w:r>
          </w:p>
          <w:p w14:paraId="6CD51979" w14:textId="77777777" w:rsidR="004E4DA1" w:rsidRPr="004E4DA1" w:rsidRDefault="004E4DA1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4DA1">
              <w:rPr>
                <w:rFonts w:ascii="Arial" w:eastAsia="Times New Roman" w:hAnsi="Arial" w:cs="Arial"/>
                <w:bCs/>
                <w:sz w:val="20"/>
                <w:szCs w:val="20"/>
              </w:rPr>
              <w:t>Desarrolla las guías propuestas, presentándolas en los tiempos requeridos </w:t>
            </w:r>
          </w:p>
          <w:p w14:paraId="463F386F" w14:textId="77777777" w:rsidR="004E4DA1" w:rsidRPr="004E4DA1" w:rsidRDefault="004E4DA1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E4D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4E4DA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264CF5F" w14:textId="77777777" w:rsidR="004E4DA1" w:rsidRPr="004E4DA1" w:rsidRDefault="004E4DA1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4DA1">
              <w:rPr>
                <w:rFonts w:ascii="Arial" w:eastAsia="Times New Roman" w:hAnsi="Arial" w:cs="Arial"/>
                <w:bCs/>
                <w:sz w:val="20"/>
                <w:szCs w:val="20"/>
              </w:rPr>
              <w:t>Asume una actitud responsable en el trabajo en clase, demostrándolo en la entrega de sus trabajos e informes </w:t>
            </w:r>
          </w:p>
          <w:p w14:paraId="70742934" w14:textId="77777777" w:rsidR="004E4DA1" w:rsidRPr="004E4DA1" w:rsidRDefault="004E4DA1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4E4D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  (</w:t>
            </w:r>
            <w:proofErr w:type="gramEnd"/>
            <w:r w:rsidRPr="004E4D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10%)</w:t>
            </w:r>
            <w:r w:rsidRPr="004E4DA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30F0476C" w14:textId="575BBDC6" w:rsidR="003D13CF" w:rsidRPr="00440D7E" w:rsidRDefault="004E4DA1" w:rsidP="00253AA4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4DA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Muestra responsabilidad y coherencia en su proceso autoevaluativo de acuerdo con los parámetros dados. </w:t>
            </w:r>
            <w:proofErr w:type="gramStart"/>
            <w:r w:rsidRPr="004E4DA1">
              <w:rPr>
                <w:rFonts w:ascii="Arial" w:eastAsia="Times New Roman" w:hAnsi="Arial" w:cs="Arial"/>
                <w:bCs/>
                <w:sz w:val="20"/>
                <w:szCs w:val="20"/>
              </w:rPr>
              <w:t>( 7</w:t>
            </w:r>
            <w:proofErr w:type="gramEnd"/>
            <w:r w:rsidRPr="004E4DA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parámetros en formato) </w:t>
            </w:r>
          </w:p>
        </w:tc>
      </w:tr>
    </w:tbl>
    <w:p w14:paraId="243F4858" w14:textId="77777777" w:rsidR="003D13CF" w:rsidRPr="00253AA4" w:rsidRDefault="003D13CF" w:rsidP="00253AA4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D13CF" w:rsidRPr="00253AA4" w14:paraId="6447FFEC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1743EF9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5648" behindDoc="0" locked="0" layoutInCell="1" allowOverlap="1" wp14:anchorId="3A271F12" wp14:editId="375DB2E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389245845" name="Imagen 38924584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23A0A0DD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DECIMO</w:t>
            </w:r>
          </w:p>
        </w:tc>
      </w:tr>
      <w:tr w:rsidR="003D13CF" w:rsidRPr="00253AA4" w14:paraId="49478350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3931DF12" w14:textId="63A07E31" w:rsidR="003D13CF" w:rsidRPr="00253AA4" w:rsidRDefault="006764DB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ETICA</w:t>
            </w:r>
          </w:p>
        </w:tc>
      </w:tr>
      <w:tr w:rsidR="003D13CF" w:rsidRPr="00253AA4" w14:paraId="2968F260" w14:textId="77777777" w:rsidTr="0010351D">
        <w:trPr>
          <w:trHeight w:val="546"/>
          <w:jc w:val="center"/>
        </w:trPr>
        <w:tc>
          <w:tcPr>
            <w:tcW w:w="9644" w:type="dxa"/>
          </w:tcPr>
          <w:p w14:paraId="578582BB" w14:textId="77777777" w:rsidR="003D13CF" w:rsidRPr="00253AA4" w:rsidRDefault="003D13CF" w:rsidP="00253AA4">
            <w:pPr>
              <w:spacing w:line="18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</w:p>
          <w:p w14:paraId="37F524A3" w14:textId="77777777" w:rsidR="003D13CF" w:rsidRPr="00253AA4" w:rsidRDefault="003D13CF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528B5FD9" w14:textId="77777777" w:rsidR="003D13CF" w:rsidRPr="00253AA4" w:rsidRDefault="003D13CF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47E8F17B" w14:textId="77777777" w:rsidR="003D13CF" w:rsidRPr="00253AA4" w:rsidRDefault="003D13CF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4E84D9DE" w14:textId="77777777" w:rsidR="003D13CF" w:rsidRPr="00253AA4" w:rsidRDefault="003D13CF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A6FFD9" w14:textId="77777777" w:rsidR="003D13CF" w:rsidRPr="00253AA4" w:rsidRDefault="003D13CF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76B21EBD" w14:textId="77777777" w:rsidR="003D13CF" w:rsidRPr="00253AA4" w:rsidRDefault="003D13CF" w:rsidP="00253AA4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5242FB" w14:textId="77777777" w:rsidR="003D13CF" w:rsidRPr="00253AA4" w:rsidRDefault="003D13CF" w:rsidP="00253AA4">
            <w:pPr>
              <w:spacing w:line="18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30E056A6" w14:textId="77777777" w:rsidR="003D13CF" w:rsidRPr="00253AA4" w:rsidRDefault="003D13CF" w:rsidP="00253AA4">
            <w:pPr>
              <w:pStyle w:val="Prrafodelista"/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93FD8FE" w14:textId="77777777" w:rsidR="003D13CF" w:rsidRPr="00253AA4" w:rsidRDefault="003D13CF" w:rsidP="00253AA4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D13CF" w:rsidRPr="00253AA4" w14:paraId="522D50B8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E193339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7696" behindDoc="0" locked="0" layoutInCell="1" allowOverlap="1" wp14:anchorId="1AA0AEC3" wp14:editId="3970CC6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698044664" name="Imagen 169804466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77CEC375" w14:textId="77777777" w:rsidR="003D13CF" w:rsidRPr="00253AA4" w:rsidRDefault="003D13CF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DECIMO</w:t>
            </w:r>
          </w:p>
        </w:tc>
      </w:tr>
      <w:tr w:rsidR="003D13CF" w:rsidRPr="00253AA4" w14:paraId="252878BA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2F7E8E5E" w14:textId="2237307F" w:rsidR="003D13CF" w:rsidRPr="00253AA4" w:rsidRDefault="006764DB" w:rsidP="00253AA4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3AA4">
              <w:rPr>
                <w:rFonts w:ascii="Arial" w:eastAsia="Times New Roman" w:hAnsi="Arial" w:cs="Arial"/>
                <w:b/>
                <w:sz w:val="20"/>
                <w:szCs w:val="20"/>
              </w:rPr>
              <w:t>DANZAS</w:t>
            </w:r>
          </w:p>
        </w:tc>
      </w:tr>
      <w:tr w:rsidR="00F96E46" w:rsidRPr="00253AA4" w14:paraId="6028DC84" w14:textId="77777777" w:rsidTr="0010351D">
        <w:trPr>
          <w:trHeight w:val="546"/>
          <w:jc w:val="center"/>
        </w:trPr>
        <w:tc>
          <w:tcPr>
            <w:tcW w:w="9644" w:type="dxa"/>
          </w:tcPr>
          <w:p w14:paraId="1F5960AB" w14:textId="77777777" w:rsidR="00F96E46" w:rsidRPr="00625E35" w:rsidRDefault="00F96E46" w:rsidP="00625E35">
            <w:pPr>
              <w:spacing w:line="180" w:lineRule="atLeas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625E35">
              <w:rPr>
                <w:rFonts w:ascii="Arial" w:eastAsia="Times New Roman" w:hAnsi="Arial" w:cs="Arial"/>
                <w:b/>
                <w:sz w:val="20"/>
                <w:szCs w:val="20"/>
              </w:rPr>
              <w:t>LOGRO GENERAL:</w:t>
            </w:r>
            <w:r w:rsidRPr="00625E3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625E35">
              <w:rPr>
                <w:rFonts w:ascii="Arial" w:hAnsi="Arial" w:cs="Arial"/>
                <w:i/>
                <w:color w:val="000000"/>
                <w:sz w:val="20"/>
                <w:szCs w:val="20"/>
              </w:rPr>
              <w:t>RECONOCER LA RIQUE</w:t>
            </w:r>
            <w:r w:rsidRPr="00625E35">
              <w:rPr>
                <w:rFonts w:ascii="Arial" w:hAnsi="Arial" w:cs="Arial"/>
                <w:i/>
                <w:sz w:val="20"/>
                <w:szCs w:val="20"/>
              </w:rPr>
              <w:t>ZA</w:t>
            </w:r>
            <w:r w:rsidRPr="00625E3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FOLCLÓRICA DE NUESTRO PAIS. </w:t>
            </w:r>
            <w:r w:rsidRPr="00625E35">
              <w:rPr>
                <w:rFonts w:ascii="Arial" w:hAnsi="Arial" w:cs="Arial"/>
                <w:i/>
                <w:sz w:val="20"/>
                <w:szCs w:val="20"/>
              </w:rPr>
              <w:t>LAS DANZAS Y MÚSICA TIPICA QUE IDENTIFICAN NUESTRA CULTURA (CUMBIA-BAMBUCO)</w:t>
            </w:r>
          </w:p>
          <w:p w14:paraId="63C42B5A" w14:textId="77777777" w:rsidR="00F96E46" w:rsidRPr="00625E35" w:rsidRDefault="00F96E46" w:rsidP="00625E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5E3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18CDFA5D" w14:textId="337B8676" w:rsidR="00F96E46" w:rsidRPr="00625E35" w:rsidRDefault="00F96E46" w:rsidP="00625E35">
            <w:pPr>
              <w:spacing w:line="180" w:lineRule="atLeast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25E3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 xml:space="preserve">Reconocer </w:t>
            </w:r>
            <w:r w:rsidRPr="00625E35">
              <w:rPr>
                <w:rFonts w:ascii="Arial" w:eastAsia="Calibri" w:hAnsi="Arial" w:cs="Arial"/>
                <w:iCs/>
                <w:sz w:val="20"/>
                <w:szCs w:val="20"/>
              </w:rPr>
              <w:t>las danzas típicas de nuestro país, e identificar rasgos culturales de cada región.</w:t>
            </w:r>
          </w:p>
          <w:p w14:paraId="310A7231" w14:textId="77777777" w:rsidR="00F96E46" w:rsidRPr="00625E35" w:rsidRDefault="00F96E46" w:rsidP="00625E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5E3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32531FF7" w14:textId="77777777" w:rsidR="00F96E46" w:rsidRPr="00625E35" w:rsidRDefault="00F96E46" w:rsidP="00625E35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E35">
              <w:rPr>
                <w:rFonts w:ascii="Arial" w:hAnsi="Arial" w:cs="Arial"/>
                <w:sz w:val="20"/>
                <w:szCs w:val="20"/>
              </w:rPr>
              <w:t>Realiza coreografías de algunas danzas típicas usando los aprendizajes de la clase.</w:t>
            </w:r>
          </w:p>
          <w:p w14:paraId="39FE0599" w14:textId="77777777" w:rsidR="00F96E46" w:rsidRPr="00625E35" w:rsidRDefault="00F96E46" w:rsidP="00625E35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E35">
              <w:rPr>
                <w:rFonts w:ascii="Arial" w:hAnsi="Arial" w:cs="Arial"/>
                <w:color w:val="000000"/>
                <w:sz w:val="20"/>
                <w:szCs w:val="20"/>
              </w:rPr>
              <w:t>Elabora sus trabajos artísticos, aplicando las diferentes técnicas elaboradas en clase.</w:t>
            </w:r>
          </w:p>
          <w:p w14:paraId="0E9B2576" w14:textId="77777777" w:rsidR="00F96E46" w:rsidRPr="00625E35" w:rsidRDefault="00F96E46" w:rsidP="00625E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5E3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12F93DDA" w14:textId="77777777" w:rsidR="00F96E46" w:rsidRPr="00625E35" w:rsidRDefault="00F96E46" w:rsidP="00625E35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E35">
              <w:rPr>
                <w:rFonts w:ascii="Arial" w:hAnsi="Arial" w:cs="Arial"/>
                <w:color w:val="000000"/>
                <w:sz w:val="20"/>
                <w:szCs w:val="20"/>
              </w:rPr>
              <w:t>Muestra buena disposición durante el desarrollo de las clases y permite con su actitud realizar las actividades atendiendo criterios de orden y disciplina.</w:t>
            </w:r>
          </w:p>
          <w:p w14:paraId="7EC69F0C" w14:textId="77777777" w:rsidR="00F96E46" w:rsidRPr="00625E35" w:rsidRDefault="00F96E46" w:rsidP="00625E35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E35">
              <w:rPr>
                <w:rFonts w:ascii="Arial" w:hAnsi="Arial" w:cs="Arial"/>
                <w:color w:val="000000"/>
                <w:sz w:val="20"/>
                <w:szCs w:val="20"/>
              </w:rPr>
              <w:t>Presenta sus trabajos en el tiempo indicado, siguiendo instrucciones de clase, con responsabilidad y compromiso.</w:t>
            </w:r>
          </w:p>
          <w:p w14:paraId="24D07ACF" w14:textId="77777777" w:rsidR="00F96E46" w:rsidRPr="00625E35" w:rsidRDefault="00F96E46" w:rsidP="00625E35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E35">
              <w:rPr>
                <w:rFonts w:ascii="Arial" w:hAnsi="Arial" w:cs="Arial"/>
                <w:color w:val="000000"/>
                <w:sz w:val="20"/>
                <w:szCs w:val="20"/>
              </w:rPr>
              <w:t>Realiza y presenta las actividades propuestas dentro del aula y las enviadas para la casa de manera pulcra y ordenada, respetando los tiempos establecidos para desarrollar cada una de ellas.</w:t>
            </w:r>
          </w:p>
          <w:p w14:paraId="6D041CF4" w14:textId="77777777" w:rsidR="00F96E46" w:rsidRPr="00625E35" w:rsidRDefault="00F96E46" w:rsidP="00625E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5E35">
              <w:rPr>
                <w:rFonts w:ascii="Arial" w:hAnsi="Arial" w:cs="Arial"/>
                <w:color w:val="000000"/>
                <w:sz w:val="20"/>
                <w:szCs w:val="20"/>
              </w:rPr>
              <w:t>Valora las diversas manifestaciones culturales y étnicas de Colombia y participa activamente de las actividades propuestas para la representación y personalización de personajes</w:t>
            </w:r>
          </w:p>
          <w:p w14:paraId="2CF1CA32" w14:textId="77777777" w:rsidR="00F96E46" w:rsidRPr="00625E35" w:rsidRDefault="00F96E46" w:rsidP="00625E35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625E3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789748BD" w14:textId="77777777" w:rsidR="00F96E46" w:rsidRPr="00625E35" w:rsidRDefault="00F96E46" w:rsidP="00625E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25E35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lastRenderedPageBreak/>
              <w:t>Reconoce sus fortalezas y debilidades frente a los temas tratados durante el período.</w:t>
            </w:r>
          </w:p>
          <w:p w14:paraId="5ECE7790" w14:textId="77777777" w:rsidR="00F96E46" w:rsidRPr="00625E35" w:rsidRDefault="00F96E46" w:rsidP="00625E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25E35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Trabajo activo y participativo en clase</w:t>
            </w:r>
          </w:p>
          <w:p w14:paraId="31CDC7B9" w14:textId="77777777" w:rsidR="00F96E46" w:rsidRPr="00625E35" w:rsidRDefault="00F96E46" w:rsidP="00625E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25E35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Porta apropiadamente el uniforme y usa el adecuado para la clase de danzas</w:t>
            </w:r>
          </w:p>
          <w:p w14:paraId="2C1C9911" w14:textId="066B8134" w:rsidR="00F96E46" w:rsidRPr="00625E35" w:rsidRDefault="00F96E46" w:rsidP="00625E35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25E35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Respeta a sus compañeros</w:t>
            </w:r>
          </w:p>
        </w:tc>
      </w:tr>
    </w:tbl>
    <w:p w14:paraId="6A064886" w14:textId="77777777" w:rsidR="003D13CF" w:rsidRPr="00253AA4" w:rsidRDefault="003D13CF" w:rsidP="00516C63">
      <w:pPr>
        <w:spacing w:after="0" w:line="180" w:lineRule="atLeast"/>
        <w:rPr>
          <w:rFonts w:ascii="Arial" w:hAnsi="Arial" w:cs="Arial"/>
          <w:sz w:val="20"/>
          <w:szCs w:val="20"/>
        </w:rPr>
      </w:pPr>
    </w:p>
    <w:sectPr w:rsidR="003D13CF" w:rsidRPr="00253A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6C"/>
    <w:rsid w:val="0002409A"/>
    <w:rsid w:val="000B106C"/>
    <w:rsid w:val="000B759F"/>
    <w:rsid w:val="000C625A"/>
    <w:rsid w:val="00122244"/>
    <w:rsid w:val="001C4DAA"/>
    <w:rsid w:val="00217F8A"/>
    <w:rsid w:val="00253AA4"/>
    <w:rsid w:val="003B457B"/>
    <w:rsid w:val="003D13CF"/>
    <w:rsid w:val="00440D7E"/>
    <w:rsid w:val="00455DB3"/>
    <w:rsid w:val="004E4DA1"/>
    <w:rsid w:val="004F30AF"/>
    <w:rsid w:val="00516C63"/>
    <w:rsid w:val="005E4DC1"/>
    <w:rsid w:val="00625E35"/>
    <w:rsid w:val="0063122C"/>
    <w:rsid w:val="006764DB"/>
    <w:rsid w:val="006B0FFD"/>
    <w:rsid w:val="00734347"/>
    <w:rsid w:val="00AE62C5"/>
    <w:rsid w:val="00BD06A0"/>
    <w:rsid w:val="00DC27C7"/>
    <w:rsid w:val="00DD22B5"/>
    <w:rsid w:val="00EE40B6"/>
    <w:rsid w:val="00F34ECE"/>
    <w:rsid w:val="00F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7246"/>
  <w15:chartTrackingRefBased/>
  <w15:docId w15:val="{CCC027E5-B31A-4DB1-B339-537B53F4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C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1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1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1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1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1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1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1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1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1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1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10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10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10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10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10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10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1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1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1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10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10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10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1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10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106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B10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1766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GIOVANI MARTINEZ PALACIOS</dc:creator>
  <cp:keywords/>
  <dc:description/>
  <cp:lastModifiedBy>JUAN CARLOS</cp:lastModifiedBy>
  <cp:revision>10</cp:revision>
  <dcterms:created xsi:type="dcterms:W3CDTF">2025-05-03T23:42:00Z</dcterms:created>
  <dcterms:modified xsi:type="dcterms:W3CDTF">2025-05-08T16:38:00Z</dcterms:modified>
</cp:coreProperties>
</file>