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margin" w:tblpX="-95" w:tblpY="-585"/>
        <w:tblW w:w="9852" w:type="dxa"/>
        <w:tblLook w:val="04A0" w:firstRow="1" w:lastRow="0" w:firstColumn="1" w:lastColumn="0" w:noHBand="0" w:noVBand="1"/>
      </w:tblPr>
      <w:tblGrid>
        <w:gridCol w:w="95"/>
        <w:gridCol w:w="9757"/>
      </w:tblGrid>
      <w:tr w:rsidR="006F4A13" w:rsidRPr="006F4A13" w14:paraId="62001B1B" w14:textId="77777777" w:rsidTr="00170325">
        <w:tc>
          <w:tcPr>
            <w:tcW w:w="9852" w:type="dxa"/>
            <w:gridSpan w:val="2"/>
            <w:shd w:val="clear" w:color="auto" w:fill="FFF2CC"/>
          </w:tcPr>
          <w:p w14:paraId="035BF6F5" w14:textId="77777777" w:rsidR="006F4A13" w:rsidRPr="006F4A13" w:rsidRDefault="006F4A13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bookmarkStart w:id="0" w:name="_GoBack"/>
            <w:bookmarkEnd w:id="0"/>
            <w:r w:rsidRPr="006F4A13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02091A7B" wp14:editId="52B76B8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8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>COLEGIO CODEMA I.E.D.</w:t>
            </w:r>
          </w:p>
          <w:p w14:paraId="7A1DBD9D" w14:textId="77777777" w:rsidR="006F4A13" w:rsidRPr="006F4A13" w:rsidRDefault="006F4A13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>LOGROS PRIMER PERIODO – 2025</w:t>
            </w:r>
          </w:p>
        </w:tc>
      </w:tr>
      <w:tr w:rsidR="006F4A13" w:rsidRPr="006F4A13" w14:paraId="208CB079" w14:textId="77777777" w:rsidTr="00170325">
        <w:trPr>
          <w:trHeight w:val="236"/>
        </w:trPr>
        <w:tc>
          <w:tcPr>
            <w:tcW w:w="9852" w:type="dxa"/>
            <w:gridSpan w:val="2"/>
            <w:shd w:val="clear" w:color="auto" w:fill="FFF2CC"/>
          </w:tcPr>
          <w:p w14:paraId="391CCA61" w14:textId="1528A10F" w:rsidR="006F4A13" w:rsidRPr="006F4A13" w:rsidRDefault="006F4A13" w:rsidP="00170325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ES"/>
              </w:rPr>
              <w:t>AREA</w:t>
            </w:r>
            <w:r>
              <w:rPr>
                <w:rFonts w:ascii="Arial" w:eastAsia="Times New Roman" w:hAnsi="Arial" w:cs="Arial"/>
                <w:b/>
                <w:lang w:val="es-ES"/>
              </w:rPr>
              <w:t xml:space="preserve">: HUMANIDADES </w:t>
            </w:r>
            <w:r>
              <w:rPr>
                <w:rFonts w:ascii="Arial" w:eastAsia="Times New Roman" w:hAnsi="Arial" w:cs="Arial"/>
                <w:b/>
              </w:rPr>
              <w:t>– ASIGNATURA: INGLÉS – GRADO PRIMERO</w:t>
            </w:r>
          </w:p>
        </w:tc>
      </w:tr>
      <w:tr w:rsidR="006F4A13" w:rsidRPr="006F4A13" w14:paraId="053CA16A" w14:textId="77777777" w:rsidTr="00170325">
        <w:trPr>
          <w:trHeight w:val="546"/>
        </w:trPr>
        <w:tc>
          <w:tcPr>
            <w:tcW w:w="9852" w:type="dxa"/>
            <w:gridSpan w:val="2"/>
          </w:tcPr>
          <w:p w14:paraId="294F4FAA" w14:textId="77777777" w:rsidR="008568E2" w:rsidRDefault="008568E2" w:rsidP="00170325">
            <w:pPr>
              <w:rPr>
                <w:rFonts w:ascii="Arial" w:eastAsia="Times New Roman" w:hAnsi="Arial" w:cs="Arial"/>
                <w:b/>
                <w:lang w:val="es-CO"/>
              </w:rPr>
            </w:pPr>
          </w:p>
          <w:p w14:paraId="4A234DA5" w14:textId="789C900E" w:rsidR="006F4A13" w:rsidRDefault="006F4A13" w:rsidP="00170325">
            <w:pPr>
              <w:rPr>
                <w:rStyle w:val="eop"/>
                <w:rFonts w:ascii="Arial" w:hAnsi="Arial" w:cs="Arial"/>
                <w:i/>
                <w:iCs/>
                <w:color w:val="000000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>LOGRO GENERAL</w:t>
            </w:r>
            <w:r w:rsidRPr="006F4A13">
              <w:rPr>
                <w:rFonts w:ascii="Calibri" w:eastAsia="Times New Roman" w:hAnsi="Calibri" w:cs="Times New Roman"/>
                <w:b/>
                <w:lang w:val="es-CO"/>
              </w:rPr>
              <w:t>:</w:t>
            </w:r>
            <w:r w:rsidRPr="006F4A13">
              <w:rPr>
                <w:rFonts w:ascii="Arial" w:eastAsia="Calibri" w:hAnsi="Arial" w:cs="Arial"/>
                <w:lang w:val="es-CO"/>
              </w:rPr>
              <w:t xml:space="preserve"> </w:t>
            </w:r>
            <w:r w:rsidRPr="00E33417">
              <w:rPr>
                <w:rStyle w:val="Ttulo4Car"/>
                <w:color w:val="000000"/>
                <w:lang w:val="es-ES"/>
              </w:rPr>
              <w:t xml:space="preserve"> </w:t>
            </w:r>
            <w:r w:rsidRPr="006F4A13">
              <w:rPr>
                <w:rStyle w:val="eop"/>
                <w:rFonts w:ascii="Arial" w:hAnsi="Arial" w:cs="Arial"/>
                <w:i/>
                <w:iCs/>
                <w:color w:val="000000"/>
                <w:lang w:val="es-ES"/>
              </w:rPr>
              <w:t>IDENTIFICAR Y EXPRESAR DE MANERA SENCILLA EN INGLÉS VOCABULARIO EN RELACIÓN CON EL CUIDADO DEL CUERPO Y CON SU INTERACCIÓ</w:t>
            </w:r>
            <w:r w:rsidRPr="006F4A13">
              <w:rPr>
                <w:rStyle w:val="eop"/>
                <w:rFonts w:ascii="Arial" w:hAnsi="Arial" w:cs="Arial"/>
                <w:i/>
                <w:iCs/>
                <w:color w:val="000000"/>
              </w:rPr>
              <w:t>N EN COMUNIDAD.</w:t>
            </w:r>
          </w:p>
          <w:p w14:paraId="2330DE4E" w14:textId="77777777" w:rsidR="006F4A13" w:rsidRPr="006F4A13" w:rsidRDefault="006F4A13" w:rsidP="00170325">
            <w:pPr>
              <w:rPr>
                <w:rFonts w:ascii="Arial" w:hAnsi="Arial" w:cs="Arial"/>
                <w:i/>
                <w:iCs/>
                <w:color w:val="000000"/>
                <w:lang w:val="es-ES"/>
              </w:rPr>
            </w:pPr>
          </w:p>
          <w:p w14:paraId="47668D3B" w14:textId="77777777" w:rsidR="006F4A13" w:rsidRDefault="006F4A13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COGNITIVOS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6F073F95" w14:textId="77777777" w:rsidR="00D13B14" w:rsidRPr="006F4A13" w:rsidRDefault="00D13B14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4444E58D" w14:textId="2BF03C4D" w:rsidR="006F4A13" w:rsidRDefault="00D13B14" w:rsidP="00170325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1"/>
                <w:szCs w:val="21"/>
                <w:lang w:val="es-CO"/>
              </w:rPr>
            </w:pPr>
            <w:r w:rsidRPr="00D13B14">
              <w:rPr>
                <w:rFonts w:ascii="Arial" w:eastAsia="Times New Roman" w:hAnsi="Arial" w:cs="Arial"/>
                <w:sz w:val="21"/>
                <w:szCs w:val="21"/>
                <w:lang w:val="es-CO"/>
              </w:rPr>
              <w:t>Reconoce palabras y expresiones en inglés que indican rutinas de saludos con miembros de su comunidad.</w:t>
            </w:r>
          </w:p>
          <w:p w14:paraId="318291CA" w14:textId="77777777" w:rsidR="00D13B14" w:rsidRDefault="00D13B14" w:rsidP="00170325">
            <w:pPr>
              <w:ind w:left="720"/>
              <w:contextualSpacing/>
              <w:rPr>
                <w:rFonts w:ascii="Arial" w:eastAsia="Times New Roman" w:hAnsi="Arial" w:cs="Arial"/>
                <w:sz w:val="21"/>
                <w:szCs w:val="21"/>
                <w:lang w:val="es-CO"/>
              </w:rPr>
            </w:pPr>
          </w:p>
          <w:p w14:paraId="36AA287F" w14:textId="77777777" w:rsidR="00D13B14" w:rsidRPr="00D13B14" w:rsidRDefault="00D13B14" w:rsidP="0017032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D13B14">
              <w:rPr>
                <w:rFonts w:ascii="Arial" w:eastAsia="Times New Roman" w:hAnsi="Arial" w:cs="Arial"/>
                <w:sz w:val="21"/>
                <w:szCs w:val="21"/>
              </w:rPr>
              <w:t>Identifica las palabras what/ who para responder a preguntas básicas haciendo uso de los colores en inglés.</w:t>
            </w:r>
          </w:p>
          <w:p w14:paraId="38E04FFA" w14:textId="77777777" w:rsidR="00D13B14" w:rsidRPr="00D13B14" w:rsidRDefault="00D13B14" w:rsidP="00170325">
            <w:pPr>
              <w:pStyle w:val="Prrafodelista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FC2E83B" w14:textId="030C0612" w:rsidR="00D13B14" w:rsidRDefault="00D13B14" w:rsidP="00170325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1"/>
                <w:szCs w:val="21"/>
              </w:rPr>
            </w:pPr>
            <w:r w:rsidRPr="00D13B14">
              <w:rPr>
                <w:rFonts w:ascii="Arial" w:eastAsia="Times New Roman" w:hAnsi="Arial" w:cs="Arial"/>
                <w:sz w:val="21"/>
                <w:szCs w:val="21"/>
              </w:rPr>
              <w:t>Identifica vocabulario en inglés en relación con las partes del cuerpo.</w:t>
            </w:r>
          </w:p>
          <w:p w14:paraId="78B959D6" w14:textId="77777777" w:rsidR="00D13B14" w:rsidRPr="00D13B14" w:rsidRDefault="00D13B14" w:rsidP="00170325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2273940" w14:textId="77777777" w:rsidR="006F4A13" w:rsidRPr="006F4A13" w:rsidRDefault="006F4A13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PROCEDIMENTALES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55CC1CB9" w14:textId="77777777" w:rsidR="006F4A13" w:rsidRPr="006F4A13" w:rsidRDefault="006F4A13" w:rsidP="00170325">
            <w:pPr>
              <w:ind w:left="720"/>
              <w:contextualSpacing/>
              <w:rPr>
                <w:rFonts w:ascii="Arial" w:eastAsia="DejaVu Sans" w:hAnsi="Arial" w:cs="Arial"/>
                <w:kern w:val="1"/>
                <w:lang w:val="es-CO" w:eastAsia="hi-IN" w:bidi="hi-IN"/>
              </w:rPr>
            </w:pPr>
          </w:p>
          <w:p w14:paraId="65733085" w14:textId="77777777" w:rsidR="008568E2" w:rsidRPr="008568E2" w:rsidRDefault="008568E2" w:rsidP="00170325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lang w:val="es-CO"/>
              </w:rPr>
            </w:pPr>
            <w:r w:rsidRPr="008568E2">
              <w:rPr>
                <w:rFonts w:ascii="Arial" w:eastAsia="Calibri" w:hAnsi="Arial" w:cs="Arial"/>
                <w:bCs/>
                <w:lang w:val="es-CO"/>
              </w:rPr>
              <w:t xml:space="preserve">Expresa de forma oral los saludos básicos de acuerdo con las situaciones presentadas. </w:t>
            </w:r>
          </w:p>
          <w:p w14:paraId="583E5502" w14:textId="77777777" w:rsidR="008568E2" w:rsidRPr="008568E2" w:rsidRDefault="008568E2" w:rsidP="00170325">
            <w:pPr>
              <w:pStyle w:val="Prrafodelista"/>
              <w:rPr>
                <w:rFonts w:ascii="Arial" w:eastAsia="Calibri" w:hAnsi="Arial" w:cs="Arial"/>
                <w:bCs/>
                <w:lang w:val="es-CO"/>
              </w:rPr>
            </w:pPr>
          </w:p>
          <w:p w14:paraId="1276C232" w14:textId="2F158685" w:rsidR="006F4A13" w:rsidRPr="008568E2" w:rsidRDefault="008568E2" w:rsidP="001703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bCs/>
                <w:lang w:val="es-CO"/>
              </w:rPr>
            </w:pPr>
            <w:r w:rsidRPr="008568E2">
              <w:rPr>
                <w:rFonts w:ascii="Arial" w:eastAsia="Calibri" w:hAnsi="Arial" w:cs="Arial"/>
                <w:bCs/>
                <w:lang w:val="es-CO"/>
              </w:rPr>
              <w:t>Colorea diferentes imágenes de acuerdo con la instrucción dada.</w:t>
            </w:r>
          </w:p>
          <w:p w14:paraId="7F350561" w14:textId="77777777" w:rsidR="008568E2" w:rsidRPr="008568E2" w:rsidRDefault="008568E2" w:rsidP="00170325">
            <w:pPr>
              <w:pStyle w:val="Prrafodelista"/>
              <w:rPr>
                <w:rFonts w:ascii="Arial" w:eastAsia="Calibri" w:hAnsi="Arial" w:cs="Arial"/>
                <w:bCs/>
                <w:lang w:val="es-CO"/>
              </w:rPr>
            </w:pPr>
          </w:p>
          <w:p w14:paraId="2754E72A" w14:textId="49B27F36" w:rsidR="008568E2" w:rsidRPr="008568E2" w:rsidRDefault="008568E2" w:rsidP="001703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b/>
                <w:lang w:val="es-CO"/>
              </w:rPr>
            </w:pPr>
            <w:r w:rsidRPr="00D56B4C">
              <w:rPr>
                <w:rFonts w:cstheme="minorHAnsi"/>
              </w:rPr>
              <w:t>Entona canciones en relación con la ubicación, aseo y cuidado de las diferentes partes del cuerpo.</w:t>
            </w:r>
          </w:p>
          <w:p w14:paraId="349513B6" w14:textId="77777777" w:rsidR="008568E2" w:rsidRPr="006F4A13" w:rsidRDefault="008568E2" w:rsidP="00170325">
            <w:pPr>
              <w:contextualSpacing/>
              <w:rPr>
                <w:rFonts w:ascii="Arial" w:eastAsia="Calibri" w:hAnsi="Arial" w:cs="Arial"/>
                <w:b/>
                <w:lang w:val="es-CO"/>
              </w:rPr>
            </w:pPr>
          </w:p>
          <w:p w14:paraId="7104BB99" w14:textId="77777777" w:rsidR="006F4A13" w:rsidRPr="006F4A13" w:rsidRDefault="006F4A13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ACTITUDINALES</w:t>
            </w:r>
          </w:p>
          <w:p w14:paraId="5D9DC8B4" w14:textId="77777777" w:rsidR="006F4A13" w:rsidRPr="006F4A13" w:rsidRDefault="006F4A13" w:rsidP="00170325">
            <w:pPr>
              <w:spacing w:line="276" w:lineRule="auto"/>
              <w:rPr>
                <w:rFonts w:ascii="Arial" w:eastAsia="Calibri" w:hAnsi="Arial" w:cs="Arial"/>
                <w:lang w:val="es-CO"/>
              </w:rPr>
            </w:pPr>
          </w:p>
          <w:p w14:paraId="618D66AC" w14:textId="77777777" w:rsidR="00637E1E" w:rsidRDefault="00637E1E" w:rsidP="00170325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lang w:val="es-CO"/>
              </w:rPr>
            </w:pPr>
            <w:r w:rsidRPr="00637E1E">
              <w:rPr>
                <w:rFonts w:ascii="Arial" w:eastAsia="Calibri" w:hAnsi="Arial" w:cs="Arial"/>
                <w:lang w:val="es-CO"/>
              </w:rPr>
              <w:t xml:space="preserve">Reconoce su cuerpo desde el cuidado y manifiesta sus emociones al grupo. </w:t>
            </w:r>
          </w:p>
          <w:p w14:paraId="24894644" w14:textId="77777777" w:rsidR="00637E1E" w:rsidRPr="00637E1E" w:rsidRDefault="00637E1E" w:rsidP="00170325">
            <w:pPr>
              <w:pStyle w:val="Prrafodelista"/>
              <w:rPr>
                <w:rFonts w:ascii="Arial" w:eastAsia="Calibri" w:hAnsi="Arial" w:cs="Arial"/>
                <w:lang w:val="es-CO"/>
              </w:rPr>
            </w:pPr>
          </w:p>
          <w:p w14:paraId="09297F6E" w14:textId="1BF751C5" w:rsidR="006F4A13" w:rsidRPr="00637E1E" w:rsidRDefault="00637E1E" w:rsidP="00170325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="Calibri" w:hAnsi="Arial" w:cs="Arial"/>
                <w:lang w:val="es-CO"/>
              </w:rPr>
            </w:pPr>
            <w:r w:rsidRPr="00637E1E">
              <w:rPr>
                <w:rFonts w:ascii="Arial" w:eastAsia="Calibri" w:hAnsi="Arial" w:cs="Arial"/>
              </w:rPr>
              <w:t>Reconoce la importancia de la comunicación asertiva y la apropiada gestión del tiempo en el desarrollo de actividades de aula.</w:t>
            </w:r>
          </w:p>
          <w:p w14:paraId="07EA63F9" w14:textId="77777777" w:rsidR="00637E1E" w:rsidRPr="006F4A13" w:rsidRDefault="00637E1E" w:rsidP="00170325">
            <w:pPr>
              <w:spacing w:line="276" w:lineRule="auto"/>
              <w:contextualSpacing/>
              <w:rPr>
                <w:rFonts w:ascii="Arial" w:eastAsia="Calibri" w:hAnsi="Arial" w:cs="Arial"/>
                <w:lang w:val="es-CO"/>
              </w:rPr>
            </w:pPr>
          </w:p>
          <w:p w14:paraId="180A50DE" w14:textId="77777777" w:rsidR="006F4A13" w:rsidRDefault="006F4A13" w:rsidP="00170325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  <w:t>AUTOEVALUACIÓN</w:t>
            </w:r>
          </w:p>
          <w:p w14:paraId="33EDAE69" w14:textId="41A501DA" w:rsidR="00637E1E" w:rsidRPr="00637E1E" w:rsidRDefault="00637E1E" w:rsidP="001703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es-ES"/>
              </w:rPr>
            </w:pPr>
          </w:p>
          <w:p w14:paraId="5ECD0713" w14:textId="1652CCF5" w:rsidR="006F4A13" w:rsidRPr="00637E1E" w:rsidRDefault="00637E1E" w:rsidP="00170325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Style w:val="normaltextrun"/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E</w:t>
            </w:r>
            <w:r w:rsidRPr="00E33417">
              <w:rPr>
                <w:rStyle w:val="normaltextrun"/>
                <w:rFonts w:ascii="Arial" w:hAnsi="Arial" w:cs="Arial"/>
                <w:lang w:val="es-ES"/>
              </w:rPr>
              <w:t>s consciente de su desempeño respecto a su ser, saber y saber-hace</w:t>
            </w:r>
            <w:r>
              <w:rPr>
                <w:rStyle w:val="normaltextrun"/>
                <w:rFonts w:ascii="Arial" w:hAnsi="Arial" w:cs="Arial"/>
                <w:lang w:val="es-ES"/>
              </w:rPr>
              <w:t>r.</w:t>
            </w:r>
          </w:p>
          <w:p w14:paraId="71E6CE21" w14:textId="77777777" w:rsidR="00637E1E" w:rsidRPr="006F4A13" w:rsidRDefault="00637E1E" w:rsidP="00170325">
            <w:pPr>
              <w:spacing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14:paraId="5192BBD4" w14:textId="77777777" w:rsidR="006F4A13" w:rsidRPr="006F4A13" w:rsidRDefault="006F4A13" w:rsidP="00170325">
            <w:pPr>
              <w:ind w:left="720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BB3091" w:rsidRPr="006F4A13" w14:paraId="490EF49E" w14:textId="77777777" w:rsidTr="00170325">
        <w:tc>
          <w:tcPr>
            <w:tcW w:w="9852" w:type="dxa"/>
            <w:gridSpan w:val="2"/>
            <w:shd w:val="clear" w:color="auto" w:fill="FFF2CC"/>
          </w:tcPr>
          <w:p w14:paraId="2E0A37A6" w14:textId="77777777" w:rsidR="00BB3091" w:rsidRPr="006F4A13" w:rsidRDefault="00BB3091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drawing>
                <wp:anchor distT="0" distB="0" distL="114300" distR="114300" simplePos="0" relativeHeight="251661312" behindDoc="0" locked="0" layoutInCell="1" allowOverlap="1" wp14:anchorId="449066FC" wp14:editId="72CBB92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010248188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>COLEGIO CODEMA I.E.D.</w:t>
            </w:r>
          </w:p>
          <w:p w14:paraId="5905A81B" w14:textId="2AF15CE7" w:rsidR="00BB3091" w:rsidRPr="006F4A13" w:rsidRDefault="00BB3091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 xml:space="preserve">LOGROS </w:t>
            </w:r>
            <w:r>
              <w:rPr>
                <w:rFonts w:ascii="Arial" w:eastAsia="Times New Roman" w:hAnsi="Arial" w:cs="Arial"/>
                <w:b/>
                <w:lang w:val="es-CO"/>
              </w:rPr>
              <w:t>SEGUNDO</w:t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 xml:space="preserve"> PERIODO – 2025</w:t>
            </w:r>
          </w:p>
        </w:tc>
      </w:tr>
      <w:tr w:rsidR="00BB3091" w:rsidRPr="006F4A13" w14:paraId="546F2A0A" w14:textId="77777777" w:rsidTr="00170325">
        <w:trPr>
          <w:trHeight w:val="236"/>
        </w:trPr>
        <w:tc>
          <w:tcPr>
            <w:tcW w:w="9852" w:type="dxa"/>
            <w:gridSpan w:val="2"/>
            <w:shd w:val="clear" w:color="auto" w:fill="FFF2CC"/>
          </w:tcPr>
          <w:p w14:paraId="5DCB1EF3" w14:textId="77777777" w:rsidR="00BB3091" w:rsidRPr="006F4A13" w:rsidRDefault="00BB3091" w:rsidP="00170325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ES"/>
              </w:rPr>
              <w:t>AREA</w:t>
            </w:r>
            <w:r>
              <w:rPr>
                <w:rFonts w:ascii="Arial" w:eastAsia="Times New Roman" w:hAnsi="Arial" w:cs="Arial"/>
                <w:b/>
                <w:lang w:val="es-ES"/>
              </w:rPr>
              <w:t xml:space="preserve">: HUMANIDADES </w:t>
            </w:r>
            <w:r>
              <w:rPr>
                <w:rFonts w:ascii="Arial" w:eastAsia="Times New Roman" w:hAnsi="Arial" w:cs="Arial"/>
                <w:b/>
              </w:rPr>
              <w:t>– ASIGNATURA: INGLÉS – GRADO PRIMERO</w:t>
            </w:r>
          </w:p>
        </w:tc>
      </w:tr>
      <w:tr w:rsidR="00BB3091" w:rsidRPr="006F4A13" w14:paraId="1744C6EE" w14:textId="77777777" w:rsidTr="00170325">
        <w:trPr>
          <w:trHeight w:val="546"/>
        </w:trPr>
        <w:tc>
          <w:tcPr>
            <w:tcW w:w="9852" w:type="dxa"/>
            <w:gridSpan w:val="2"/>
          </w:tcPr>
          <w:p w14:paraId="47ACB2B3" w14:textId="77777777" w:rsidR="00BB3091" w:rsidRDefault="00BB3091" w:rsidP="00170325">
            <w:pPr>
              <w:rPr>
                <w:rFonts w:ascii="Arial" w:eastAsia="Times New Roman" w:hAnsi="Arial" w:cs="Arial"/>
                <w:b/>
                <w:lang w:val="es-CO"/>
              </w:rPr>
            </w:pPr>
          </w:p>
          <w:p w14:paraId="70AE2DFB" w14:textId="79C99071" w:rsidR="00BB3091" w:rsidRPr="00BB3091" w:rsidRDefault="00BB3091" w:rsidP="00170325">
            <w:pPr>
              <w:jc w:val="both"/>
              <w:rPr>
                <w:rStyle w:val="eop"/>
                <w:rFonts w:ascii="Arial" w:hAnsi="Arial" w:cs="Arial"/>
                <w:i/>
                <w:iCs/>
                <w:color w:val="000000"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>LOGRO GENERAL</w:t>
            </w:r>
            <w:r w:rsidRPr="00BB3091">
              <w:rPr>
                <w:rFonts w:ascii="Arial" w:eastAsia="Times New Roman" w:hAnsi="Arial" w:cs="Arial"/>
                <w:b/>
                <w:i/>
                <w:iCs/>
                <w:lang w:val="es-CO"/>
              </w:rPr>
              <w:t>:</w:t>
            </w:r>
            <w:r w:rsidRPr="00BB3091">
              <w:rPr>
                <w:rFonts w:ascii="Arial" w:eastAsia="Calibri" w:hAnsi="Arial" w:cs="Arial"/>
                <w:i/>
                <w:iCs/>
                <w:lang w:val="es-CO"/>
              </w:rPr>
              <w:t xml:space="preserve"> </w:t>
            </w:r>
            <w:r w:rsidRPr="00BB3091">
              <w:rPr>
                <w:rStyle w:val="Ttulo4Car"/>
                <w:rFonts w:ascii="Arial" w:hAnsi="Arial" w:cs="Arial"/>
                <w:i w:val="0"/>
                <w:iCs w:val="0"/>
                <w:color w:val="000000"/>
                <w:lang w:val="es-ES"/>
              </w:rPr>
              <w:t xml:space="preserve">  </w:t>
            </w:r>
            <w:r w:rsidRPr="00BB3091">
              <w:rPr>
                <w:rStyle w:val="eop"/>
                <w:rFonts w:ascii="Arial" w:hAnsi="Arial" w:cs="Arial"/>
                <w:i/>
                <w:iCs/>
                <w:color w:val="000000"/>
                <w:lang w:val="es-ES"/>
              </w:rPr>
              <w:t>IDENTIFICAR Y EXPRESAR DE MANERA SENCILLA EN INGLÉS VOCABULARIO EN RELACIÓN CON EXPRESIONES QUE LE PERMITEN COMPORTARSE E INTERACTUAR EN COMUNIDAD.</w:t>
            </w:r>
          </w:p>
          <w:p w14:paraId="3B1E48A7" w14:textId="77777777" w:rsidR="00BB3091" w:rsidRPr="006F4A13" w:rsidRDefault="00BB3091" w:rsidP="00170325">
            <w:pPr>
              <w:rPr>
                <w:rFonts w:ascii="Arial" w:hAnsi="Arial" w:cs="Arial"/>
                <w:i/>
                <w:iCs/>
                <w:color w:val="000000"/>
                <w:lang w:val="es-ES"/>
              </w:rPr>
            </w:pPr>
          </w:p>
          <w:p w14:paraId="6526EBD2" w14:textId="77777777" w:rsidR="00BB3091" w:rsidRDefault="00BB3091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COGNITIVOS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2131B806" w14:textId="77777777" w:rsidR="00BB3091" w:rsidRPr="006F4A13" w:rsidRDefault="00BB3091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58EDFD09" w14:textId="6147AFC1" w:rsidR="00BB3091" w:rsidRPr="00BB3091" w:rsidRDefault="00BB3091" w:rsidP="0017032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lang w:val="es-ES"/>
              </w:rPr>
            </w:pPr>
            <w:r w:rsidRPr="00BB3091">
              <w:rPr>
                <w:rFonts w:ascii="Arial" w:eastAsia="Times New Roman" w:hAnsi="Arial" w:cs="Arial"/>
                <w:lang w:val="es-ES"/>
              </w:rPr>
              <w:t xml:space="preserve">Identifica los números 1-10 de forma oral y escrita. </w:t>
            </w:r>
          </w:p>
          <w:p w14:paraId="3D112FE4" w14:textId="77777777" w:rsidR="00BB3091" w:rsidRPr="00BB3091" w:rsidRDefault="00BB3091" w:rsidP="00170325">
            <w:pPr>
              <w:ind w:left="720"/>
              <w:contextualSpacing/>
              <w:rPr>
                <w:rFonts w:ascii="Arial" w:eastAsia="Times New Roman" w:hAnsi="Arial" w:cs="Arial"/>
                <w:lang w:val="es-ES"/>
              </w:rPr>
            </w:pPr>
          </w:p>
          <w:p w14:paraId="57670DB3" w14:textId="13480ACD" w:rsidR="00BB3091" w:rsidRPr="00BB3091" w:rsidRDefault="00BB3091" w:rsidP="0017032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lang w:val="es-ES"/>
              </w:rPr>
            </w:pPr>
            <w:r w:rsidRPr="00BB3091">
              <w:rPr>
                <w:rFonts w:ascii="Arial" w:eastAsia="Times New Roman" w:hAnsi="Arial" w:cs="Arial"/>
                <w:lang w:val="es-ES"/>
              </w:rPr>
              <w:t xml:space="preserve">Identifica y sigue comandos e instrucciones básicas. </w:t>
            </w:r>
          </w:p>
          <w:p w14:paraId="27857DFF" w14:textId="77777777" w:rsidR="00BB3091" w:rsidRPr="00BB3091" w:rsidRDefault="00BB3091" w:rsidP="00170325">
            <w:pPr>
              <w:ind w:left="720"/>
              <w:contextualSpacing/>
              <w:rPr>
                <w:rFonts w:ascii="Arial" w:eastAsia="Times New Roman" w:hAnsi="Arial" w:cs="Arial"/>
                <w:lang w:val="es-ES"/>
              </w:rPr>
            </w:pPr>
          </w:p>
          <w:p w14:paraId="038B0ABB" w14:textId="1A635156" w:rsidR="00BB3091" w:rsidRPr="00BB3091" w:rsidRDefault="00BB3091" w:rsidP="0017032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lang w:val="es-ES"/>
              </w:rPr>
            </w:pPr>
            <w:r w:rsidRPr="00BB3091">
              <w:rPr>
                <w:rFonts w:ascii="Arial" w:eastAsia="Times New Roman" w:hAnsi="Arial" w:cs="Arial"/>
                <w:lang w:val="es-ES"/>
              </w:rPr>
              <w:t>Nombra de forma oral y escrita los útiles escolares de su cotidianidad.</w:t>
            </w:r>
          </w:p>
          <w:p w14:paraId="4AB61C88" w14:textId="77777777" w:rsidR="00BB3091" w:rsidRDefault="00BB3091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3BCF090A" w14:textId="18994343" w:rsidR="00BB3091" w:rsidRPr="006F4A13" w:rsidRDefault="00BB3091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lastRenderedPageBreak/>
              <w:t>LOGROS PROCEDIMENTALES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109A9795" w14:textId="77777777" w:rsidR="00BB3091" w:rsidRPr="006F4A13" w:rsidRDefault="00BB3091" w:rsidP="00170325">
            <w:pPr>
              <w:ind w:left="720"/>
              <w:contextualSpacing/>
              <w:rPr>
                <w:rFonts w:ascii="Arial" w:eastAsia="DejaVu Sans" w:hAnsi="Arial" w:cs="Arial"/>
                <w:kern w:val="1"/>
                <w:lang w:val="es-CO" w:eastAsia="hi-IN" w:bidi="hi-IN"/>
              </w:rPr>
            </w:pPr>
          </w:p>
          <w:p w14:paraId="4A733091" w14:textId="77777777" w:rsidR="00BB3091" w:rsidRPr="00BB3091" w:rsidRDefault="00BB3091" w:rsidP="00170325">
            <w:pPr>
              <w:pStyle w:val="Prrafodelista"/>
              <w:numPr>
                <w:ilvl w:val="0"/>
                <w:numId w:val="7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BB3091">
              <w:rPr>
                <w:rFonts w:ascii="Arial" w:eastAsia="Times New Roman" w:hAnsi="Arial" w:cs="Arial"/>
                <w:lang w:val="es-ES"/>
              </w:rPr>
              <w:t>Expresa diferentes cantidades haciendo uso de los números 1-10 en inglés. </w:t>
            </w:r>
          </w:p>
          <w:p w14:paraId="401AF4A1" w14:textId="77777777" w:rsidR="00BB3091" w:rsidRPr="004B4EA8" w:rsidRDefault="00BB3091" w:rsidP="00170325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6527A90A" w14:textId="77777777" w:rsidR="00BB3091" w:rsidRPr="00BB3091" w:rsidRDefault="00BB3091" w:rsidP="00170325">
            <w:pPr>
              <w:pStyle w:val="Prrafodelista"/>
              <w:numPr>
                <w:ilvl w:val="0"/>
                <w:numId w:val="7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BB3091">
              <w:rPr>
                <w:rFonts w:ascii="Arial" w:eastAsia="Times New Roman" w:hAnsi="Arial" w:cs="Arial"/>
              </w:rPr>
              <w:t>Sigue los comandos básicos dados en la clase por su maestra y compañeros.</w:t>
            </w:r>
            <w:r w:rsidRPr="00BB3091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3D8CDBB2" w14:textId="77777777" w:rsidR="00BB3091" w:rsidRPr="004B4EA8" w:rsidRDefault="00BB3091" w:rsidP="00170325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5FD50731" w14:textId="77777777" w:rsidR="00BB3091" w:rsidRPr="00BB3091" w:rsidRDefault="00BB3091" w:rsidP="00170325">
            <w:pPr>
              <w:pStyle w:val="Prrafodelista"/>
              <w:numPr>
                <w:ilvl w:val="0"/>
                <w:numId w:val="7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BB3091">
              <w:rPr>
                <w:rFonts w:ascii="Arial" w:eastAsia="Times New Roman" w:hAnsi="Arial" w:cs="Arial"/>
                <w:lang w:val="es-ES"/>
              </w:rPr>
              <w:t>Nombra de forma oral y escrita los útiles escolares de su cotidianidad. </w:t>
            </w:r>
          </w:p>
          <w:p w14:paraId="7116C3D9" w14:textId="77777777" w:rsidR="00BB3091" w:rsidRPr="006F4A13" w:rsidRDefault="00BB3091" w:rsidP="00170325">
            <w:pPr>
              <w:contextualSpacing/>
              <w:rPr>
                <w:rFonts w:ascii="Arial" w:eastAsia="Calibri" w:hAnsi="Arial" w:cs="Arial"/>
                <w:b/>
                <w:lang w:val="es-ES"/>
              </w:rPr>
            </w:pPr>
          </w:p>
          <w:p w14:paraId="11645F69" w14:textId="77777777" w:rsidR="00BB3091" w:rsidRDefault="00BB3091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ACTITUDINALES</w:t>
            </w:r>
          </w:p>
          <w:p w14:paraId="4119332A" w14:textId="77777777" w:rsidR="000C3D08" w:rsidRDefault="000C3D0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074D02D4" w14:textId="77777777" w:rsidR="000C3D08" w:rsidRPr="000C3D08" w:rsidRDefault="000C3D08" w:rsidP="0017032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</w:rPr>
            </w:pPr>
            <w:r w:rsidRPr="000C3D08">
              <w:rPr>
                <w:rFonts w:ascii="Arial" w:eastAsia="Calibri" w:hAnsi="Arial" w:cs="Arial"/>
              </w:rPr>
              <w:t xml:space="preserve">Se reconoce como un sujeto que es capaz de expresarse y de participar en su comunidad. </w:t>
            </w:r>
          </w:p>
          <w:p w14:paraId="3072423A" w14:textId="77777777" w:rsidR="000C3D08" w:rsidRDefault="000C3D08" w:rsidP="00170325">
            <w:pPr>
              <w:pStyle w:val="Prrafodelista"/>
              <w:jc w:val="both"/>
              <w:rPr>
                <w:rFonts w:ascii="Arial" w:eastAsia="Calibri" w:hAnsi="Arial" w:cs="Arial"/>
              </w:rPr>
            </w:pPr>
          </w:p>
          <w:p w14:paraId="0D40A944" w14:textId="2A63824A" w:rsidR="000C3D08" w:rsidRPr="000C3D08" w:rsidRDefault="000C3D08" w:rsidP="00170325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0C3D08">
              <w:rPr>
                <w:rFonts w:ascii="Arial" w:eastAsia="Calibri" w:hAnsi="Arial" w:cs="Arial"/>
              </w:rPr>
              <w:t>Reconoce la importancia de la comunicación asertiva y la apropiada gestión del tiempo en el desarrollo de actividades de aula.</w:t>
            </w:r>
          </w:p>
          <w:p w14:paraId="52ACF11F" w14:textId="77777777" w:rsidR="00BB3091" w:rsidRPr="006F4A13" w:rsidRDefault="00BB3091" w:rsidP="00170325">
            <w:pPr>
              <w:spacing w:line="276" w:lineRule="auto"/>
              <w:rPr>
                <w:rFonts w:ascii="Arial" w:eastAsia="Calibri" w:hAnsi="Arial" w:cs="Arial"/>
                <w:lang w:val="es-CO"/>
              </w:rPr>
            </w:pPr>
          </w:p>
          <w:p w14:paraId="08BA1C14" w14:textId="77777777" w:rsidR="00BB3091" w:rsidRDefault="00BB3091" w:rsidP="00170325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  <w:t>AUTOEVALUACIÓN</w:t>
            </w:r>
          </w:p>
          <w:p w14:paraId="66D3E6AF" w14:textId="77777777" w:rsidR="00BB3091" w:rsidRPr="00637E1E" w:rsidRDefault="00BB3091" w:rsidP="001703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es-ES"/>
              </w:rPr>
            </w:pPr>
          </w:p>
          <w:p w14:paraId="6A45A2FC" w14:textId="77777777" w:rsidR="00BB3091" w:rsidRPr="00637E1E" w:rsidRDefault="00BB3091" w:rsidP="00170325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Style w:val="normaltextrun"/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E</w:t>
            </w:r>
            <w:r w:rsidRPr="00E33417">
              <w:rPr>
                <w:rStyle w:val="normaltextrun"/>
                <w:rFonts w:ascii="Arial" w:hAnsi="Arial" w:cs="Arial"/>
                <w:lang w:val="es-ES"/>
              </w:rPr>
              <w:t>s consciente de su desempeño respecto a su ser, saber y saber-hace</w:t>
            </w:r>
            <w:r>
              <w:rPr>
                <w:rStyle w:val="normaltextrun"/>
                <w:rFonts w:ascii="Arial" w:hAnsi="Arial" w:cs="Arial"/>
                <w:lang w:val="es-ES"/>
              </w:rPr>
              <w:t>r.</w:t>
            </w:r>
          </w:p>
          <w:p w14:paraId="0C8A8E78" w14:textId="77777777" w:rsidR="00BB3091" w:rsidRPr="006F4A13" w:rsidRDefault="00BB3091" w:rsidP="00170325">
            <w:pPr>
              <w:spacing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14:paraId="3A883ACE" w14:textId="77777777" w:rsidR="00BB3091" w:rsidRPr="006F4A13" w:rsidRDefault="00BB3091" w:rsidP="00170325">
            <w:pPr>
              <w:ind w:left="720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EF0AB8" w:rsidRPr="006F4A13" w14:paraId="53B69E54" w14:textId="77777777" w:rsidTr="00170325">
        <w:tc>
          <w:tcPr>
            <w:tcW w:w="9852" w:type="dxa"/>
            <w:gridSpan w:val="2"/>
            <w:shd w:val="clear" w:color="auto" w:fill="FFF2CC"/>
          </w:tcPr>
          <w:p w14:paraId="20544C34" w14:textId="77777777" w:rsidR="00EF0AB8" w:rsidRPr="006F4A13" w:rsidRDefault="00EF0AB8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DD247A1" wp14:editId="27129BF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874147074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>COLEGIO CODEMA I.E.D.</w:t>
            </w:r>
          </w:p>
          <w:p w14:paraId="5CFC3CD5" w14:textId="77777777" w:rsidR="00EF0AB8" w:rsidRPr="006F4A13" w:rsidRDefault="00EF0AB8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>LOGROS PRIMER PERIODO – 2025</w:t>
            </w:r>
          </w:p>
        </w:tc>
      </w:tr>
      <w:tr w:rsidR="00EF0AB8" w:rsidRPr="006F4A13" w14:paraId="2C4D4CB6" w14:textId="77777777" w:rsidTr="00170325">
        <w:trPr>
          <w:trHeight w:val="236"/>
        </w:trPr>
        <w:tc>
          <w:tcPr>
            <w:tcW w:w="9852" w:type="dxa"/>
            <w:gridSpan w:val="2"/>
            <w:shd w:val="clear" w:color="auto" w:fill="FFF2CC"/>
          </w:tcPr>
          <w:p w14:paraId="1FE4EC63" w14:textId="418598D1" w:rsidR="00EF0AB8" w:rsidRPr="006F4A13" w:rsidRDefault="00EF0AB8" w:rsidP="00170325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ES"/>
              </w:rPr>
              <w:t>AREA</w:t>
            </w:r>
            <w:r>
              <w:rPr>
                <w:rFonts w:ascii="Arial" w:eastAsia="Times New Roman" w:hAnsi="Arial" w:cs="Arial"/>
                <w:b/>
                <w:lang w:val="es-ES"/>
              </w:rPr>
              <w:t xml:space="preserve">: HUMANIDADES </w:t>
            </w:r>
            <w:r>
              <w:rPr>
                <w:rFonts w:ascii="Arial" w:eastAsia="Times New Roman" w:hAnsi="Arial" w:cs="Arial"/>
                <w:b/>
              </w:rPr>
              <w:t>– ASIGNATURA: INGLÉS – GRADO SEGUNDO</w:t>
            </w:r>
          </w:p>
        </w:tc>
      </w:tr>
      <w:tr w:rsidR="00EF0AB8" w:rsidRPr="006F4A13" w14:paraId="6C95DE49" w14:textId="77777777" w:rsidTr="00170325">
        <w:trPr>
          <w:trHeight w:val="546"/>
        </w:trPr>
        <w:tc>
          <w:tcPr>
            <w:tcW w:w="9852" w:type="dxa"/>
            <w:gridSpan w:val="2"/>
          </w:tcPr>
          <w:p w14:paraId="2C84A52E" w14:textId="77777777" w:rsidR="00EF0AB8" w:rsidRDefault="00EF0AB8" w:rsidP="00170325">
            <w:pPr>
              <w:rPr>
                <w:rFonts w:ascii="Arial" w:eastAsia="Times New Roman" w:hAnsi="Arial" w:cs="Arial"/>
                <w:b/>
                <w:lang w:val="es-CO"/>
              </w:rPr>
            </w:pPr>
          </w:p>
          <w:p w14:paraId="77C19EFD" w14:textId="5E291185" w:rsidR="00EF0AB8" w:rsidRPr="00E551CE" w:rsidRDefault="00EF0AB8" w:rsidP="00170325">
            <w:pPr>
              <w:jc w:val="both"/>
              <w:rPr>
                <w:rStyle w:val="eop"/>
                <w:i/>
                <w:iCs/>
                <w:color w:val="000000"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>LOGRO GENERAL</w:t>
            </w:r>
            <w:r w:rsidR="00E551CE" w:rsidRPr="00E551CE">
              <w:rPr>
                <w:rFonts w:ascii="Arial" w:eastAsia="Times New Roman" w:hAnsi="Arial" w:cs="Arial"/>
                <w:b/>
                <w:i/>
                <w:iCs/>
                <w:lang w:val="es-CO"/>
              </w:rPr>
              <w:t>:</w:t>
            </w:r>
            <w:r w:rsidR="00E551CE">
              <w:rPr>
                <w:rFonts w:ascii="Arial" w:eastAsia="Times New Roman" w:hAnsi="Arial" w:cs="Arial"/>
                <w:b/>
                <w:i/>
                <w:iCs/>
                <w:lang w:val="es-CO"/>
              </w:rPr>
              <w:t xml:space="preserve"> </w:t>
            </w:r>
            <w:r w:rsidR="00E551CE" w:rsidRPr="00E551CE">
              <w:rPr>
                <w:rStyle w:val="eop"/>
                <w:i/>
                <w:iCs/>
                <w:color w:val="000000"/>
                <w:lang w:val="es-ES"/>
              </w:rPr>
              <w:t>IDENTIFICAR Y EXPRESAR DE MANERA SENCILLA EN INGLÉS VOCABULARIO EN RELACIÓN CON EL CUIDADO DE SU CUERPO Y LA INTERACCIÓN CON SU NÚCLEO FAMILIAR.</w:t>
            </w:r>
          </w:p>
          <w:p w14:paraId="59FD4279" w14:textId="77777777" w:rsidR="00EF0AB8" w:rsidRPr="006F4A13" w:rsidRDefault="00EF0AB8" w:rsidP="00170325">
            <w:pPr>
              <w:rPr>
                <w:rFonts w:ascii="Arial" w:hAnsi="Arial" w:cs="Arial"/>
                <w:i/>
                <w:iCs/>
                <w:color w:val="000000"/>
                <w:lang w:val="es-ES"/>
              </w:rPr>
            </w:pPr>
          </w:p>
          <w:p w14:paraId="63EC11D1" w14:textId="77777777" w:rsidR="00EF0AB8" w:rsidRDefault="00EF0AB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COGNITIVOS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0326819E" w14:textId="77777777" w:rsidR="00EF0AB8" w:rsidRDefault="00EF0AB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029F11BE" w14:textId="2909977F" w:rsidR="00EF0AB8" w:rsidRPr="00EC7DFA" w:rsidRDefault="00EC7DFA" w:rsidP="00170325">
            <w:pPr>
              <w:pStyle w:val="Prrafodelista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1"/>
                <w:szCs w:val="21"/>
                <w:lang w:val="es-CO"/>
              </w:rPr>
            </w:pPr>
            <w:r w:rsidRPr="00EC7DFA">
              <w:rPr>
                <w:rFonts w:ascii="Arial" w:eastAsia="Times New Roman" w:hAnsi="Arial" w:cs="Arial"/>
                <w:bCs/>
                <w:sz w:val="21"/>
                <w:szCs w:val="21"/>
                <w:lang w:val="es-CO"/>
              </w:rPr>
              <w:t>Identifica comandos e instrucciones básicas.</w:t>
            </w:r>
          </w:p>
          <w:p w14:paraId="3CE20921" w14:textId="77777777" w:rsidR="00EC7DFA" w:rsidRDefault="00EC7DFA" w:rsidP="00170325">
            <w:pPr>
              <w:pStyle w:val="Prrafodelista"/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245B3516" w14:textId="0E13337E" w:rsidR="00EC7DFA" w:rsidRPr="00EC7DFA" w:rsidRDefault="00EC7DFA" w:rsidP="0017032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A64FAE">
              <w:rPr>
                <w:rFonts w:ascii="Arial" w:hAnsi="Arial" w:cs="Arial"/>
              </w:rPr>
              <w:t>Identifica el vocabulario en inglés de los</w:t>
            </w:r>
            <w:r>
              <w:rPr>
                <w:rFonts w:ascii="Arial" w:hAnsi="Arial" w:cs="Arial"/>
              </w:rPr>
              <w:t xml:space="preserve"> </w:t>
            </w:r>
            <w:r w:rsidRPr="00A64FAE">
              <w:rPr>
                <w:rFonts w:ascii="Arial" w:hAnsi="Arial" w:cs="Arial"/>
              </w:rPr>
              <w:t>alimentos comunes en su contexto, haciendo uso de la palabra WHAT para hacer preguntas.</w:t>
            </w:r>
          </w:p>
          <w:p w14:paraId="7636AEA5" w14:textId="77777777" w:rsidR="00EC7DFA" w:rsidRPr="00EC7DFA" w:rsidRDefault="00EC7DFA" w:rsidP="00170325">
            <w:pPr>
              <w:pStyle w:val="Prrafodelista"/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47788943" w14:textId="56F69FF3" w:rsidR="00EC7DFA" w:rsidRPr="00EF0AB8" w:rsidRDefault="00EC7DFA" w:rsidP="00170325">
            <w:pPr>
              <w:pStyle w:val="Prrafodelista"/>
              <w:numPr>
                <w:ilvl w:val="0"/>
                <w:numId w:val="10"/>
              </w:num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A64FAE">
              <w:rPr>
                <w:rFonts w:ascii="Arial" w:eastAsia="Calibri" w:hAnsi="Arial" w:cs="Arial"/>
              </w:rPr>
              <w:t>Reconoce y usa vocabulario referente a las partes de la casa haciendo uso de la palabra WHERE para hacer preguntas.</w:t>
            </w:r>
          </w:p>
          <w:p w14:paraId="246A3FF4" w14:textId="77777777" w:rsidR="00EF0AB8" w:rsidRPr="006F4A13" w:rsidRDefault="00EF0AB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6B7F4C62" w14:textId="77777777" w:rsidR="00EF0AB8" w:rsidRPr="006F4A13" w:rsidRDefault="00EF0AB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PROCEDIMENTALES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0DA23627" w14:textId="77777777" w:rsidR="00EF0AB8" w:rsidRPr="006F4A13" w:rsidRDefault="00EF0AB8" w:rsidP="00170325">
            <w:pPr>
              <w:ind w:left="720"/>
              <w:contextualSpacing/>
              <w:rPr>
                <w:rFonts w:ascii="Arial" w:eastAsia="DejaVu Sans" w:hAnsi="Arial" w:cs="Arial"/>
                <w:kern w:val="1"/>
                <w:lang w:val="es-CO" w:eastAsia="hi-IN" w:bidi="hi-IN"/>
              </w:rPr>
            </w:pPr>
          </w:p>
          <w:p w14:paraId="74EFD26D" w14:textId="7AA32F8A" w:rsidR="00EF0AB8" w:rsidRPr="006E1381" w:rsidRDefault="006E1381" w:rsidP="00170325">
            <w:pPr>
              <w:pStyle w:val="Prrafodelista"/>
              <w:numPr>
                <w:ilvl w:val="0"/>
                <w:numId w:val="11"/>
              </w:numPr>
              <w:rPr>
                <w:rFonts w:ascii="Arial" w:eastAsia="Calibri" w:hAnsi="Arial" w:cs="Arial"/>
                <w:b/>
                <w:lang w:val="es-CO"/>
              </w:rPr>
            </w:pPr>
            <w:r w:rsidRPr="00A64FAE">
              <w:rPr>
                <w:rFonts w:ascii="Arial" w:eastAsia="Times New Roman" w:hAnsi="Arial" w:cs="Arial"/>
              </w:rPr>
              <w:t>Emplea apropiadamente los comandos vistos en clase.</w:t>
            </w:r>
          </w:p>
          <w:p w14:paraId="615D701C" w14:textId="77777777" w:rsidR="006E1381" w:rsidRPr="006E1381" w:rsidRDefault="006E1381" w:rsidP="00170325">
            <w:pPr>
              <w:pStyle w:val="Prrafodelista"/>
              <w:rPr>
                <w:rFonts w:ascii="Arial" w:eastAsia="Calibri" w:hAnsi="Arial" w:cs="Arial"/>
                <w:b/>
                <w:lang w:val="es-CO"/>
              </w:rPr>
            </w:pPr>
          </w:p>
          <w:p w14:paraId="35E1EF1C" w14:textId="3C2A5E91" w:rsidR="006E1381" w:rsidRPr="00BE6D44" w:rsidRDefault="006E1381" w:rsidP="0017032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bCs/>
                <w:lang w:val="es-CO"/>
              </w:rPr>
            </w:pPr>
            <w:r w:rsidRPr="00BE6D44">
              <w:rPr>
                <w:rFonts w:ascii="Arial" w:eastAsia="Calibri" w:hAnsi="Arial" w:cs="Arial"/>
                <w:bCs/>
                <w:lang w:val="es-CO"/>
              </w:rPr>
              <w:t>Clasifica y nombra en inglés alimentos y bebidas saludables y poco saludables en su contexto inmediato.</w:t>
            </w:r>
          </w:p>
          <w:p w14:paraId="1EE85C61" w14:textId="77777777" w:rsidR="006E1381" w:rsidRPr="00BE6D44" w:rsidRDefault="006E1381" w:rsidP="00170325">
            <w:pPr>
              <w:pStyle w:val="Prrafodelista"/>
              <w:jc w:val="both"/>
              <w:rPr>
                <w:rFonts w:ascii="Arial" w:eastAsia="Calibri" w:hAnsi="Arial" w:cs="Arial"/>
                <w:bCs/>
                <w:lang w:val="es-CO"/>
              </w:rPr>
            </w:pPr>
          </w:p>
          <w:p w14:paraId="03EE0372" w14:textId="77777777" w:rsidR="006E1381" w:rsidRPr="00BE6D44" w:rsidRDefault="006E1381" w:rsidP="00170325">
            <w:pPr>
              <w:pStyle w:val="Prrafodelista"/>
              <w:numPr>
                <w:ilvl w:val="0"/>
                <w:numId w:val="11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BE6D44">
              <w:rPr>
                <w:rFonts w:ascii="Arial" w:eastAsia="Times New Roman" w:hAnsi="Arial" w:cs="Arial"/>
              </w:rPr>
              <w:t>Elabora un modelo de casa a través del cual expresa de forma oral y escrita sus respectivas partes.</w:t>
            </w:r>
            <w:r w:rsidRPr="00BE6D44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40913D45" w14:textId="77777777" w:rsidR="006E1381" w:rsidRPr="006E1381" w:rsidRDefault="006E1381" w:rsidP="00170325">
            <w:pPr>
              <w:pStyle w:val="Prrafodelista"/>
              <w:rPr>
                <w:rFonts w:ascii="Arial" w:eastAsia="Calibri" w:hAnsi="Arial" w:cs="Arial"/>
                <w:b/>
                <w:lang w:val="es-CO"/>
              </w:rPr>
            </w:pPr>
          </w:p>
          <w:p w14:paraId="2F68910A" w14:textId="77777777" w:rsidR="00EF0AB8" w:rsidRPr="006F4A13" w:rsidRDefault="00EF0AB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ACTITUDINALES</w:t>
            </w:r>
          </w:p>
          <w:p w14:paraId="599106C5" w14:textId="77777777" w:rsidR="00EF0AB8" w:rsidRDefault="00EF0AB8" w:rsidP="00170325">
            <w:pPr>
              <w:spacing w:line="276" w:lineRule="auto"/>
              <w:rPr>
                <w:rFonts w:ascii="Arial" w:eastAsia="Calibri" w:hAnsi="Arial" w:cs="Arial"/>
                <w:lang w:val="es-CO"/>
              </w:rPr>
            </w:pPr>
          </w:p>
          <w:p w14:paraId="7765C025" w14:textId="026F4B63" w:rsidR="00ED6C91" w:rsidRPr="00ED6C91" w:rsidRDefault="00ED6C91" w:rsidP="0017032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ED6C91">
              <w:rPr>
                <w:rFonts w:ascii="Arial" w:hAnsi="Arial" w:cs="Arial"/>
              </w:rPr>
              <w:t xml:space="preserve">Reconoce el cuerpo desde el cuidado. </w:t>
            </w:r>
          </w:p>
          <w:p w14:paraId="15894820" w14:textId="77777777" w:rsidR="00ED6C91" w:rsidRPr="003A3287" w:rsidRDefault="00ED6C91" w:rsidP="00170325">
            <w:pPr>
              <w:jc w:val="both"/>
              <w:rPr>
                <w:rFonts w:ascii="Arial" w:hAnsi="Arial" w:cs="Arial"/>
              </w:rPr>
            </w:pPr>
          </w:p>
          <w:p w14:paraId="2C7DF67C" w14:textId="403C1EBF" w:rsidR="00ED6C91" w:rsidRPr="00ED6C91" w:rsidRDefault="00ED6C91" w:rsidP="00170325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lang w:val="es-CO"/>
              </w:rPr>
            </w:pPr>
            <w:r w:rsidRPr="00ED6C91">
              <w:rPr>
                <w:rFonts w:ascii="Arial" w:eastAsia="Calibri" w:hAnsi="Arial" w:cs="Arial"/>
              </w:rPr>
              <w:t>Reconoce la importancia de la comunicación asertiva y la apropiada gestión del tiempo en el desarrollo de actividades de aula.</w:t>
            </w:r>
          </w:p>
          <w:p w14:paraId="190FB736" w14:textId="77777777" w:rsidR="00ED6C91" w:rsidRPr="00ED6C91" w:rsidRDefault="00ED6C91" w:rsidP="00170325">
            <w:pPr>
              <w:pStyle w:val="Prrafodelista"/>
              <w:rPr>
                <w:rFonts w:ascii="Arial" w:eastAsia="Calibri" w:hAnsi="Arial" w:cs="Arial"/>
                <w:lang w:val="es-CO"/>
              </w:rPr>
            </w:pPr>
          </w:p>
          <w:p w14:paraId="11843C73" w14:textId="77777777" w:rsidR="00ED6C91" w:rsidRPr="00ED6C91" w:rsidRDefault="00ED6C91" w:rsidP="00170325">
            <w:pPr>
              <w:pStyle w:val="Prrafodelista"/>
              <w:spacing w:line="276" w:lineRule="auto"/>
              <w:rPr>
                <w:rFonts w:ascii="Arial" w:eastAsia="Calibri" w:hAnsi="Arial" w:cs="Arial"/>
                <w:lang w:val="es-CO"/>
              </w:rPr>
            </w:pPr>
          </w:p>
          <w:p w14:paraId="0A36DABA" w14:textId="77777777" w:rsidR="00EF0AB8" w:rsidRDefault="00EF0AB8" w:rsidP="00170325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  <w:lastRenderedPageBreak/>
              <w:t>AUTOEVALUACIÓN</w:t>
            </w:r>
          </w:p>
          <w:p w14:paraId="7571DA8C" w14:textId="77777777" w:rsidR="00EF0AB8" w:rsidRPr="00637E1E" w:rsidRDefault="00EF0AB8" w:rsidP="001703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es-ES"/>
              </w:rPr>
            </w:pPr>
          </w:p>
          <w:p w14:paraId="6B86D5FD" w14:textId="09043055" w:rsidR="00EF0AB8" w:rsidRPr="006F4A13" w:rsidRDefault="00EF0AB8" w:rsidP="00170325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E</w:t>
            </w:r>
            <w:r w:rsidRPr="00E33417">
              <w:rPr>
                <w:rStyle w:val="normaltextrun"/>
                <w:rFonts w:ascii="Arial" w:hAnsi="Arial" w:cs="Arial"/>
                <w:lang w:val="es-ES"/>
              </w:rPr>
              <w:t>s consciente de su desempeño respecto a su ser, saber y saber-hace</w:t>
            </w:r>
            <w:r>
              <w:rPr>
                <w:rStyle w:val="normaltextrun"/>
                <w:rFonts w:ascii="Arial" w:hAnsi="Arial" w:cs="Arial"/>
                <w:lang w:val="es-ES"/>
              </w:rPr>
              <w:t>r.</w:t>
            </w:r>
          </w:p>
          <w:p w14:paraId="2ECC3EE7" w14:textId="77777777" w:rsidR="00EF0AB8" w:rsidRPr="006F4A13" w:rsidRDefault="00EF0AB8" w:rsidP="00170325">
            <w:pPr>
              <w:ind w:left="720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EF0AB8" w:rsidRPr="006F4A13" w14:paraId="7912EAF7" w14:textId="77777777" w:rsidTr="00170325">
        <w:tc>
          <w:tcPr>
            <w:tcW w:w="9852" w:type="dxa"/>
            <w:gridSpan w:val="2"/>
            <w:shd w:val="clear" w:color="auto" w:fill="FFF2CC"/>
          </w:tcPr>
          <w:p w14:paraId="4C7D8377" w14:textId="77777777" w:rsidR="00EF0AB8" w:rsidRPr="006F4A13" w:rsidRDefault="00EF0AB8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FF64094" wp14:editId="75182C2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87488865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>COLEGIO CODEMA I.E.D.</w:t>
            </w:r>
          </w:p>
          <w:p w14:paraId="06294A45" w14:textId="77777777" w:rsidR="00EF0AB8" w:rsidRPr="006F4A13" w:rsidRDefault="00EF0AB8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 xml:space="preserve">LOGROS </w:t>
            </w:r>
            <w:r>
              <w:rPr>
                <w:rFonts w:ascii="Arial" w:eastAsia="Times New Roman" w:hAnsi="Arial" w:cs="Arial"/>
                <w:b/>
                <w:lang w:val="es-CO"/>
              </w:rPr>
              <w:t>SEGUNDO</w:t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 xml:space="preserve"> PERIODO – 2025</w:t>
            </w:r>
          </w:p>
        </w:tc>
      </w:tr>
      <w:tr w:rsidR="00EF0AB8" w:rsidRPr="006F4A13" w14:paraId="05413563" w14:textId="77777777" w:rsidTr="00170325">
        <w:trPr>
          <w:trHeight w:val="236"/>
        </w:trPr>
        <w:tc>
          <w:tcPr>
            <w:tcW w:w="9852" w:type="dxa"/>
            <w:gridSpan w:val="2"/>
            <w:shd w:val="clear" w:color="auto" w:fill="FFF2CC"/>
          </w:tcPr>
          <w:p w14:paraId="65CD04E2" w14:textId="0880BA0A" w:rsidR="00EF0AB8" w:rsidRPr="006F4A13" w:rsidRDefault="00EF0AB8" w:rsidP="00170325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ES"/>
              </w:rPr>
              <w:t>AREA</w:t>
            </w:r>
            <w:r>
              <w:rPr>
                <w:rFonts w:ascii="Arial" w:eastAsia="Times New Roman" w:hAnsi="Arial" w:cs="Arial"/>
                <w:b/>
                <w:lang w:val="es-ES"/>
              </w:rPr>
              <w:t xml:space="preserve">: HUMANIDADES </w:t>
            </w:r>
            <w:r>
              <w:rPr>
                <w:rFonts w:ascii="Arial" w:eastAsia="Times New Roman" w:hAnsi="Arial" w:cs="Arial"/>
                <w:b/>
              </w:rPr>
              <w:t xml:space="preserve">– ASIGNATURA: INGLÉS – GRADO </w:t>
            </w:r>
            <w:r w:rsidR="00ED6C91">
              <w:rPr>
                <w:rFonts w:ascii="Arial" w:eastAsia="Times New Roman" w:hAnsi="Arial" w:cs="Arial"/>
                <w:b/>
              </w:rPr>
              <w:t>SE</w:t>
            </w:r>
            <w:r w:rsidR="00ED6C91">
              <w:rPr>
                <w:rFonts w:ascii="Arial" w:hAnsi="Arial" w:cs="Arial"/>
                <w:b/>
              </w:rPr>
              <w:t>GUNDO</w:t>
            </w:r>
          </w:p>
        </w:tc>
      </w:tr>
      <w:tr w:rsidR="00EF0AB8" w:rsidRPr="006F4A13" w14:paraId="735BA4E8" w14:textId="77777777" w:rsidTr="00170325">
        <w:trPr>
          <w:trHeight w:val="546"/>
        </w:trPr>
        <w:tc>
          <w:tcPr>
            <w:tcW w:w="9852" w:type="dxa"/>
            <w:gridSpan w:val="2"/>
          </w:tcPr>
          <w:p w14:paraId="31A9BDEE" w14:textId="77777777" w:rsidR="00EF0AB8" w:rsidRDefault="00EF0AB8" w:rsidP="00170325">
            <w:pPr>
              <w:rPr>
                <w:rFonts w:ascii="Arial" w:eastAsia="Times New Roman" w:hAnsi="Arial" w:cs="Arial"/>
                <w:b/>
                <w:lang w:val="es-CO"/>
              </w:rPr>
            </w:pPr>
          </w:p>
          <w:p w14:paraId="57E81852" w14:textId="79C13C77" w:rsidR="00EF0AB8" w:rsidRPr="00E551CE" w:rsidRDefault="00EF0AB8" w:rsidP="00170325">
            <w:pPr>
              <w:jc w:val="both"/>
              <w:rPr>
                <w:rStyle w:val="eop"/>
                <w:rFonts w:ascii="Arial" w:hAnsi="Arial" w:cs="Arial"/>
                <w:i/>
                <w:iCs/>
                <w:color w:val="000000"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>LOGRO GENERAL</w:t>
            </w:r>
            <w:r w:rsidR="00E551CE" w:rsidRPr="00E551CE">
              <w:rPr>
                <w:rFonts w:ascii="Arial" w:eastAsia="Times New Roman" w:hAnsi="Arial" w:cs="Arial"/>
                <w:b/>
                <w:i/>
                <w:iCs/>
                <w:lang w:val="es-CO"/>
              </w:rPr>
              <w:t>:</w:t>
            </w:r>
            <w:r w:rsidR="00E551CE" w:rsidRPr="00E551CE">
              <w:rPr>
                <w:rStyle w:val="Ttulo4Car"/>
                <w:rFonts w:ascii="Arial" w:hAnsi="Arial" w:cs="Arial"/>
                <w:i w:val="0"/>
                <w:iCs w:val="0"/>
                <w:color w:val="000000"/>
                <w:lang w:val="es-ES"/>
              </w:rPr>
              <w:t xml:space="preserve"> </w:t>
            </w:r>
            <w:r w:rsidR="00E551CE" w:rsidRPr="00E551CE">
              <w:rPr>
                <w:rStyle w:val="eop"/>
                <w:rFonts w:ascii="Arial" w:hAnsi="Arial" w:cs="Arial"/>
                <w:i/>
                <w:iCs/>
                <w:color w:val="000000"/>
                <w:lang w:val="es-ES"/>
              </w:rPr>
              <w:t>IDENTIFICAR Y EXPRESAR DE MANERA SENCILLA EN INGLÉS VOCABULARIO EN RELACIÓN CON LA ASIMILIACIÓN DE DIFERENTES FORMAS DE VIDA Y LA EXPRESIÓN DE SU EMOCIONALIDAD.</w:t>
            </w:r>
          </w:p>
          <w:p w14:paraId="7DF9D8DA" w14:textId="77777777" w:rsidR="00EF0AB8" w:rsidRPr="006F4A13" w:rsidRDefault="00EF0AB8" w:rsidP="00170325">
            <w:pPr>
              <w:rPr>
                <w:rFonts w:ascii="Arial" w:hAnsi="Arial" w:cs="Arial"/>
                <w:i/>
                <w:iCs/>
                <w:color w:val="000000"/>
                <w:lang w:val="es-ES"/>
              </w:rPr>
            </w:pPr>
          </w:p>
          <w:p w14:paraId="750125F1" w14:textId="77777777" w:rsidR="00EF0AB8" w:rsidRDefault="00EF0AB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COGNITIVOS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48198D67" w14:textId="77777777" w:rsidR="00EF0AB8" w:rsidRPr="006F4A13" w:rsidRDefault="00EF0AB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56588D3F" w14:textId="57FCD96D" w:rsidR="00EF0AB8" w:rsidRDefault="00A0094F" w:rsidP="00170325">
            <w:pPr>
              <w:pStyle w:val="Prrafodelista"/>
              <w:numPr>
                <w:ilvl w:val="0"/>
                <w:numId w:val="14"/>
              </w:numPr>
              <w:rPr>
                <w:rFonts w:ascii="Arial" w:eastAsia="Times New Roman" w:hAnsi="Arial" w:cs="Arial"/>
                <w:lang w:val="es-ES"/>
              </w:rPr>
            </w:pPr>
            <w:r w:rsidRPr="00A0094F">
              <w:rPr>
                <w:rFonts w:ascii="Arial" w:eastAsia="Times New Roman" w:hAnsi="Arial" w:cs="Arial"/>
                <w:lang w:val="es-ES"/>
              </w:rPr>
              <w:t>Identifica los números 1-20 de forma oral y escrita.</w:t>
            </w:r>
          </w:p>
          <w:p w14:paraId="300E865B" w14:textId="77777777" w:rsidR="00A0094F" w:rsidRPr="00A0094F" w:rsidRDefault="00A0094F" w:rsidP="00170325">
            <w:pPr>
              <w:pStyle w:val="Prrafodelista"/>
              <w:rPr>
                <w:rFonts w:ascii="Arial" w:eastAsia="Times New Roman" w:hAnsi="Arial" w:cs="Arial"/>
                <w:lang w:val="es-ES"/>
              </w:rPr>
            </w:pPr>
          </w:p>
          <w:p w14:paraId="223EACD4" w14:textId="478FCA9E" w:rsidR="00EF0AB8" w:rsidRPr="00A0094F" w:rsidRDefault="00A0094F" w:rsidP="00170325">
            <w:pPr>
              <w:pStyle w:val="Prrafodelista"/>
              <w:numPr>
                <w:ilvl w:val="0"/>
                <w:numId w:val="14"/>
              </w:numPr>
              <w:rPr>
                <w:rFonts w:ascii="Arial" w:eastAsia="Times New Roman" w:hAnsi="Arial" w:cs="Arial"/>
                <w:lang w:val="es-ES"/>
              </w:rPr>
            </w:pPr>
            <w:r w:rsidRPr="00A0094F">
              <w:rPr>
                <w:rFonts w:ascii="Arial" w:hAnsi="Arial" w:cs="Arial"/>
              </w:rPr>
              <w:t>Identifica características de animales domésticos de su entorno en inglés.</w:t>
            </w:r>
          </w:p>
          <w:p w14:paraId="78BAFD4A" w14:textId="77777777" w:rsidR="00A0094F" w:rsidRPr="00A0094F" w:rsidRDefault="00A0094F" w:rsidP="00170325">
            <w:pPr>
              <w:pStyle w:val="Prrafodelista"/>
              <w:rPr>
                <w:rFonts w:ascii="Arial" w:eastAsia="Times New Roman" w:hAnsi="Arial" w:cs="Arial"/>
                <w:lang w:val="es-ES"/>
              </w:rPr>
            </w:pPr>
          </w:p>
          <w:p w14:paraId="3FC4B75B" w14:textId="59856064" w:rsidR="00A0094F" w:rsidRPr="00A0094F" w:rsidRDefault="00A0094F" w:rsidP="00170325">
            <w:pPr>
              <w:pStyle w:val="Prrafodelista"/>
              <w:numPr>
                <w:ilvl w:val="0"/>
                <w:numId w:val="14"/>
              </w:numPr>
              <w:rPr>
                <w:rFonts w:ascii="Arial" w:eastAsia="Times New Roman" w:hAnsi="Arial" w:cs="Arial"/>
                <w:lang w:val="es-ES"/>
              </w:rPr>
            </w:pPr>
            <w:r w:rsidRPr="00A0094F">
              <w:rPr>
                <w:rFonts w:ascii="Arial" w:eastAsia="Times New Roman" w:hAnsi="Arial" w:cs="Arial"/>
                <w:lang w:val="es-ES"/>
              </w:rPr>
              <w:t>Reconoce vocabulario básico sobre emociones.</w:t>
            </w:r>
          </w:p>
          <w:p w14:paraId="34E7EFEE" w14:textId="77777777" w:rsidR="00A0094F" w:rsidRPr="00A0094F" w:rsidRDefault="00A0094F" w:rsidP="00170325">
            <w:pPr>
              <w:rPr>
                <w:rFonts w:ascii="Arial" w:eastAsia="Times New Roman" w:hAnsi="Arial" w:cs="Arial"/>
                <w:lang w:val="es-ES"/>
              </w:rPr>
            </w:pPr>
          </w:p>
          <w:p w14:paraId="249109C7" w14:textId="77777777" w:rsidR="00EF0AB8" w:rsidRPr="006F4A13" w:rsidRDefault="00EF0AB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PROCEDIMENTALES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6B30E85D" w14:textId="77777777" w:rsidR="00EF0AB8" w:rsidRPr="006F4A13" w:rsidRDefault="00EF0AB8" w:rsidP="00170325">
            <w:pPr>
              <w:ind w:left="720"/>
              <w:contextualSpacing/>
              <w:rPr>
                <w:rFonts w:ascii="Arial" w:eastAsia="DejaVu Sans" w:hAnsi="Arial" w:cs="Arial"/>
                <w:kern w:val="1"/>
                <w:lang w:val="es-CO" w:eastAsia="hi-IN" w:bidi="hi-IN"/>
              </w:rPr>
            </w:pPr>
          </w:p>
          <w:p w14:paraId="0C5819BD" w14:textId="76D74970" w:rsidR="00EF0AB8" w:rsidRPr="00A0094F" w:rsidRDefault="00A0094F" w:rsidP="00170325">
            <w:pPr>
              <w:pStyle w:val="Prrafodelista"/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lang w:val="es-ES"/>
              </w:rPr>
            </w:pPr>
            <w:r w:rsidRPr="00A0094F">
              <w:rPr>
                <w:rFonts w:ascii="Arial" w:eastAsia="Times New Roman" w:hAnsi="Arial" w:cs="Arial"/>
                <w:lang w:val="es-ES"/>
              </w:rPr>
              <w:t>Expresa diferentes cantidades haciendo uso de los números 1-20 en inglés. </w:t>
            </w:r>
          </w:p>
          <w:p w14:paraId="124EB0FA" w14:textId="77777777" w:rsidR="00A0094F" w:rsidRDefault="00A0094F" w:rsidP="00170325">
            <w:pPr>
              <w:pStyle w:val="Prrafodelista"/>
              <w:rPr>
                <w:rFonts w:ascii="Arial" w:eastAsia="Calibri" w:hAnsi="Arial" w:cs="Arial"/>
                <w:b/>
                <w:lang w:val="es-ES"/>
              </w:rPr>
            </w:pPr>
          </w:p>
          <w:p w14:paraId="229E5622" w14:textId="77777777" w:rsidR="00A0094F" w:rsidRPr="00A0094F" w:rsidRDefault="00A0094F" w:rsidP="00170325">
            <w:pPr>
              <w:pStyle w:val="Prrafodelista"/>
              <w:numPr>
                <w:ilvl w:val="0"/>
                <w:numId w:val="15"/>
              </w:numPr>
              <w:rPr>
                <w:rFonts w:ascii="Arial" w:eastAsia="Calibri" w:hAnsi="Arial" w:cs="Arial"/>
                <w:bCs/>
                <w:lang w:val="es-ES"/>
              </w:rPr>
            </w:pPr>
            <w:r w:rsidRPr="00A0094F">
              <w:rPr>
                <w:rFonts w:ascii="Arial" w:eastAsia="Calibri" w:hAnsi="Arial" w:cs="Arial"/>
                <w:bCs/>
                <w:lang w:val="es-ES"/>
              </w:rPr>
              <w:t xml:space="preserve">Describe en inglés las características de los seres vivos. </w:t>
            </w:r>
          </w:p>
          <w:p w14:paraId="37903869" w14:textId="77777777" w:rsidR="00A0094F" w:rsidRDefault="00A0094F" w:rsidP="00170325">
            <w:pPr>
              <w:pStyle w:val="Prrafodelista"/>
              <w:rPr>
                <w:rFonts w:ascii="Arial" w:eastAsia="Calibri" w:hAnsi="Arial" w:cs="Arial"/>
                <w:b/>
                <w:lang w:val="es-ES"/>
              </w:rPr>
            </w:pPr>
          </w:p>
          <w:p w14:paraId="6B0BFAD3" w14:textId="77777777" w:rsidR="00A0094F" w:rsidRPr="00A0094F" w:rsidRDefault="00A0094F" w:rsidP="00170325">
            <w:pPr>
              <w:pStyle w:val="Prrafodelista"/>
              <w:numPr>
                <w:ilvl w:val="0"/>
                <w:numId w:val="15"/>
              </w:numPr>
              <w:spacing w:line="259" w:lineRule="auto"/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A0094F">
              <w:rPr>
                <w:rFonts w:ascii="Arial" w:eastAsia="Times New Roman" w:hAnsi="Arial" w:cs="Arial"/>
                <w:lang w:val="es-ES"/>
              </w:rPr>
              <w:t>Expresa oralmente el sentimiento que le producen determinadas situaciones haciendo uso del vocabulario correspondiente. </w:t>
            </w:r>
          </w:p>
          <w:p w14:paraId="27C4199F" w14:textId="77777777" w:rsidR="00A0094F" w:rsidRPr="00A0094F" w:rsidRDefault="00A0094F" w:rsidP="00170325">
            <w:pPr>
              <w:pStyle w:val="Prrafodelista"/>
              <w:rPr>
                <w:rFonts w:ascii="Arial" w:eastAsia="Calibri" w:hAnsi="Arial" w:cs="Arial"/>
                <w:b/>
                <w:lang w:val="es-ES"/>
              </w:rPr>
            </w:pPr>
          </w:p>
          <w:p w14:paraId="2AE01824" w14:textId="77777777" w:rsidR="00EF0AB8" w:rsidRDefault="00EF0AB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ACTITUDINALES</w:t>
            </w:r>
          </w:p>
          <w:p w14:paraId="720AE48F" w14:textId="77777777" w:rsidR="00EF0AB8" w:rsidRDefault="00EF0AB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11EC040D" w14:textId="14538032" w:rsidR="00A15C76" w:rsidRPr="00A15C76" w:rsidRDefault="00A15C76" w:rsidP="0017032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</w:rPr>
            </w:pPr>
            <w:r w:rsidRPr="00A15C76">
              <w:rPr>
                <w:rFonts w:ascii="Arial" w:eastAsia="Calibri" w:hAnsi="Arial" w:cs="Arial"/>
              </w:rPr>
              <w:t>Reconoce todas las formas de vida.</w:t>
            </w:r>
          </w:p>
          <w:p w14:paraId="26642C68" w14:textId="77777777" w:rsidR="00A15C76" w:rsidRPr="00326770" w:rsidRDefault="00A15C76" w:rsidP="00170325">
            <w:pPr>
              <w:pStyle w:val="Prrafodelista"/>
              <w:ind w:left="768"/>
              <w:jc w:val="both"/>
              <w:rPr>
                <w:rFonts w:ascii="Arial" w:eastAsia="Calibri" w:hAnsi="Arial" w:cs="Arial"/>
              </w:rPr>
            </w:pPr>
            <w:r w:rsidRPr="00326770">
              <w:rPr>
                <w:rFonts w:ascii="Arial" w:eastAsia="Calibri" w:hAnsi="Arial" w:cs="Arial"/>
              </w:rPr>
              <w:t xml:space="preserve"> </w:t>
            </w:r>
          </w:p>
          <w:p w14:paraId="6C0868C5" w14:textId="330AAD45" w:rsidR="00A15C76" w:rsidRPr="00A15C76" w:rsidRDefault="00A15C76" w:rsidP="0017032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</w:rPr>
            </w:pPr>
            <w:r w:rsidRPr="00A15C76">
              <w:rPr>
                <w:rFonts w:ascii="Arial" w:eastAsia="Calibri" w:hAnsi="Arial" w:cs="Arial"/>
              </w:rPr>
              <w:t>Manifiesta al grupo con libertad sus sentimientos y emociones.</w:t>
            </w:r>
          </w:p>
          <w:p w14:paraId="19A8495A" w14:textId="77777777" w:rsidR="00A15C76" w:rsidRDefault="00A15C76" w:rsidP="00170325">
            <w:pPr>
              <w:pStyle w:val="Prrafodelista"/>
              <w:jc w:val="both"/>
              <w:rPr>
                <w:rFonts w:ascii="Arial" w:eastAsia="Calibri" w:hAnsi="Arial" w:cs="Arial"/>
              </w:rPr>
            </w:pPr>
          </w:p>
          <w:p w14:paraId="15D8BE0B" w14:textId="7507D5BF" w:rsidR="00EF0AB8" w:rsidRPr="00A15C76" w:rsidRDefault="00A15C76" w:rsidP="00170325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eastAsia="Calibri" w:hAnsi="Arial" w:cs="Arial"/>
                <w:lang w:val="es-CO"/>
              </w:rPr>
            </w:pPr>
            <w:r w:rsidRPr="00A15C76">
              <w:rPr>
                <w:rFonts w:ascii="Arial" w:eastAsia="Calibri" w:hAnsi="Arial" w:cs="Arial"/>
              </w:rPr>
              <w:t>Reconoce la importancia de la comunicación asertiva y la apropiada gestión del tiempo en el desarrollo de actividades de aula.</w:t>
            </w:r>
          </w:p>
          <w:p w14:paraId="45A8DD9F" w14:textId="77777777" w:rsidR="00A15C76" w:rsidRPr="00A15C76" w:rsidRDefault="00A15C76" w:rsidP="00170325">
            <w:pPr>
              <w:spacing w:line="276" w:lineRule="auto"/>
              <w:rPr>
                <w:rFonts w:ascii="Arial" w:eastAsia="Calibri" w:hAnsi="Arial" w:cs="Arial"/>
                <w:lang w:val="es-CO"/>
              </w:rPr>
            </w:pPr>
          </w:p>
          <w:p w14:paraId="36FF68B1" w14:textId="77777777" w:rsidR="00EF0AB8" w:rsidRDefault="00EF0AB8" w:rsidP="00170325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  <w:t>AUTOEVALUACIÓN</w:t>
            </w:r>
          </w:p>
          <w:p w14:paraId="7F601238" w14:textId="77777777" w:rsidR="00EF0AB8" w:rsidRPr="00637E1E" w:rsidRDefault="00EF0AB8" w:rsidP="001703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es-ES"/>
              </w:rPr>
            </w:pPr>
          </w:p>
          <w:p w14:paraId="23A7F49E" w14:textId="77777777" w:rsidR="00EF0AB8" w:rsidRPr="00637E1E" w:rsidRDefault="00EF0AB8" w:rsidP="00170325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Style w:val="normaltextrun"/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E</w:t>
            </w:r>
            <w:r w:rsidRPr="00E33417">
              <w:rPr>
                <w:rStyle w:val="normaltextrun"/>
                <w:rFonts w:ascii="Arial" w:hAnsi="Arial" w:cs="Arial"/>
                <w:lang w:val="es-ES"/>
              </w:rPr>
              <w:t>s consciente de su desempeño respecto a su ser, saber y saber-hace</w:t>
            </w:r>
            <w:r>
              <w:rPr>
                <w:rStyle w:val="normaltextrun"/>
                <w:rFonts w:ascii="Arial" w:hAnsi="Arial" w:cs="Arial"/>
                <w:lang w:val="es-ES"/>
              </w:rPr>
              <w:t>r.</w:t>
            </w:r>
          </w:p>
          <w:p w14:paraId="6A87B5F0" w14:textId="77777777" w:rsidR="00EF0AB8" w:rsidRPr="006F4A13" w:rsidRDefault="00EF0AB8" w:rsidP="00170325">
            <w:pPr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A0094F" w:rsidRPr="006F4A13" w14:paraId="24A68F81" w14:textId="77777777" w:rsidTr="00170325">
        <w:tc>
          <w:tcPr>
            <w:tcW w:w="9852" w:type="dxa"/>
            <w:gridSpan w:val="2"/>
            <w:shd w:val="clear" w:color="auto" w:fill="FFF2CC"/>
          </w:tcPr>
          <w:p w14:paraId="4AC37100" w14:textId="77777777" w:rsidR="00A0094F" w:rsidRPr="006F4A13" w:rsidRDefault="00A0094F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drawing>
                <wp:anchor distT="0" distB="0" distL="114300" distR="114300" simplePos="0" relativeHeight="251666432" behindDoc="0" locked="0" layoutInCell="1" allowOverlap="1" wp14:anchorId="03E47BAF" wp14:editId="6F69A33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924380194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>COLEGIO CODEMA I.E.D.</w:t>
            </w:r>
          </w:p>
          <w:p w14:paraId="46D2EBA2" w14:textId="77777777" w:rsidR="00A0094F" w:rsidRPr="006F4A13" w:rsidRDefault="00A0094F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>LOGROS PRIMER PERIODO – 2025</w:t>
            </w:r>
          </w:p>
        </w:tc>
      </w:tr>
      <w:tr w:rsidR="00A0094F" w:rsidRPr="006F4A13" w14:paraId="26ECC2C7" w14:textId="77777777" w:rsidTr="00170325">
        <w:trPr>
          <w:trHeight w:val="236"/>
        </w:trPr>
        <w:tc>
          <w:tcPr>
            <w:tcW w:w="9852" w:type="dxa"/>
            <w:gridSpan w:val="2"/>
            <w:shd w:val="clear" w:color="auto" w:fill="FFF2CC"/>
          </w:tcPr>
          <w:p w14:paraId="24DBFFB0" w14:textId="3FB58969" w:rsidR="00A0094F" w:rsidRPr="006F4A13" w:rsidRDefault="00A0094F" w:rsidP="00170325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ES"/>
              </w:rPr>
              <w:t>AREA</w:t>
            </w:r>
            <w:r>
              <w:rPr>
                <w:rFonts w:ascii="Arial" w:eastAsia="Times New Roman" w:hAnsi="Arial" w:cs="Arial"/>
                <w:b/>
                <w:lang w:val="es-ES"/>
              </w:rPr>
              <w:t xml:space="preserve">: HUMANIDADES </w:t>
            </w:r>
            <w:r>
              <w:rPr>
                <w:rFonts w:ascii="Arial" w:eastAsia="Times New Roman" w:hAnsi="Arial" w:cs="Arial"/>
                <w:b/>
              </w:rPr>
              <w:t xml:space="preserve">– ASIGNATURA: INGLÉS – GRADO </w:t>
            </w:r>
            <w:r w:rsidR="00177EDE">
              <w:rPr>
                <w:rFonts w:ascii="Arial" w:eastAsia="Times New Roman" w:hAnsi="Arial" w:cs="Arial"/>
                <w:b/>
              </w:rPr>
              <w:t>TERCERO</w:t>
            </w:r>
          </w:p>
        </w:tc>
      </w:tr>
      <w:tr w:rsidR="00A0094F" w:rsidRPr="006F4A13" w14:paraId="072469A4" w14:textId="77777777" w:rsidTr="00170325">
        <w:trPr>
          <w:trHeight w:val="546"/>
        </w:trPr>
        <w:tc>
          <w:tcPr>
            <w:tcW w:w="9852" w:type="dxa"/>
            <w:gridSpan w:val="2"/>
          </w:tcPr>
          <w:p w14:paraId="63F91CD7" w14:textId="77777777" w:rsidR="00A0094F" w:rsidRDefault="00A0094F" w:rsidP="00170325">
            <w:pPr>
              <w:rPr>
                <w:rFonts w:ascii="Arial" w:eastAsia="Times New Roman" w:hAnsi="Arial" w:cs="Arial"/>
                <w:b/>
                <w:lang w:val="es-CO"/>
              </w:rPr>
            </w:pPr>
          </w:p>
          <w:p w14:paraId="217559B9" w14:textId="2185E023" w:rsidR="00177EDE" w:rsidRPr="00177EDE" w:rsidRDefault="00A0094F" w:rsidP="00170325">
            <w:pPr>
              <w:jc w:val="both"/>
              <w:rPr>
                <w:i/>
                <w:iCs/>
                <w:color w:val="000000"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>LOGRO GENERAL</w:t>
            </w:r>
            <w:r w:rsidR="00177EDE" w:rsidRPr="006F4A13">
              <w:rPr>
                <w:rFonts w:ascii="Calibri" w:eastAsia="Times New Roman" w:hAnsi="Calibri" w:cs="Times New Roman"/>
                <w:b/>
                <w:i/>
                <w:iCs/>
                <w:lang w:val="es-CO"/>
              </w:rPr>
              <w:t>:</w:t>
            </w:r>
            <w:r w:rsidR="00177EDE" w:rsidRPr="006F4A13">
              <w:rPr>
                <w:rFonts w:ascii="Arial" w:eastAsia="Calibri" w:hAnsi="Arial" w:cs="Arial"/>
                <w:i/>
                <w:iCs/>
                <w:lang w:val="es-CO"/>
              </w:rPr>
              <w:t xml:space="preserve"> </w:t>
            </w:r>
            <w:r w:rsidR="00177EDE" w:rsidRPr="00177EDE">
              <w:rPr>
                <w:rStyle w:val="Ttulo4Car"/>
                <w:i w:val="0"/>
                <w:iCs w:val="0"/>
                <w:color w:val="000000"/>
                <w:lang w:val="es-ES"/>
              </w:rPr>
              <w:t xml:space="preserve">  </w:t>
            </w:r>
            <w:r w:rsidR="00177EDE" w:rsidRPr="00177EDE">
              <w:rPr>
                <w:rStyle w:val="eop"/>
                <w:i/>
                <w:iCs/>
                <w:color w:val="000000"/>
                <w:lang w:val="es-ES"/>
              </w:rPr>
              <w:t>IDENTIFICAR Y EXPRESAR DE MANERA SENCILLA EN INGLÉS VOCABULARIO EN RELACIÓN CON EL MANEJO</w:t>
            </w:r>
            <w:r w:rsidR="00177EDE" w:rsidRPr="00177EDE">
              <w:rPr>
                <w:rFonts w:ascii="Arial" w:hAnsi="Arial" w:cs="Arial"/>
                <w:i/>
                <w:iCs/>
                <w:lang w:val="es-ES"/>
              </w:rPr>
              <w:t xml:space="preserve"> DE SU CORPORALIDAD Y LAS EXPRESIONES QUE LE PERMITAN TRANSMITIR SU EMOCIONALIDAD.</w:t>
            </w:r>
          </w:p>
          <w:p w14:paraId="78DD4D20" w14:textId="77777777" w:rsidR="00A0094F" w:rsidRPr="006F4A13" w:rsidRDefault="00A0094F" w:rsidP="00170325">
            <w:pPr>
              <w:rPr>
                <w:rFonts w:ascii="Arial" w:hAnsi="Arial" w:cs="Arial"/>
                <w:i/>
                <w:iCs/>
                <w:color w:val="000000"/>
                <w:lang w:val="es-ES"/>
              </w:rPr>
            </w:pPr>
          </w:p>
          <w:p w14:paraId="5CE4B11F" w14:textId="77777777" w:rsidR="00A0094F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COGNITIVOS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4C6BCCB3" w14:textId="77777777" w:rsidR="00A0094F" w:rsidRPr="006F4A13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72BA7BF5" w14:textId="77777777" w:rsidR="00177EDE" w:rsidRPr="00177EDE" w:rsidRDefault="00177EDE" w:rsidP="0017032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</w:rPr>
            </w:pPr>
            <w:r w:rsidRPr="00177EDE">
              <w:rPr>
                <w:rFonts w:ascii="Arial" w:eastAsia="Calibri" w:hAnsi="Arial" w:cs="Arial"/>
              </w:rPr>
              <w:t>Identifica comandos e instrucciones básicas.</w:t>
            </w:r>
          </w:p>
          <w:p w14:paraId="773250C6" w14:textId="77777777" w:rsidR="00177EDE" w:rsidRPr="00A64FAE" w:rsidRDefault="00177EDE" w:rsidP="00170325">
            <w:pPr>
              <w:jc w:val="both"/>
              <w:rPr>
                <w:rFonts w:ascii="Arial" w:eastAsia="Calibri" w:hAnsi="Arial" w:cs="Arial"/>
              </w:rPr>
            </w:pPr>
          </w:p>
          <w:p w14:paraId="6051B5FC" w14:textId="531BEEC2" w:rsidR="00177EDE" w:rsidRPr="00177EDE" w:rsidRDefault="00177EDE" w:rsidP="0017032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</w:rPr>
            </w:pPr>
            <w:r w:rsidRPr="00177EDE">
              <w:rPr>
                <w:rFonts w:ascii="Arial" w:eastAsia="Calibri" w:hAnsi="Arial" w:cs="Arial"/>
              </w:rPr>
              <w:lastRenderedPageBreak/>
              <w:t>Reconoce vocabulario sobre los días de la semana e identifica la palabra WHAT para hacer preguntas.</w:t>
            </w:r>
          </w:p>
          <w:p w14:paraId="39BF80B4" w14:textId="77777777" w:rsidR="00177EDE" w:rsidRPr="004F4E0F" w:rsidRDefault="00177EDE" w:rsidP="00170325">
            <w:pPr>
              <w:jc w:val="both"/>
              <w:rPr>
                <w:rFonts w:ascii="Arial" w:eastAsia="Calibri" w:hAnsi="Arial" w:cs="Arial"/>
              </w:rPr>
            </w:pPr>
          </w:p>
          <w:p w14:paraId="7C90ACB1" w14:textId="46158AA5" w:rsidR="00177EDE" w:rsidRDefault="00177EDE" w:rsidP="0017032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</w:rPr>
            </w:pPr>
            <w:r w:rsidRPr="00177EDE">
              <w:rPr>
                <w:rFonts w:ascii="Arial" w:eastAsia="Calibri" w:hAnsi="Arial" w:cs="Arial"/>
              </w:rPr>
              <w:t>Identifica vocabulario en relación con los diferentes meses del año y reconoce  adverbios de frecuencia como ALWAYS y NEVER.</w:t>
            </w:r>
          </w:p>
          <w:p w14:paraId="20EE36F4" w14:textId="77777777" w:rsidR="00177EDE" w:rsidRPr="00177EDE" w:rsidRDefault="00177EDE" w:rsidP="00170325">
            <w:pPr>
              <w:pStyle w:val="Prrafodelista"/>
              <w:rPr>
                <w:rFonts w:ascii="Arial" w:eastAsia="Calibri" w:hAnsi="Arial" w:cs="Arial"/>
              </w:rPr>
            </w:pPr>
          </w:p>
          <w:p w14:paraId="4CD19FD9" w14:textId="68B55CB3" w:rsidR="00177EDE" w:rsidRPr="00177EDE" w:rsidRDefault="00177EDE" w:rsidP="0017032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</w:rPr>
            </w:pPr>
            <w:r w:rsidRPr="00106258">
              <w:rPr>
                <w:rFonts w:ascii="Arial" w:eastAsia="Calibri" w:hAnsi="Arial" w:cs="Arial"/>
              </w:rPr>
              <w:t>Memoriza el deletreo de palabras para participar en el concurso Spelling Bee.</w:t>
            </w:r>
          </w:p>
          <w:p w14:paraId="52571805" w14:textId="553DFCBC" w:rsidR="00A0094F" w:rsidRPr="00177EDE" w:rsidRDefault="00A0094F" w:rsidP="00170325">
            <w:pPr>
              <w:pStyle w:val="Prrafodelista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24158EC" w14:textId="77777777" w:rsidR="00A0094F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PROCEDIMENTALES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36EBF004" w14:textId="77777777" w:rsidR="00F83037" w:rsidRDefault="00F83037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3A4F4110" w14:textId="1A76EB0E" w:rsidR="00F83037" w:rsidRPr="00F83037" w:rsidRDefault="00F83037" w:rsidP="00170325">
            <w:pPr>
              <w:pStyle w:val="Prrafodelista"/>
              <w:numPr>
                <w:ilvl w:val="0"/>
                <w:numId w:val="19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F83037">
              <w:rPr>
                <w:rFonts w:ascii="Arial" w:eastAsia="Times New Roman" w:hAnsi="Arial" w:cs="Arial"/>
              </w:rPr>
              <w:t>Emplea apropiadamente los comandos vistos en clase.</w:t>
            </w:r>
            <w:r w:rsidRPr="00F83037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0D7FC3B4" w14:textId="77777777" w:rsidR="00F83037" w:rsidRPr="003A3287" w:rsidRDefault="00F83037" w:rsidP="00170325">
            <w:pPr>
              <w:rPr>
                <w:rFonts w:ascii="Arial" w:eastAsia="Times New Roman" w:hAnsi="Arial" w:cs="Arial"/>
                <w:b/>
                <w:lang w:val="es-ES"/>
              </w:rPr>
            </w:pPr>
          </w:p>
          <w:p w14:paraId="79838F67" w14:textId="19DB5DBB" w:rsidR="00F83037" w:rsidRPr="00F83037" w:rsidRDefault="00F83037" w:rsidP="00170325">
            <w:pPr>
              <w:pStyle w:val="Prrafodelista"/>
              <w:numPr>
                <w:ilvl w:val="0"/>
                <w:numId w:val="19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F83037">
              <w:rPr>
                <w:rFonts w:ascii="Arial" w:eastAsia="Times New Roman" w:hAnsi="Arial" w:cs="Arial"/>
                <w:lang w:val="es-ES"/>
              </w:rPr>
              <w:t>Emplea de forma adecuada vocabulario correctamente escrito en relación con los días de la               semana. </w:t>
            </w:r>
          </w:p>
          <w:p w14:paraId="47215967" w14:textId="77777777" w:rsidR="00F83037" w:rsidRPr="003A3287" w:rsidRDefault="00F83037" w:rsidP="00170325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656FAF57" w14:textId="1B19FD70" w:rsidR="00F83037" w:rsidRPr="00F83037" w:rsidRDefault="00F83037" w:rsidP="00170325">
            <w:pPr>
              <w:pStyle w:val="Prrafodelista"/>
              <w:numPr>
                <w:ilvl w:val="0"/>
                <w:numId w:val="19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F83037">
              <w:rPr>
                <w:rFonts w:ascii="Arial" w:eastAsia="Times New Roman" w:hAnsi="Arial" w:cs="Arial"/>
                <w:lang w:val="es-ES"/>
              </w:rPr>
              <w:t>Expresa correctamente de forma oral y escrita los diferentes meses del año. </w:t>
            </w:r>
          </w:p>
          <w:p w14:paraId="08A67E2A" w14:textId="77777777" w:rsidR="00F83037" w:rsidRDefault="00F83037" w:rsidP="00170325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496BB4BC" w14:textId="6A710BDB" w:rsidR="00F83037" w:rsidRPr="00F83037" w:rsidRDefault="00F83037" w:rsidP="00170325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106258">
              <w:rPr>
                <w:rFonts w:ascii="Arial" w:eastAsia="Times New Roman" w:hAnsi="Arial" w:cs="Arial"/>
                <w:lang w:val="es-ES"/>
              </w:rPr>
              <w:t>Implementa las estrategias</w:t>
            </w:r>
            <w:r>
              <w:rPr>
                <w:rFonts w:ascii="Arial" w:eastAsia="Times New Roman" w:hAnsi="Arial" w:cs="Arial"/>
                <w:lang w:val="es-ES"/>
              </w:rPr>
              <w:t xml:space="preserve"> y técnicas brindadas para un deletreo apropiado de palabras en inglés.</w:t>
            </w:r>
          </w:p>
          <w:p w14:paraId="4FFD3F28" w14:textId="77777777" w:rsidR="00A0094F" w:rsidRPr="006F4A13" w:rsidRDefault="00A0094F" w:rsidP="00170325">
            <w:pPr>
              <w:ind w:left="720"/>
              <w:contextualSpacing/>
              <w:rPr>
                <w:rFonts w:ascii="Arial" w:eastAsia="DejaVu Sans" w:hAnsi="Arial" w:cs="Arial"/>
                <w:kern w:val="1"/>
                <w:lang w:val="es-CO" w:eastAsia="hi-IN" w:bidi="hi-IN"/>
              </w:rPr>
            </w:pPr>
          </w:p>
          <w:p w14:paraId="57B4B1A0" w14:textId="77777777" w:rsidR="00A0094F" w:rsidRPr="006F4A13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ACTITUDINALES</w:t>
            </w:r>
          </w:p>
          <w:p w14:paraId="4A0F1ABF" w14:textId="77777777" w:rsidR="00A0094F" w:rsidRPr="006F4A13" w:rsidRDefault="00A0094F" w:rsidP="00170325">
            <w:pPr>
              <w:spacing w:line="276" w:lineRule="auto"/>
              <w:rPr>
                <w:rFonts w:ascii="Arial" w:eastAsia="Calibri" w:hAnsi="Arial" w:cs="Arial"/>
                <w:lang w:val="es-CO"/>
              </w:rPr>
            </w:pPr>
          </w:p>
          <w:p w14:paraId="67D406ED" w14:textId="77777777" w:rsidR="00065060" w:rsidRPr="00065060" w:rsidRDefault="00065060" w:rsidP="00170325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</w:rPr>
            </w:pPr>
            <w:r w:rsidRPr="00065060">
              <w:rPr>
                <w:rFonts w:ascii="Arial" w:eastAsia="Calibri" w:hAnsi="Arial" w:cs="Arial"/>
              </w:rPr>
              <w:t>Se reconoce como un actor de cuidado.</w:t>
            </w:r>
          </w:p>
          <w:p w14:paraId="4C1A9407" w14:textId="77777777" w:rsidR="00065060" w:rsidRPr="00E919F7" w:rsidRDefault="00065060" w:rsidP="00170325">
            <w:pPr>
              <w:jc w:val="both"/>
              <w:rPr>
                <w:rFonts w:ascii="Arial" w:eastAsia="Calibri" w:hAnsi="Arial" w:cs="Arial"/>
              </w:rPr>
            </w:pPr>
          </w:p>
          <w:p w14:paraId="32ADB9E5" w14:textId="22D5B553" w:rsidR="00065060" w:rsidRPr="00065060" w:rsidRDefault="00065060" w:rsidP="00170325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</w:rPr>
            </w:pPr>
            <w:r w:rsidRPr="00065060">
              <w:rPr>
                <w:rFonts w:ascii="Arial" w:eastAsia="Calibri" w:hAnsi="Arial" w:cs="Arial"/>
              </w:rPr>
              <w:t>Toma conciencia sobre el manejo de la corporalidad y la transmisión de la emocionalidad.</w:t>
            </w:r>
          </w:p>
          <w:p w14:paraId="4DC14881" w14:textId="77777777" w:rsidR="00065060" w:rsidRPr="00E919F7" w:rsidRDefault="00065060" w:rsidP="00170325">
            <w:pPr>
              <w:jc w:val="both"/>
              <w:rPr>
                <w:rFonts w:ascii="Arial" w:eastAsia="Calibri" w:hAnsi="Arial" w:cs="Arial"/>
              </w:rPr>
            </w:pPr>
          </w:p>
          <w:p w14:paraId="492BC5B9" w14:textId="5BCECEDD" w:rsidR="00A0094F" w:rsidRPr="00065060" w:rsidRDefault="00065060" w:rsidP="00170325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eastAsia="Calibri" w:hAnsi="Arial" w:cs="Arial"/>
                <w:lang w:val="es-CO"/>
              </w:rPr>
            </w:pPr>
            <w:r w:rsidRPr="00065060">
              <w:rPr>
                <w:rFonts w:ascii="Arial" w:eastAsia="Calibri" w:hAnsi="Arial" w:cs="Arial"/>
              </w:rPr>
              <w:t>Reconoce la importancia de la comunicación asertiva y la apropiada gestión del tiempo en el desarrollo de actividades de aula.</w:t>
            </w:r>
          </w:p>
          <w:p w14:paraId="0E923DD9" w14:textId="77777777" w:rsidR="00065060" w:rsidRPr="00065060" w:rsidRDefault="00065060" w:rsidP="00170325">
            <w:pPr>
              <w:spacing w:line="276" w:lineRule="auto"/>
              <w:rPr>
                <w:rFonts w:ascii="Arial" w:eastAsia="Calibri" w:hAnsi="Arial" w:cs="Arial"/>
                <w:lang w:val="es-CO"/>
              </w:rPr>
            </w:pPr>
          </w:p>
          <w:p w14:paraId="2F4D2C70" w14:textId="77777777" w:rsidR="00A0094F" w:rsidRDefault="00A0094F" w:rsidP="00170325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  <w:t>AUTOEVALUACIÓN</w:t>
            </w:r>
          </w:p>
          <w:p w14:paraId="3EAEA38C" w14:textId="77777777" w:rsidR="00A0094F" w:rsidRPr="00637E1E" w:rsidRDefault="00A0094F" w:rsidP="001703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es-ES"/>
              </w:rPr>
            </w:pPr>
          </w:p>
          <w:p w14:paraId="4CC50A0D" w14:textId="77777777" w:rsidR="00A0094F" w:rsidRPr="00637E1E" w:rsidRDefault="00A0094F" w:rsidP="00170325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Style w:val="normaltextrun"/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E</w:t>
            </w:r>
            <w:r w:rsidRPr="00E33417">
              <w:rPr>
                <w:rStyle w:val="normaltextrun"/>
                <w:rFonts w:ascii="Arial" w:hAnsi="Arial" w:cs="Arial"/>
                <w:lang w:val="es-ES"/>
              </w:rPr>
              <w:t>s consciente de su desempeño respecto a su ser, saber y saber-hace</w:t>
            </w:r>
            <w:r>
              <w:rPr>
                <w:rStyle w:val="normaltextrun"/>
                <w:rFonts w:ascii="Arial" w:hAnsi="Arial" w:cs="Arial"/>
                <w:lang w:val="es-ES"/>
              </w:rPr>
              <w:t>r.</w:t>
            </w:r>
          </w:p>
          <w:p w14:paraId="55ADC9D2" w14:textId="77777777" w:rsidR="00A0094F" w:rsidRPr="006F4A13" w:rsidRDefault="00A0094F" w:rsidP="00170325">
            <w:pPr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A0094F" w:rsidRPr="006F4A13" w14:paraId="68C91953" w14:textId="77777777" w:rsidTr="00170325">
        <w:tc>
          <w:tcPr>
            <w:tcW w:w="9852" w:type="dxa"/>
            <w:gridSpan w:val="2"/>
            <w:shd w:val="clear" w:color="auto" w:fill="FFF2CC"/>
          </w:tcPr>
          <w:p w14:paraId="1AF55EB8" w14:textId="77777777" w:rsidR="00A0094F" w:rsidRPr="006F4A13" w:rsidRDefault="00A0094F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42A863FB" wp14:editId="511061B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896913220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>COLEGIO CODEMA I.E.D.</w:t>
            </w:r>
          </w:p>
          <w:p w14:paraId="523F7DC7" w14:textId="77777777" w:rsidR="00A0094F" w:rsidRPr="006F4A13" w:rsidRDefault="00A0094F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 xml:space="preserve">LOGROS </w:t>
            </w:r>
            <w:r>
              <w:rPr>
                <w:rFonts w:ascii="Arial" w:eastAsia="Times New Roman" w:hAnsi="Arial" w:cs="Arial"/>
                <w:b/>
                <w:lang w:val="es-CO"/>
              </w:rPr>
              <w:t>SEGUNDO</w:t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 xml:space="preserve"> PERIODO – 2025</w:t>
            </w:r>
          </w:p>
        </w:tc>
      </w:tr>
      <w:tr w:rsidR="00A0094F" w:rsidRPr="006F4A13" w14:paraId="1E156873" w14:textId="77777777" w:rsidTr="00170325">
        <w:trPr>
          <w:trHeight w:val="236"/>
        </w:trPr>
        <w:tc>
          <w:tcPr>
            <w:tcW w:w="9852" w:type="dxa"/>
            <w:gridSpan w:val="2"/>
            <w:shd w:val="clear" w:color="auto" w:fill="FFF2CC"/>
          </w:tcPr>
          <w:p w14:paraId="05DD83C9" w14:textId="1E8E71E3" w:rsidR="00A0094F" w:rsidRPr="006F4A13" w:rsidRDefault="00A0094F" w:rsidP="00170325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ES"/>
              </w:rPr>
              <w:t>AREA</w:t>
            </w:r>
            <w:r>
              <w:rPr>
                <w:rFonts w:ascii="Arial" w:eastAsia="Times New Roman" w:hAnsi="Arial" w:cs="Arial"/>
                <w:b/>
                <w:lang w:val="es-ES"/>
              </w:rPr>
              <w:t xml:space="preserve">: HUMANIDADES </w:t>
            </w:r>
            <w:r>
              <w:rPr>
                <w:rFonts w:ascii="Arial" w:eastAsia="Times New Roman" w:hAnsi="Arial" w:cs="Arial"/>
                <w:b/>
              </w:rPr>
              <w:t xml:space="preserve">– ASIGNATURA: INGLÉS – GRADO </w:t>
            </w:r>
            <w:r w:rsidR="006A490B">
              <w:rPr>
                <w:rFonts w:ascii="Arial" w:eastAsia="Times New Roman" w:hAnsi="Arial" w:cs="Arial"/>
                <w:b/>
              </w:rPr>
              <w:t>TERCERO</w:t>
            </w:r>
          </w:p>
        </w:tc>
      </w:tr>
      <w:tr w:rsidR="00A0094F" w:rsidRPr="006F4A13" w14:paraId="60DCFD92" w14:textId="77777777" w:rsidTr="00170325">
        <w:trPr>
          <w:trHeight w:val="546"/>
        </w:trPr>
        <w:tc>
          <w:tcPr>
            <w:tcW w:w="9852" w:type="dxa"/>
            <w:gridSpan w:val="2"/>
          </w:tcPr>
          <w:p w14:paraId="3654C09F" w14:textId="77777777" w:rsidR="00A0094F" w:rsidRDefault="00A0094F" w:rsidP="00170325">
            <w:pPr>
              <w:rPr>
                <w:rFonts w:ascii="Arial" w:eastAsia="Times New Roman" w:hAnsi="Arial" w:cs="Arial"/>
                <w:b/>
                <w:lang w:val="es-CO"/>
              </w:rPr>
            </w:pPr>
          </w:p>
          <w:p w14:paraId="6C6E5A1E" w14:textId="6B512444" w:rsidR="00A0094F" w:rsidRPr="006A490B" w:rsidRDefault="00A0094F" w:rsidP="00170325">
            <w:pPr>
              <w:jc w:val="both"/>
              <w:rPr>
                <w:rStyle w:val="eop"/>
                <w:rFonts w:ascii="Arial" w:eastAsiaTheme="majorEastAsia" w:hAnsi="Arial" w:cs="Arial"/>
                <w:color w:val="000000"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>LOGRO GENERAL</w:t>
            </w:r>
            <w:r w:rsidR="006A490B" w:rsidRPr="006A490B">
              <w:rPr>
                <w:rFonts w:ascii="Arial" w:eastAsia="Times New Roman" w:hAnsi="Arial" w:cs="Arial"/>
                <w:b/>
                <w:i/>
                <w:iCs/>
                <w:lang w:val="es-CO"/>
              </w:rPr>
              <w:t>:</w:t>
            </w:r>
            <w:r w:rsidR="006A490B" w:rsidRPr="006A490B">
              <w:rPr>
                <w:rFonts w:ascii="Arial" w:eastAsia="Calibri" w:hAnsi="Arial" w:cs="Arial"/>
                <w:i/>
                <w:iCs/>
                <w:lang w:val="es-CO"/>
              </w:rPr>
              <w:t xml:space="preserve"> </w:t>
            </w:r>
            <w:r w:rsidR="006A490B" w:rsidRPr="006A490B">
              <w:rPr>
                <w:i/>
                <w:iCs/>
                <w:color w:val="000000"/>
                <w:lang w:val="es-ES"/>
              </w:rPr>
              <w:t xml:space="preserve"> </w:t>
            </w:r>
            <w:r w:rsidR="006A490B" w:rsidRPr="006A490B">
              <w:rPr>
                <w:rFonts w:ascii="Arial" w:eastAsiaTheme="majorEastAsia" w:hAnsi="Arial" w:cs="Arial"/>
                <w:i/>
                <w:iCs/>
                <w:color w:val="000000"/>
                <w:lang w:val="es-ES"/>
              </w:rPr>
              <w:t>IDENTIFICAR Y EXPRESAR DE MANERA SENCILLA EN INGLÉS VOCABULARIO EN RELACIÓN CON EL MANEJO DE SU CORPORALIDAD Y LAS EXPRESIONES QUE LE PERMITAN TRANSMITIR SU EMOCIONALIDAD AL ENTABLAR RELACIONES CON PERSONAS DE SU ENTORNO.</w:t>
            </w:r>
          </w:p>
          <w:p w14:paraId="6084203D" w14:textId="77777777" w:rsidR="00A0094F" w:rsidRPr="006F4A13" w:rsidRDefault="00A0094F" w:rsidP="00170325">
            <w:pPr>
              <w:rPr>
                <w:rFonts w:ascii="Arial" w:hAnsi="Arial" w:cs="Arial"/>
                <w:i/>
                <w:iCs/>
                <w:color w:val="000000"/>
                <w:lang w:val="es-ES"/>
              </w:rPr>
            </w:pPr>
          </w:p>
          <w:p w14:paraId="47D5C15D" w14:textId="77777777" w:rsidR="00A0094F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COGNITIVOS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6E67FAA1" w14:textId="77777777" w:rsidR="00A0094F" w:rsidRPr="006F4A13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0B87CF3B" w14:textId="3627AA55" w:rsidR="007B4FFC" w:rsidRPr="007B4FFC" w:rsidRDefault="007B4FFC" w:rsidP="00170325">
            <w:pPr>
              <w:pStyle w:val="Prrafodelista"/>
              <w:numPr>
                <w:ilvl w:val="0"/>
                <w:numId w:val="20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7B4FFC">
              <w:rPr>
                <w:rFonts w:ascii="Arial" w:eastAsia="Times New Roman" w:hAnsi="Arial" w:cs="Arial"/>
              </w:rPr>
              <w:t>Reconoce diferentes números ordinales.</w:t>
            </w:r>
            <w:r w:rsidRPr="007B4FFC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7425BE48" w14:textId="77777777" w:rsidR="007B4FFC" w:rsidRPr="00005007" w:rsidRDefault="007B4FFC" w:rsidP="00170325">
            <w:pPr>
              <w:jc w:val="both"/>
              <w:rPr>
                <w:rFonts w:ascii="Arial" w:eastAsia="Times New Roman" w:hAnsi="Arial" w:cs="Arial"/>
              </w:rPr>
            </w:pPr>
          </w:p>
          <w:p w14:paraId="6701C4AB" w14:textId="12BE9B8B" w:rsidR="007B4FFC" w:rsidRPr="007B4FFC" w:rsidRDefault="007B4FFC" w:rsidP="00170325">
            <w:pPr>
              <w:pStyle w:val="Prrafodelista"/>
              <w:numPr>
                <w:ilvl w:val="0"/>
                <w:numId w:val="20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7B4FFC">
              <w:rPr>
                <w:rFonts w:ascii="Arial" w:eastAsia="Times New Roman" w:hAnsi="Arial" w:cs="Arial"/>
                <w:lang w:val="es-ES"/>
              </w:rPr>
              <w:t>Identifica y emplea correctamente vocabulario relacionado con las estaciones del año. </w:t>
            </w:r>
          </w:p>
          <w:p w14:paraId="49E2BF58" w14:textId="77777777" w:rsidR="007B4FFC" w:rsidRPr="00006CBD" w:rsidRDefault="007B4FFC" w:rsidP="00170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1AD36A0A" w14:textId="01BBFC70" w:rsidR="007B4FFC" w:rsidRPr="007B4FFC" w:rsidRDefault="007B4FFC" w:rsidP="00170325">
            <w:pPr>
              <w:pStyle w:val="Prrafodelista"/>
              <w:numPr>
                <w:ilvl w:val="0"/>
                <w:numId w:val="20"/>
              </w:numPr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7B4FFC">
              <w:rPr>
                <w:rFonts w:ascii="Arial" w:eastAsia="Times New Roman" w:hAnsi="Arial" w:cs="Arial"/>
                <w:lang w:val="es-ES"/>
              </w:rPr>
              <w:t xml:space="preserve">Reconoce vocabulario referente a prendas en diferentes estaciones del año, así como </w:t>
            </w:r>
            <w:r w:rsidRPr="007B4FFC">
              <w:rPr>
                <w:rFonts w:ascii="Arial" w:eastAsia="Times New Roman" w:hAnsi="Arial" w:cs="Arial"/>
              </w:rPr>
              <w:t>la pregunta how often do you…? para indagar sobre la frecuencia de una acción en inglés.</w:t>
            </w:r>
          </w:p>
          <w:p w14:paraId="3A29B045" w14:textId="77777777" w:rsidR="007B4FFC" w:rsidRPr="00005007" w:rsidRDefault="007B4FFC" w:rsidP="00170325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3DAC862D" w14:textId="77777777" w:rsidR="007B4FFC" w:rsidRDefault="007B4FFC" w:rsidP="00170325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7B4FFC">
              <w:rPr>
                <w:rFonts w:ascii="Arial" w:eastAsia="Calibri" w:hAnsi="Arial" w:cs="Arial"/>
              </w:rPr>
              <w:t>Memoriza el deletreo de palabras para participar en el concurso Spelling Bee</w:t>
            </w:r>
            <w:r w:rsidRPr="007B4FFC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 xml:space="preserve"> </w:t>
            </w:r>
          </w:p>
          <w:p w14:paraId="1EA43B40" w14:textId="77777777" w:rsidR="007B4FFC" w:rsidRPr="007B4FFC" w:rsidRDefault="007B4FFC" w:rsidP="00170325">
            <w:pPr>
              <w:pStyle w:val="Prrafodelista"/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7A6115E7" w14:textId="3F1C59C4" w:rsidR="00A0094F" w:rsidRPr="007B4FFC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7B4FFC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PROCEDIMENTALES</w:t>
            </w:r>
            <w:r w:rsidRPr="007B4FFC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79923B39" w14:textId="77777777" w:rsidR="00A0094F" w:rsidRPr="006F4A13" w:rsidRDefault="00A0094F" w:rsidP="00170325">
            <w:pPr>
              <w:ind w:left="720"/>
              <w:contextualSpacing/>
              <w:rPr>
                <w:rFonts w:ascii="Arial" w:eastAsia="DejaVu Sans" w:hAnsi="Arial" w:cs="Arial"/>
                <w:kern w:val="1"/>
                <w:lang w:val="es-CO" w:eastAsia="hi-IN" w:bidi="hi-IN"/>
              </w:rPr>
            </w:pPr>
          </w:p>
          <w:p w14:paraId="19E935DC" w14:textId="77777777" w:rsidR="001A352A" w:rsidRPr="001A352A" w:rsidRDefault="001A352A" w:rsidP="00170325">
            <w:pPr>
              <w:pStyle w:val="Prrafodelista"/>
              <w:numPr>
                <w:ilvl w:val="0"/>
                <w:numId w:val="21"/>
              </w:numPr>
              <w:spacing w:line="259" w:lineRule="auto"/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1A352A">
              <w:rPr>
                <w:rFonts w:ascii="Arial" w:eastAsia="Times New Roman" w:hAnsi="Arial" w:cs="Arial"/>
                <w:lang w:val="es-ES"/>
              </w:rPr>
              <w:t>Escribe correctamente la fecha de cada día, haciendo uso de los números ordinales. </w:t>
            </w:r>
          </w:p>
          <w:p w14:paraId="22C3FB63" w14:textId="77777777" w:rsidR="001A352A" w:rsidRPr="002B0D71" w:rsidRDefault="001A352A" w:rsidP="00170325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538FBCDC" w14:textId="02B17BEB" w:rsidR="001A352A" w:rsidRPr="001A352A" w:rsidRDefault="001A352A" w:rsidP="00170325">
            <w:pPr>
              <w:pStyle w:val="Prrafodelista"/>
              <w:numPr>
                <w:ilvl w:val="0"/>
                <w:numId w:val="21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1A352A">
              <w:rPr>
                <w:rFonts w:ascii="Arial" w:eastAsia="Times New Roman" w:hAnsi="Arial" w:cs="Arial"/>
              </w:rPr>
              <w:t>Clasifica de forma apropiada imágenes referentes a diferentes estaciones del año, pronunciándolas apropiadamente.</w:t>
            </w:r>
            <w:r w:rsidRPr="001A352A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4C4D3118" w14:textId="77777777" w:rsidR="001A352A" w:rsidRPr="002B0D71" w:rsidRDefault="001A352A" w:rsidP="00170325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48613225" w14:textId="6919DBAB" w:rsidR="001A352A" w:rsidRPr="001A352A" w:rsidRDefault="001A352A" w:rsidP="00170325">
            <w:pPr>
              <w:pStyle w:val="Prrafodelista"/>
              <w:numPr>
                <w:ilvl w:val="0"/>
                <w:numId w:val="21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1A352A">
              <w:rPr>
                <w:rFonts w:ascii="Arial" w:eastAsia="Times New Roman" w:hAnsi="Arial" w:cs="Arial"/>
              </w:rPr>
              <w:t>Elabora su propio vestuario para diferentes estaciones del año, usando el vocabulario correspondiente.</w:t>
            </w:r>
            <w:r w:rsidRPr="001A352A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53CD99C5" w14:textId="77777777" w:rsidR="001A352A" w:rsidRDefault="001A352A" w:rsidP="00170325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1190FCBA" w14:textId="1768E5AE" w:rsidR="001A352A" w:rsidRPr="001A352A" w:rsidRDefault="001A352A" w:rsidP="00170325">
            <w:pPr>
              <w:pStyle w:val="Prrafodelista"/>
              <w:numPr>
                <w:ilvl w:val="0"/>
                <w:numId w:val="21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1A352A">
              <w:rPr>
                <w:rFonts w:ascii="Arial" w:eastAsia="Times New Roman" w:hAnsi="Arial" w:cs="Arial"/>
                <w:lang w:val="es-ES"/>
              </w:rPr>
              <w:t>Implementa las estrategias y técnicas brindadas para un deletreo apropiado de palabras en inglés.</w:t>
            </w:r>
          </w:p>
          <w:p w14:paraId="2F9BC4B8" w14:textId="77777777" w:rsidR="00A0094F" w:rsidRPr="006F4A13" w:rsidRDefault="00A0094F" w:rsidP="00170325">
            <w:pPr>
              <w:contextualSpacing/>
              <w:rPr>
                <w:rFonts w:ascii="Arial" w:eastAsia="Calibri" w:hAnsi="Arial" w:cs="Arial"/>
                <w:b/>
                <w:lang w:val="es-ES"/>
              </w:rPr>
            </w:pPr>
          </w:p>
          <w:p w14:paraId="05D6A662" w14:textId="77777777" w:rsidR="00A0094F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ACTITUDINALES</w:t>
            </w:r>
          </w:p>
          <w:p w14:paraId="16B9A16C" w14:textId="77777777" w:rsidR="00A0094F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21996D0F" w14:textId="77777777" w:rsidR="00AF69CA" w:rsidRPr="00AF69CA" w:rsidRDefault="00AF69CA" w:rsidP="0017032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</w:rPr>
            </w:pPr>
            <w:r w:rsidRPr="00AF69CA">
              <w:rPr>
                <w:rFonts w:ascii="Arial" w:eastAsia="Calibri" w:hAnsi="Arial" w:cs="Arial"/>
              </w:rPr>
              <w:t>Se reconoce como un actor de cuidado.</w:t>
            </w:r>
          </w:p>
          <w:p w14:paraId="15F9AFD2" w14:textId="77777777" w:rsidR="00AF69CA" w:rsidRPr="00E919F7" w:rsidRDefault="00AF69CA" w:rsidP="00170325">
            <w:pPr>
              <w:jc w:val="both"/>
              <w:rPr>
                <w:rFonts w:ascii="Arial" w:eastAsia="Calibri" w:hAnsi="Arial" w:cs="Arial"/>
              </w:rPr>
            </w:pPr>
          </w:p>
          <w:p w14:paraId="26DAB6D3" w14:textId="78A08262" w:rsidR="00AF69CA" w:rsidRPr="00AF69CA" w:rsidRDefault="00AF69CA" w:rsidP="0017032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</w:rPr>
            </w:pPr>
            <w:r w:rsidRPr="00AF69CA">
              <w:rPr>
                <w:rFonts w:ascii="Arial" w:eastAsia="Calibri" w:hAnsi="Arial" w:cs="Arial"/>
              </w:rPr>
              <w:t>Toma conciencia sobre el manejo de la corporalidad y plantea estrategias para la acertada transmisión de la emocionalidad.</w:t>
            </w:r>
          </w:p>
          <w:p w14:paraId="2FA48496" w14:textId="77777777" w:rsidR="00AF69CA" w:rsidRPr="00E919F7" w:rsidRDefault="00AF69CA" w:rsidP="00170325">
            <w:pPr>
              <w:jc w:val="both"/>
              <w:rPr>
                <w:rFonts w:ascii="Arial" w:eastAsia="Calibri" w:hAnsi="Arial" w:cs="Arial"/>
              </w:rPr>
            </w:pPr>
          </w:p>
          <w:p w14:paraId="075D17E9" w14:textId="4281A281" w:rsidR="00A0094F" w:rsidRPr="00AF69CA" w:rsidRDefault="00AF69CA" w:rsidP="00170325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ascii="Arial" w:eastAsia="Calibri" w:hAnsi="Arial" w:cs="Arial"/>
                <w:lang w:val="es-CO"/>
              </w:rPr>
            </w:pPr>
            <w:r w:rsidRPr="00AF69CA">
              <w:rPr>
                <w:rFonts w:ascii="Arial" w:eastAsia="Calibri" w:hAnsi="Arial" w:cs="Arial"/>
              </w:rPr>
              <w:t>Reconoce la importancia de la comunicación asertiva y la apropiada gestión del tiempo en el desarrollo de actividades de aula.</w:t>
            </w:r>
          </w:p>
          <w:p w14:paraId="4BA1E1B9" w14:textId="77777777" w:rsidR="00AF69CA" w:rsidRPr="00AF69CA" w:rsidRDefault="00AF69CA" w:rsidP="00170325">
            <w:pPr>
              <w:spacing w:line="276" w:lineRule="auto"/>
              <w:rPr>
                <w:rFonts w:ascii="Arial" w:eastAsia="Calibri" w:hAnsi="Arial" w:cs="Arial"/>
                <w:lang w:val="es-CO"/>
              </w:rPr>
            </w:pPr>
          </w:p>
          <w:p w14:paraId="196AF514" w14:textId="77777777" w:rsidR="00A0094F" w:rsidRDefault="00A0094F" w:rsidP="00170325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  <w:t>AUTOEVALUACIÓN</w:t>
            </w:r>
          </w:p>
          <w:p w14:paraId="3748B2EB" w14:textId="77777777" w:rsidR="00A0094F" w:rsidRPr="00637E1E" w:rsidRDefault="00A0094F" w:rsidP="001703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es-ES"/>
              </w:rPr>
            </w:pPr>
          </w:p>
          <w:p w14:paraId="7B04B31D" w14:textId="77777777" w:rsidR="00A0094F" w:rsidRPr="00637E1E" w:rsidRDefault="00A0094F" w:rsidP="00170325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Style w:val="normaltextrun"/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E</w:t>
            </w:r>
            <w:r w:rsidRPr="00E33417">
              <w:rPr>
                <w:rStyle w:val="normaltextrun"/>
                <w:rFonts w:ascii="Arial" w:hAnsi="Arial" w:cs="Arial"/>
                <w:lang w:val="es-ES"/>
              </w:rPr>
              <w:t>s consciente de su desempeño respecto a su ser, saber y saber-hace</w:t>
            </w:r>
            <w:r>
              <w:rPr>
                <w:rStyle w:val="normaltextrun"/>
                <w:rFonts w:ascii="Arial" w:hAnsi="Arial" w:cs="Arial"/>
                <w:lang w:val="es-ES"/>
              </w:rPr>
              <w:t>r.</w:t>
            </w:r>
          </w:p>
          <w:p w14:paraId="7E586641" w14:textId="77777777" w:rsidR="00A0094F" w:rsidRPr="006F4A13" w:rsidRDefault="00A0094F" w:rsidP="00170325">
            <w:pPr>
              <w:spacing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14:paraId="2057BC3C" w14:textId="77777777" w:rsidR="00A0094F" w:rsidRPr="006F4A13" w:rsidRDefault="00A0094F" w:rsidP="00170325">
            <w:pPr>
              <w:ind w:left="720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A0094F" w:rsidRPr="006F4A13" w14:paraId="76401EC7" w14:textId="77777777" w:rsidTr="00170325">
        <w:tc>
          <w:tcPr>
            <w:tcW w:w="9852" w:type="dxa"/>
            <w:gridSpan w:val="2"/>
            <w:shd w:val="clear" w:color="auto" w:fill="FFF2CC"/>
          </w:tcPr>
          <w:p w14:paraId="18F8B796" w14:textId="77777777" w:rsidR="00A0094F" w:rsidRPr="006F4A13" w:rsidRDefault="00A0094F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7C82430F" wp14:editId="2C53878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888925494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>COLEGIO CODEMA I.E.D.</w:t>
            </w:r>
          </w:p>
          <w:p w14:paraId="18A7BE66" w14:textId="77777777" w:rsidR="00A0094F" w:rsidRPr="006F4A13" w:rsidRDefault="00A0094F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>LOGROS PRIMER PERIODO – 2025</w:t>
            </w:r>
          </w:p>
        </w:tc>
      </w:tr>
      <w:tr w:rsidR="00A0094F" w:rsidRPr="006F4A13" w14:paraId="611EE282" w14:textId="77777777" w:rsidTr="00170325">
        <w:trPr>
          <w:trHeight w:val="236"/>
        </w:trPr>
        <w:tc>
          <w:tcPr>
            <w:tcW w:w="9852" w:type="dxa"/>
            <w:gridSpan w:val="2"/>
            <w:shd w:val="clear" w:color="auto" w:fill="FFF2CC"/>
          </w:tcPr>
          <w:p w14:paraId="14E99C53" w14:textId="7F64839D" w:rsidR="00A0094F" w:rsidRPr="006F4A13" w:rsidRDefault="00A0094F" w:rsidP="00170325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ES"/>
              </w:rPr>
              <w:t>AREA</w:t>
            </w:r>
            <w:r>
              <w:rPr>
                <w:rFonts w:ascii="Arial" w:eastAsia="Times New Roman" w:hAnsi="Arial" w:cs="Arial"/>
                <w:b/>
                <w:lang w:val="es-ES"/>
              </w:rPr>
              <w:t xml:space="preserve">: HUMANIDADES </w:t>
            </w:r>
            <w:r>
              <w:rPr>
                <w:rFonts w:ascii="Arial" w:eastAsia="Times New Roman" w:hAnsi="Arial" w:cs="Arial"/>
                <w:b/>
              </w:rPr>
              <w:t xml:space="preserve">– ASIGNATURA: INGLÉS – GRADO </w:t>
            </w:r>
            <w:r w:rsidR="00FA417D">
              <w:rPr>
                <w:rFonts w:ascii="Arial" w:eastAsia="Times New Roman" w:hAnsi="Arial" w:cs="Arial"/>
                <w:b/>
              </w:rPr>
              <w:t>CUARTO</w:t>
            </w:r>
          </w:p>
        </w:tc>
      </w:tr>
      <w:tr w:rsidR="00A0094F" w:rsidRPr="006F4A13" w14:paraId="4DA36808" w14:textId="77777777" w:rsidTr="00170325">
        <w:trPr>
          <w:trHeight w:val="546"/>
        </w:trPr>
        <w:tc>
          <w:tcPr>
            <w:tcW w:w="9852" w:type="dxa"/>
            <w:gridSpan w:val="2"/>
          </w:tcPr>
          <w:p w14:paraId="78E48491" w14:textId="77777777" w:rsidR="00A0094F" w:rsidRDefault="00A0094F" w:rsidP="00170325">
            <w:pPr>
              <w:rPr>
                <w:rFonts w:ascii="Arial" w:eastAsia="Times New Roman" w:hAnsi="Arial" w:cs="Arial"/>
                <w:b/>
                <w:lang w:val="es-CO"/>
              </w:rPr>
            </w:pPr>
          </w:p>
          <w:p w14:paraId="5C9245AB" w14:textId="23453622" w:rsidR="00FA417D" w:rsidRPr="00FA417D" w:rsidRDefault="00A0094F" w:rsidP="00170325">
            <w:pPr>
              <w:jc w:val="both"/>
              <w:rPr>
                <w:i/>
                <w:iCs/>
                <w:color w:val="000000"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>LOGRO GENERAL</w:t>
            </w:r>
            <w:r w:rsidR="00FA417D" w:rsidRPr="00FA417D">
              <w:rPr>
                <w:rFonts w:ascii="Arial" w:eastAsia="Times New Roman" w:hAnsi="Arial" w:cs="Arial"/>
                <w:b/>
                <w:lang w:val="es-CO"/>
              </w:rPr>
              <w:t xml:space="preserve">: </w:t>
            </w:r>
            <w:r w:rsidR="00FA417D" w:rsidRPr="00FA417D">
              <w:rPr>
                <w:rStyle w:val="eop"/>
                <w:i/>
                <w:iCs/>
                <w:color w:val="000000"/>
                <w:lang w:val="es-ES"/>
              </w:rPr>
              <w:t>IDENTIFICAR Y EXPRESAR DE MANERA SENCILLA EN INGLÉS VOCABULARIO EN RELACIÓN CON EL MANEJO</w:t>
            </w:r>
            <w:r w:rsidR="00FA417D" w:rsidRPr="00FA417D">
              <w:rPr>
                <w:rFonts w:ascii="Arial" w:hAnsi="Arial" w:cs="Arial"/>
                <w:i/>
                <w:iCs/>
                <w:lang w:val="es-ES"/>
              </w:rPr>
              <w:t xml:space="preserve"> DE SU CORPORALIDAD Y LAS EXPRESIONES QUE LE PERMITAN TRANSMITIR SU EMOCIONALIDAD AL ENTABLAR RELACIONES CON PERSONAS DE SU ENTORNO.</w:t>
            </w:r>
          </w:p>
          <w:p w14:paraId="71BEABBA" w14:textId="72879BD1" w:rsidR="00A0094F" w:rsidRPr="00FA417D" w:rsidRDefault="00A0094F" w:rsidP="00170325">
            <w:pPr>
              <w:jc w:val="both"/>
              <w:rPr>
                <w:rStyle w:val="eop"/>
                <w:i/>
                <w:iCs/>
                <w:color w:val="000000"/>
                <w:lang w:val="es-ES"/>
              </w:rPr>
            </w:pPr>
          </w:p>
          <w:p w14:paraId="32FC7913" w14:textId="77777777" w:rsidR="00A0094F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COGNITIVOS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1ABD8F3E" w14:textId="77777777" w:rsidR="00A0094F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483A22E2" w14:textId="77777777" w:rsidR="00FA417D" w:rsidRPr="00FA417D" w:rsidRDefault="00FA417D" w:rsidP="00170325">
            <w:pPr>
              <w:pStyle w:val="Prrafodelista"/>
              <w:numPr>
                <w:ilvl w:val="0"/>
                <w:numId w:val="23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FA417D">
              <w:rPr>
                <w:rFonts w:ascii="Arial" w:eastAsia="Times New Roman" w:hAnsi="Arial" w:cs="Arial"/>
              </w:rPr>
              <w:t>Identifica y sigue comandos e instrucciones básicas.</w:t>
            </w:r>
            <w:r w:rsidRPr="00FA417D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7959093F" w14:textId="77777777" w:rsidR="00FA417D" w:rsidRPr="00E03AD8" w:rsidRDefault="00FA417D" w:rsidP="00170325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67C4AB39" w14:textId="7269A667" w:rsidR="00FA417D" w:rsidRPr="00FA417D" w:rsidRDefault="00FA417D" w:rsidP="0017032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</w:rPr>
            </w:pPr>
            <w:r w:rsidRPr="00FA417D">
              <w:rPr>
                <w:rFonts w:ascii="Arial" w:eastAsia="Times New Roman" w:hAnsi="Arial" w:cs="Arial"/>
              </w:rPr>
              <w:t>Reconoce el vocabulario referente a diferentes</w:t>
            </w:r>
            <w:r w:rsidRPr="00FA417D">
              <w:rPr>
                <w:rFonts w:ascii="Arial" w:eastAsia="Times New Roman" w:hAnsi="Arial" w:cs="Arial"/>
                <w:lang w:val="es-ES"/>
              </w:rPr>
              <w:t> pronombres personales.</w:t>
            </w:r>
          </w:p>
          <w:p w14:paraId="7EE994ED" w14:textId="77777777" w:rsidR="00FA417D" w:rsidRPr="00E03AD8" w:rsidRDefault="00FA417D" w:rsidP="00170325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62034587" w14:textId="13333DF8" w:rsidR="00FA417D" w:rsidRPr="00FA417D" w:rsidRDefault="00FA417D" w:rsidP="00170325">
            <w:pPr>
              <w:pStyle w:val="Prrafodelista"/>
              <w:numPr>
                <w:ilvl w:val="0"/>
                <w:numId w:val="23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FA417D">
              <w:rPr>
                <w:rFonts w:ascii="Arial" w:eastAsia="Times New Roman" w:hAnsi="Arial" w:cs="Arial"/>
              </w:rPr>
              <w:t>Reconoce de forma adecuada el vocabulario referente a diferentes tipos de ocupaciones y hace uso de las -WH QUESTIONS para conseguir información específica.</w:t>
            </w:r>
          </w:p>
          <w:p w14:paraId="328F2895" w14:textId="77777777" w:rsidR="00FA417D" w:rsidRDefault="00FA417D" w:rsidP="00170325">
            <w:pPr>
              <w:jc w:val="both"/>
              <w:rPr>
                <w:rFonts w:ascii="Tahoma" w:eastAsia="Times New Roman" w:hAnsi="Tahoma" w:cs="Tahoma"/>
                <w:lang w:val="es-ES"/>
              </w:rPr>
            </w:pPr>
            <w:r w:rsidRPr="005359D7">
              <w:rPr>
                <w:rFonts w:ascii="Tahoma" w:eastAsia="Times New Roman" w:hAnsi="Tahoma" w:cs="Tahoma"/>
                <w:lang w:val="es-ES"/>
              </w:rPr>
              <w:t> </w:t>
            </w:r>
          </w:p>
          <w:p w14:paraId="39149C1E" w14:textId="64F60755" w:rsidR="00FA417D" w:rsidRPr="00FA417D" w:rsidRDefault="00FA417D" w:rsidP="0017032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ahoma" w:eastAsia="Times New Roman" w:hAnsi="Tahoma" w:cs="Tahoma"/>
                <w:lang w:val="es-ES"/>
              </w:rPr>
            </w:pPr>
            <w:r w:rsidRPr="00FA417D">
              <w:rPr>
                <w:rFonts w:ascii="Arial" w:eastAsia="Calibri" w:hAnsi="Arial" w:cs="Arial"/>
              </w:rPr>
              <w:t>Memoriza el deletreo de palabras para participar en el concurso Spelling Bee.</w:t>
            </w:r>
          </w:p>
          <w:p w14:paraId="3D75B784" w14:textId="77777777" w:rsidR="00A0094F" w:rsidRPr="006F4A13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ES"/>
              </w:rPr>
            </w:pPr>
          </w:p>
          <w:p w14:paraId="680E1286" w14:textId="77777777" w:rsidR="00A0094F" w:rsidRPr="006F4A13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PROCEDIMENTALES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7EE99B22" w14:textId="77777777" w:rsidR="00A0094F" w:rsidRPr="006F4A13" w:rsidRDefault="00A0094F" w:rsidP="00170325">
            <w:pPr>
              <w:ind w:left="720"/>
              <w:contextualSpacing/>
              <w:rPr>
                <w:rFonts w:ascii="Arial" w:eastAsia="DejaVu Sans" w:hAnsi="Arial" w:cs="Arial"/>
                <w:kern w:val="1"/>
                <w:lang w:val="es-CO" w:eastAsia="hi-IN" w:bidi="hi-IN"/>
              </w:rPr>
            </w:pPr>
          </w:p>
          <w:p w14:paraId="4150C2B6" w14:textId="77777777" w:rsidR="002D542C" w:rsidRPr="002D542C" w:rsidRDefault="002D542C" w:rsidP="00170325">
            <w:pPr>
              <w:pStyle w:val="Prrafodelista"/>
              <w:numPr>
                <w:ilvl w:val="0"/>
                <w:numId w:val="24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2D542C">
              <w:rPr>
                <w:rFonts w:ascii="Arial" w:eastAsia="Times New Roman" w:hAnsi="Arial" w:cs="Arial"/>
              </w:rPr>
              <w:t>Reconoce y emplea apropiadamente los comandos vistos en clase.</w:t>
            </w:r>
            <w:r w:rsidRPr="002D542C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524A8BF2" w14:textId="77777777" w:rsidR="002D542C" w:rsidRPr="005B668F" w:rsidRDefault="002D542C" w:rsidP="00170325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10E7A154" w14:textId="10F01E6E" w:rsidR="002D542C" w:rsidRPr="002D542C" w:rsidRDefault="002D542C" w:rsidP="00170325">
            <w:pPr>
              <w:pStyle w:val="Prrafodelista"/>
              <w:numPr>
                <w:ilvl w:val="0"/>
                <w:numId w:val="24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2D542C">
              <w:rPr>
                <w:rFonts w:ascii="Arial" w:eastAsia="Times New Roman" w:hAnsi="Arial" w:cs="Arial"/>
              </w:rPr>
              <w:t>Relaciona diferentes pronombres personales con lo sugerido en diferentes situaciones e imágenes.</w:t>
            </w:r>
            <w:r w:rsidRPr="002D542C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2124C1E6" w14:textId="77777777" w:rsidR="002D542C" w:rsidRPr="005B668F" w:rsidRDefault="002D542C" w:rsidP="00170325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1A2F58BE" w14:textId="48FBF9A3" w:rsidR="002D542C" w:rsidRPr="002D542C" w:rsidRDefault="002D542C" w:rsidP="00170325">
            <w:pPr>
              <w:pStyle w:val="Prrafodelista"/>
              <w:numPr>
                <w:ilvl w:val="0"/>
                <w:numId w:val="24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2D542C">
              <w:rPr>
                <w:rFonts w:ascii="Arial" w:eastAsia="Times New Roman" w:hAnsi="Arial" w:cs="Arial"/>
              </w:rPr>
              <w:t>Participa en la construcción de diálogos en donde da cuenta del vocabulario sobre ocupaciones.</w:t>
            </w:r>
            <w:r w:rsidRPr="002D542C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256C2FBE" w14:textId="77777777" w:rsidR="002D542C" w:rsidRPr="005B668F" w:rsidRDefault="002D542C" w:rsidP="00170325">
            <w:pPr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7B17A497" w14:textId="2BA6CAD5" w:rsidR="00A0094F" w:rsidRPr="002D542C" w:rsidRDefault="002D542C" w:rsidP="00170325">
            <w:pPr>
              <w:pStyle w:val="Prrafodelista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  <w:lang w:val="es-CO"/>
              </w:rPr>
            </w:pPr>
            <w:r w:rsidRPr="002D542C">
              <w:rPr>
                <w:rFonts w:ascii="Arial" w:eastAsia="Times New Roman" w:hAnsi="Arial" w:cs="Arial"/>
                <w:lang w:val="es-ES"/>
              </w:rPr>
              <w:t>Implementa las estrategias y técnicas brindadas para un deletreo apropiado de palabras en inglés.</w:t>
            </w:r>
          </w:p>
          <w:p w14:paraId="656615CC" w14:textId="77777777" w:rsidR="002D542C" w:rsidRPr="002D542C" w:rsidRDefault="002D542C" w:rsidP="00170325">
            <w:pPr>
              <w:pStyle w:val="Prrafodelista"/>
              <w:rPr>
                <w:rFonts w:ascii="Arial" w:eastAsia="Calibri" w:hAnsi="Arial" w:cs="Arial"/>
                <w:b/>
                <w:lang w:val="es-CO"/>
              </w:rPr>
            </w:pPr>
          </w:p>
          <w:p w14:paraId="430657E0" w14:textId="77777777" w:rsidR="002D542C" w:rsidRPr="002D542C" w:rsidRDefault="002D542C" w:rsidP="00170325">
            <w:pPr>
              <w:pStyle w:val="Prrafodelista"/>
              <w:rPr>
                <w:rFonts w:ascii="Arial" w:eastAsia="Calibri" w:hAnsi="Arial" w:cs="Arial"/>
                <w:b/>
                <w:lang w:val="es-CO"/>
              </w:rPr>
            </w:pPr>
          </w:p>
          <w:p w14:paraId="55122DCA" w14:textId="77777777" w:rsidR="00A0094F" w:rsidRPr="006F4A13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lastRenderedPageBreak/>
              <w:t>LOGROS ACTITUDINALES</w:t>
            </w:r>
          </w:p>
          <w:p w14:paraId="35737ED1" w14:textId="77777777" w:rsidR="00A0094F" w:rsidRDefault="00A0094F" w:rsidP="00170325">
            <w:pPr>
              <w:spacing w:line="276" w:lineRule="auto"/>
              <w:rPr>
                <w:rFonts w:ascii="Arial" w:eastAsia="Calibri" w:hAnsi="Arial" w:cs="Arial"/>
                <w:lang w:val="es-CO"/>
              </w:rPr>
            </w:pPr>
          </w:p>
          <w:p w14:paraId="0530BACD" w14:textId="35A78F75" w:rsidR="002D542C" w:rsidRPr="002D542C" w:rsidRDefault="002D542C" w:rsidP="0017032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</w:rPr>
            </w:pPr>
            <w:r w:rsidRPr="002D542C">
              <w:rPr>
                <w:rFonts w:ascii="Arial" w:eastAsia="Calibri" w:hAnsi="Arial" w:cs="Arial"/>
              </w:rPr>
              <w:t>Se reconoce como un actor de cuidado.</w:t>
            </w:r>
          </w:p>
          <w:p w14:paraId="397AFDE0" w14:textId="77777777" w:rsidR="002D542C" w:rsidRPr="00E919F7" w:rsidRDefault="002D542C" w:rsidP="00170325">
            <w:pPr>
              <w:jc w:val="both"/>
              <w:rPr>
                <w:rFonts w:ascii="Arial" w:eastAsia="Calibri" w:hAnsi="Arial" w:cs="Arial"/>
              </w:rPr>
            </w:pPr>
          </w:p>
          <w:p w14:paraId="3E6A4514" w14:textId="23BEAE77" w:rsidR="002D542C" w:rsidRPr="002D542C" w:rsidRDefault="002D542C" w:rsidP="0017032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</w:rPr>
            </w:pPr>
            <w:r w:rsidRPr="002D542C">
              <w:rPr>
                <w:rFonts w:ascii="Arial" w:eastAsia="Calibri" w:hAnsi="Arial" w:cs="Arial"/>
              </w:rPr>
              <w:t>Toma conciencia sobre el manejo de la corporalidad y plantea estrategias para la acertada transmisión de la emocionalidad.</w:t>
            </w:r>
          </w:p>
          <w:p w14:paraId="38711D9E" w14:textId="77777777" w:rsidR="00A0094F" w:rsidRPr="002D542C" w:rsidRDefault="00A0094F" w:rsidP="00170325">
            <w:pPr>
              <w:spacing w:line="276" w:lineRule="auto"/>
              <w:rPr>
                <w:rFonts w:ascii="Arial" w:eastAsia="Calibri" w:hAnsi="Arial" w:cs="Arial"/>
                <w:lang w:val="es-CO"/>
              </w:rPr>
            </w:pPr>
          </w:p>
          <w:p w14:paraId="668A0359" w14:textId="77777777" w:rsidR="00A0094F" w:rsidRDefault="00A0094F" w:rsidP="00170325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  <w:t>AUTOEVALUACIÓN</w:t>
            </w:r>
          </w:p>
          <w:p w14:paraId="57AF5C13" w14:textId="77777777" w:rsidR="00A0094F" w:rsidRPr="00637E1E" w:rsidRDefault="00A0094F" w:rsidP="001703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es-ES"/>
              </w:rPr>
            </w:pPr>
          </w:p>
          <w:p w14:paraId="7D6C3092" w14:textId="77777777" w:rsidR="00A0094F" w:rsidRPr="006F4A13" w:rsidRDefault="00A0094F" w:rsidP="00170325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E</w:t>
            </w:r>
            <w:r w:rsidRPr="00E33417">
              <w:rPr>
                <w:rStyle w:val="normaltextrun"/>
                <w:rFonts w:ascii="Arial" w:hAnsi="Arial" w:cs="Arial"/>
                <w:lang w:val="es-ES"/>
              </w:rPr>
              <w:t>s consciente de su desempeño respecto a su ser, saber y saber-hace</w:t>
            </w:r>
            <w:r>
              <w:rPr>
                <w:rStyle w:val="normaltextrun"/>
                <w:rFonts w:ascii="Arial" w:hAnsi="Arial" w:cs="Arial"/>
                <w:lang w:val="es-ES"/>
              </w:rPr>
              <w:t>r.</w:t>
            </w:r>
          </w:p>
          <w:p w14:paraId="3A9051EB" w14:textId="77777777" w:rsidR="00A0094F" w:rsidRPr="006F4A13" w:rsidRDefault="00A0094F" w:rsidP="00170325">
            <w:pPr>
              <w:ind w:left="720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A0094F" w:rsidRPr="006F4A13" w14:paraId="533E26A3" w14:textId="77777777" w:rsidTr="00170325">
        <w:tc>
          <w:tcPr>
            <w:tcW w:w="9852" w:type="dxa"/>
            <w:gridSpan w:val="2"/>
            <w:shd w:val="clear" w:color="auto" w:fill="FFF2CC"/>
          </w:tcPr>
          <w:p w14:paraId="10DAD593" w14:textId="77777777" w:rsidR="00A0094F" w:rsidRPr="006F4A13" w:rsidRDefault="00A0094F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1B82B08B" wp14:editId="7FBB72F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749116991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>COLEGIO CODEMA I.E.D.</w:t>
            </w:r>
          </w:p>
          <w:p w14:paraId="364013A3" w14:textId="77777777" w:rsidR="00A0094F" w:rsidRPr="006F4A13" w:rsidRDefault="00A0094F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 xml:space="preserve">LOGROS </w:t>
            </w:r>
            <w:r>
              <w:rPr>
                <w:rFonts w:ascii="Arial" w:eastAsia="Times New Roman" w:hAnsi="Arial" w:cs="Arial"/>
                <w:b/>
                <w:lang w:val="es-CO"/>
              </w:rPr>
              <w:t>SEGUNDO</w:t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 xml:space="preserve"> PERIODO – 2025</w:t>
            </w:r>
          </w:p>
        </w:tc>
      </w:tr>
      <w:tr w:rsidR="00A0094F" w:rsidRPr="006F4A13" w14:paraId="16DE18B1" w14:textId="77777777" w:rsidTr="00170325">
        <w:trPr>
          <w:trHeight w:val="236"/>
        </w:trPr>
        <w:tc>
          <w:tcPr>
            <w:tcW w:w="9852" w:type="dxa"/>
            <w:gridSpan w:val="2"/>
            <w:shd w:val="clear" w:color="auto" w:fill="FFF2CC"/>
          </w:tcPr>
          <w:p w14:paraId="125D0D90" w14:textId="2AF4C2F4" w:rsidR="00A0094F" w:rsidRPr="006F4A13" w:rsidRDefault="00A0094F" w:rsidP="00170325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ES"/>
              </w:rPr>
              <w:t>AREA</w:t>
            </w:r>
            <w:r>
              <w:rPr>
                <w:rFonts w:ascii="Arial" w:eastAsia="Times New Roman" w:hAnsi="Arial" w:cs="Arial"/>
                <w:b/>
                <w:lang w:val="es-ES"/>
              </w:rPr>
              <w:t xml:space="preserve">: HUMANIDADES </w:t>
            </w:r>
            <w:r>
              <w:rPr>
                <w:rFonts w:ascii="Arial" w:eastAsia="Times New Roman" w:hAnsi="Arial" w:cs="Arial"/>
                <w:b/>
              </w:rPr>
              <w:t xml:space="preserve">– ASIGNATURA: INGLÉS – GRADO </w:t>
            </w:r>
            <w:r w:rsidR="001D085E">
              <w:rPr>
                <w:rFonts w:ascii="Arial" w:eastAsia="Times New Roman" w:hAnsi="Arial" w:cs="Arial"/>
                <w:b/>
              </w:rPr>
              <w:t>CUARTO</w:t>
            </w:r>
          </w:p>
        </w:tc>
      </w:tr>
      <w:tr w:rsidR="00A0094F" w:rsidRPr="006F4A13" w14:paraId="18A16D22" w14:textId="77777777" w:rsidTr="00170325">
        <w:trPr>
          <w:trHeight w:val="546"/>
        </w:trPr>
        <w:tc>
          <w:tcPr>
            <w:tcW w:w="9852" w:type="dxa"/>
            <w:gridSpan w:val="2"/>
          </w:tcPr>
          <w:p w14:paraId="61660DCC" w14:textId="77777777" w:rsidR="00A0094F" w:rsidRDefault="00A0094F" w:rsidP="00170325">
            <w:pPr>
              <w:rPr>
                <w:rFonts w:ascii="Arial" w:eastAsia="Times New Roman" w:hAnsi="Arial" w:cs="Arial"/>
                <w:b/>
                <w:lang w:val="es-CO"/>
              </w:rPr>
            </w:pPr>
          </w:p>
          <w:p w14:paraId="7AC37F3F" w14:textId="5EBB958C" w:rsidR="009D6DF4" w:rsidRPr="009D6DF4" w:rsidRDefault="00A0094F" w:rsidP="00170325">
            <w:pPr>
              <w:jc w:val="both"/>
              <w:rPr>
                <w:i/>
                <w:iCs/>
                <w:color w:val="000000"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>LOGRO GENERAL</w:t>
            </w:r>
            <w:r w:rsidRPr="00E551CE">
              <w:rPr>
                <w:rFonts w:ascii="Arial" w:eastAsia="Times New Roman" w:hAnsi="Arial" w:cs="Arial"/>
                <w:b/>
                <w:i/>
                <w:iCs/>
                <w:lang w:val="es-CO"/>
              </w:rPr>
              <w:t>:</w:t>
            </w:r>
            <w:r w:rsidRPr="00E551CE">
              <w:rPr>
                <w:rStyle w:val="Ttulo4Car"/>
                <w:rFonts w:ascii="Arial" w:hAnsi="Arial" w:cs="Arial"/>
                <w:i w:val="0"/>
                <w:iCs w:val="0"/>
                <w:color w:val="000000"/>
                <w:lang w:val="es-ES"/>
              </w:rPr>
              <w:t xml:space="preserve"> </w:t>
            </w:r>
            <w:r w:rsidR="009D6DF4" w:rsidRPr="00E33417">
              <w:rPr>
                <w:rStyle w:val="Ttulo4Car"/>
                <w:color w:val="000000"/>
                <w:lang w:val="es-ES"/>
              </w:rPr>
              <w:t xml:space="preserve"> </w:t>
            </w:r>
            <w:r w:rsidR="009D6DF4" w:rsidRPr="009D6DF4">
              <w:rPr>
                <w:rStyle w:val="eop"/>
                <w:i/>
                <w:iCs/>
                <w:color w:val="000000"/>
                <w:lang w:val="es-ES"/>
              </w:rPr>
              <w:t>IDENTIFICAR Y EXPRESAR DE MANERA SENCILLA EN INGLÉS VOCABULARIO EN RELACIÓN CON EL MANEJO</w:t>
            </w:r>
            <w:r w:rsidR="009D6DF4" w:rsidRPr="009D6DF4">
              <w:rPr>
                <w:rFonts w:ascii="Arial" w:hAnsi="Arial" w:cs="Arial"/>
                <w:i/>
                <w:iCs/>
                <w:lang w:val="es-ES"/>
              </w:rPr>
              <w:t xml:space="preserve"> DE SU CORPORALIDAD Y LAS EXPRESIONES QUE LE PERMITAN TRANSMITIR SU EMOCIONALIDAD AL ENTABLAR RELACIONES CON PERSONAS DE SU ENTORNO.</w:t>
            </w:r>
          </w:p>
          <w:p w14:paraId="73B7003A" w14:textId="77777777" w:rsidR="00A0094F" w:rsidRPr="006F4A13" w:rsidRDefault="00A0094F" w:rsidP="00170325">
            <w:pPr>
              <w:rPr>
                <w:rFonts w:ascii="Arial" w:hAnsi="Arial" w:cs="Arial"/>
                <w:i/>
                <w:iCs/>
                <w:color w:val="000000"/>
                <w:lang w:val="es-ES"/>
              </w:rPr>
            </w:pPr>
          </w:p>
          <w:p w14:paraId="4E909852" w14:textId="77777777" w:rsidR="00A0094F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COGNITIVOS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691ECD4D" w14:textId="77777777" w:rsidR="00FF768E" w:rsidRDefault="00FF768E" w:rsidP="00170325">
            <w:pPr>
              <w:rPr>
                <w:rFonts w:eastAsia="Times New Roman"/>
                <w:b/>
                <w:sz w:val="21"/>
                <w:szCs w:val="21"/>
                <w:lang w:val="es-CO"/>
              </w:rPr>
            </w:pPr>
          </w:p>
          <w:p w14:paraId="346C5B91" w14:textId="77777777" w:rsidR="00FF768E" w:rsidRPr="00FF768E" w:rsidRDefault="00FF768E" w:rsidP="00170325">
            <w:pPr>
              <w:pStyle w:val="Prrafodelista"/>
              <w:numPr>
                <w:ilvl w:val="0"/>
                <w:numId w:val="26"/>
              </w:numPr>
              <w:jc w:val="both"/>
              <w:textAlignment w:val="baseline"/>
              <w:rPr>
                <w:rFonts w:ascii="Arial" w:hAnsi="Arial" w:cs="Arial"/>
              </w:rPr>
            </w:pPr>
            <w:r w:rsidRPr="00FF768E">
              <w:rPr>
                <w:rFonts w:ascii="Arial" w:hAnsi="Arial" w:cs="Arial"/>
              </w:rPr>
              <w:t>Reconoce algún vocabulario y estructuras en inglés relacionadas para describir las cualidades propias y de los demás.</w:t>
            </w:r>
          </w:p>
          <w:p w14:paraId="3C01AA7C" w14:textId="77777777" w:rsidR="00FF768E" w:rsidRPr="00EF0182" w:rsidRDefault="00FF768E" w:rsidP="00170325">
            <w:pPr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  <w:p w14:paraId="26F62499" w14:textId="12CA0EB1" w:rsidR="00FF768E" w:rsidRPr="00FF768E" w:rsidRDefault="00FF768E" w:rsidP="00170325">
            <w:pPr>
              <w:pStyle w:val="Prrafodelista"/>
              <w:numPr>
                <w:ilvl w:val="0"/>
                <w:numId w:val="26"/>
              </w:numPr>
              <w:spacing w:line="259" w:lineRule="auto"/>
              <w:jc w:val="both"/>
              <w:rPr>
                <w:rFonts w:ascii="Arial" w:eastAsia="Times New Roman" w:hAnsi="Arial" w:cs="Arial"/>
              </w:rPr>
            </w:pPr>
            <w:r w:rsidRPr="00FF768E">
              <w:rPr>
                <w:rFonts w:ascii="Arial" w:eastAsia="Times New Roman" w:hAnsi="Arial" w:cs="Arial"/>
              </w:rPr>
              <w:t>Reconoce el alfabeto en idioma inglés.</w:t>
            </w:r>
          </w:p>
          <w:p w14:paraId="4BE6DB59" w14:textId="77777777" w:rsidR="00FF768E" w:rsidRPr="00E03AD8" w:rsidRDefault="00FF768E" w:rsidP="00170325">
            <w:pPr>
              <w:pStyle w:val="Prrafodelista"/>
              <w:jc w:val="both"/>
              <w:rPr>
                <w:rFonts w:ascii="Arial" w:eastAsia="Times New Roman" w:hAnsi="Arial" w:cs="Arial"/>
              </w:rPr>
            </w:pPr>
          </w:p>
          <w:p w14:paraId="7279B008" w14:textId="7A1CC52C" w:rsidR="00FF768E" w:rsidRPr="00FF768E" w:rsidRDefault="00FF768E" w:rsidP="00170325">
            <w:pPr>
              <w:pStyle w:val="Prrafodelista"/>
              <w:numPr>
                <w:ilvl w:val="0"/>
                <w:numId w:val="26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FF768E">
              <w:rPr>
                <w:rFonts w:ascii="Arial" w:eastAsia="Times New Roman" w:hAnsi="Arial" w:cs="Arial"/>
              </w:rPr>
              <w:t>Identifica vocabulario referente a diferentes tipos de verbos.</w:t>
            </w:r>
            <w:r w:rsidRPr="00FF768E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416326C8" w14:textId="77777777" w:rsidR="00FF768E" w:rsidRDefault="00FF768E" w:rsidP="00170325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4CF6D594" w14:textId="6E4D8AD0" w:rsidR="00FF768E" w:rsidRPr="00FF768E" w:rsidRDefault="00FF768E" w:rsidP="00170325">
            <w:pPr>
              <w:pStyle w:val="Prrafodelista"/>
              <w:numPr>
                <w:ilvl w:val="0"/>
                <w:numId w:val="26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FF768E">
              <w:rPr>
                <w:rFonts w:ascii="Arial" w:eastAsia="Calibri" w:hAnsi="Arial" w:cs="Arial"/>
              </w:rPr>
              <w:t>Memoriza el deletreo de palabras para participar en el concurso Spelling Bee.</w:t>
            </w:r>
          </w:p>
          <w:p w14:paraId="1C306752" w14:textId="77777777" w:rsidR="00A0094F" w:rsidRPr="006F4A13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6D41805B" w14:textId="77777777" w:rsidR="00A0094F" w:rsidRPr="006F4A13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PROCEDIMENTALES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04E618ED" w14:textId="77777777" w:rsidR="00A0094F" w:rsidRPr="006F4A13" w:rsidRDefault="00A0094F" w:rsidP="00170325">
            <w:pPr>
              <w:ind w:left="720"/>
              <w:contextualSpacing/>
              <w:rPr>
                <w:rFonts w:ascii="Arial" w:eastAsia="DejaVu Sans" w:hAnsi="Arial" w:cs="Arial"/>
                <w:kern w:val="1"/>
                <w:lang w:val="es-CO" w:eastAsia="hi-IN" w:bidi="hi-IN"/>
              </w:rPr>
            </w:pPr>
          </w:p>
          <w:p w14:paraId="1724F67B" w14:textId="77777777" w:rsidR="00FF768E" w:rsidRPr="00FF768E" w:rsidRDefault="00FF768E" w:rsidP="00170325">
            <w:pPr>
              <w:pStyle w:val="Prrafodelista"/>
              <w:numPr>
                <w:ilvl w:val="0"/>
                <w:numId w:val="27"/>
              </w:numPr>
              <w:jc w:val="both"/>
              <w:textAlignment w:val="baseline"/>
              <w:rPr>
                <w:rFonts w:ascii="Arial" w:eastAsia="Times New Roman" w:hAnsi="Arial" w:cs="Arial"/>
                <w:b/>
              </w:rPr>
            </w:pPr>
            <w:r w:rsidRPr="00FF768E">
              <w:rPr>
                <w:rFonts w:ascii="Arial" w:eastAsia="Times New Roman" w:hAnsi="Arial" w:cs="Arial"/>
                <w:bCs/>
              </w:rPr>
              <w:t>Asocia vocabulario sobre adjetivos con la descripción de diferentes personas de su entorno.</w:t>
            </w:r>
          </w:p>
          <w:p w14:paraId="00109C69" w14:textId="77777777" w:rsidR="00FF768E" w:rsidRPr="0065355D" w:rsidRDefault="00FF768E" w:rsidP="00170325">
            <w:pPr>
              <w:jc w:val="both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184D25D0" w14:textId="6EDFE288" w:rsidR="00FF768E" w:rsidRPr="00FF768E" w:rsidRDefault="00FF768E" w:rsidP="00170325">
            <w:pPr>
              <w:pStyle w:val="Prrafodelista"/>
              <w:numPr>
                <w:ilvl w:val="0"/>
                <w:numId w:val="27"/>
              </w:numPr>
              <w:jc w:val="both"/>
              <w:textAlignment w:val="baseline"/>
              <w:rPr>
                <w:rFonts w:ascii="Arial" w:eastAsia="Times New Roman" w:hAnsi="Arial" w:cs="Arial"/>
                <w:b/>
              </w:rPr>
            </w:pPr>
            <w:r w:rsidRPr="00FF768E">
              <w:rPr>
                <w:rFonts w:ascii="Arial" w:eastAsia="Times New Roman" w:hAnsi="Arial" w:cs="Arial"/>
                <w:bCs/>
              </w:rPr>
              <w:t>Produce vocabulario trabajado en clase haciendo uso del alfabeto en inglés.</w:t>
            </w:r>
          </w:p>
          <w:p w14:paraId="62B062D8" w14:textId="77777777" w:rsidR="00FF768E" w:rsidRPr="0065355D" w:rsidRDefault="00FF768E" w:rsidP="00170325">
            <w:pPr>
              <w:jc w:val="both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23CCEE80" w14:textId="691E01AA" w:rsidR="00FF768E" w:rsidRPr="00FF768E" w:rsidRDefault="00FF768E" w:rsidP="00170325">
            <w:pPr>
              <w:pStyle w:val="Prrafodelista"/>
              <w:numPr>
                <w:ilvl w:val="0"/>
                <w:numId w:val="27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FF768E">
              <w:rPr>
                <w:rFonts w:ascii="Arial" w:eastAsia="Times New Roman" w:hAnsi="Arial" w:cs="Arial"/>
              </w:rPr>
              <w:t>Crea material didáctico con el fin de hacer uso de diferentes tipos de verbos.</w:t>
            </w:r>
            <w:r w:rsidRPr="00FF768E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07E679B2" w14:textId="77777777" w:rsidR="00FF768E" w:rsidRPr="00326770" w:rsidRDefault="00FF768E" w:rsidP="00170325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47F89774" w14:textId="332DEDE6" w:rsidR="00A0094F" w:rsidRPr="00FF768E" w:rsidRDefault="00FF768E" w:rsidP="00170325">
            <w:pPr>
              <w:pStyle w:val="Prrafodelista"/>
              <w:numPr>
                <w:ilvl w:val="0"/>
                <w:numId w:val="27"/>
              </w:numPr>
              <w:rPr>
                <w:rFonts w:ascii="Arial" w:eastAsia="Calibri" w:hAnsi="Arial" w:cs="Arial"/>
                <w:b/>
                <w:lang w:val="es-ES"/>
              </w:rPr>
            </w:pPr>
            <w:r w:rsidRPr="00FF768E">
              <w:rPr>
                <w:rFonts w:ascii="Arial" w:eastAsia="Times New Roman" w:hAnsi="Arial" w:cs="Arial"/>
                <w:lang w:val="es-ES"/>
              </w:rPr>
              <w:t>Implementa las estrategias y técnicas brindadas para un deletreo apropiado de palabras en inglés.</w:t>
            </w:r>
          </w:p>
          <w:p w14:paraId="5C426DC2" w14:textId="77777777" w:rsidR="00FF768E" w:rsidRPr="00FF768E" w:rsidRDefault="00FF768E" w:rsidP="00170325">
            <w:pPr>
              <w:rPr>
                <w:rFonts w:ascii="Arial" w:eastAsia="Calibri" w:hAnsi="Arial" w:cs="Arial"/>
                <w:b/>
                <w:lang w:val="es-ES"/>
              </w:rPr>
            </w:pPr>
          </w:p>
          <w:p w14:paraId="26D7278A" w14:textId="77777777" w:rsidR="00A0094F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ACTITUDINALES</w:t>
            </w:r>
          </w:p>
          <w:p w14:paraId="2714B047" w14:textId="77777777" w:rsidR="00A0094F" w:rsidRDefault="00A0094F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69E93A2B" w14:textId="77777777" w:rsidR="00965F68" w:rsidRPr="00965F68" w:rsidRDefault="00965F68" w:rsidP="0017032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eastAsia="Calibri" w:hAnsi="Arial" w:cs="Arial"/>
              </w:rPr>
            </w:pPr>
            <w:r w:rsidRPr="00965F68">
              <w:rPr>
                <w:rFonts w:ascii="Arial" w:eastAsia="Calibri" w:hAnsi="Arial" w:cs="Arial"/>
              </w:rPr>
              <w:t>Se reconoce como un actor de cuidado.</w:t>
            </w:r>
          </w:p>
          <w:p w14:paraId="336960E8" w14:textId="77777777" w:rsidR="00965F68" w:rsidRPr="00E919F7" w:rsidRDefault="00965F68" w:rsidP="00170325">
            <w:pPr>
              <w:jc w:val="both"/>
              <w:rPr>
                <w:rFonts w:ascii="Arial" w:eastAsia="Calibri" w:hAnsi="Arial" w:cs="Arial"/>
              </w:rPr>
            </w:pPr>
          </w:p>
          <w:p w14:paraId="6CB78396" w14:textId="25DF39CB" w:rsidR="00965F68" w:rsidRPr="00965F68" w:rsidRDefault="00965F68" w:rsidP="0017032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eastAsia="Calibri" w:hAnsi="Arial" w:cs="Arial"/>
              </w:rPr>
            </w:pPr>
            <w:r w:rsidRPr="00965F68">
              <w:rPr>
                <w:rFonts w:ascii="Arial" w:eastAsia="Calibri" w:hAnsi="Arial" w:cs="Arial"/>
              </w:rPr>
              <w:t>Toma conciencia sobre el manejo de la corporalidad y plantea estrategias para la acertada transmisión de la emocionalidad.</w:t>
            </w:r>
          </w:p>
          <w:p w14:paraId="213E51B4" w14:textId="77777777" w:rsidR="00A0094F" w:rsidRPr="006F4A13" w:rsidRDefault="00A0094F" w:rsidP="00170325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6ED118F7" w14:textId="77777777" w:rsidR="00A0094F" w:rsidRDefault="00A0094F" w:rsidP="00170325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  <w:t>AUTOEVALUACIÓN</w:t>
            </w:r>
          </w:p>
          <w:p w14:paraId="66B7ACDF" w14:textId="77777777" w:rsidR="00A0094F" w:rsidRPr="00637E1E" w:rsidRDefault="00A0094F" w:rsidP="001703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es-ES"/>
              </w:rPr>
            </w:pPr>
          </w:p>
          <w:p w14:paraId="2F6FCBA4" w14:textId="77777777" w:rsidR="00A0094F" w:rsidRPr="00637E1E" w:rsidRDefault="00A0094F" w:rsidP="00170325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Style w:val="normaltextrun"/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E</w:t>
            </w:r>
            <w:r w:rsidRPr="00E33417">
              <w:rPr>
                <w:rStyle w:val="normaltextrun"/>
                <w:rFonts w:ascii="Arial" w:hAnsi="Arial" w:cs="Arial"/>
                <w:lang w:val="es-ES"/>
              </w:rPr>
              <w:t>s consciente de su desempeño respecto a su ser, saber y saber-hace</w:t>
            </w:r>
            <w:r>
              <w:rPr>
                <w:rStyle w:val="normaltextrun"/>
                <w:rFonts w:ascii="Arial" w:hAnsi="Arial" w:cs="Arial"/>
                <w:lang w:val="es-ES"/>
              </w:rPr>
              <w:t>r.</w:t>
            </w:r>
          </w:p>
          <w:p w14:paraId="6EE42A3E" w14:textId="77777777" w:rsidR="00A0094F" w:rsidRPr="006F4A13" w:rsidRDefault="00A0094F" w:rsidP="00170325">
            <w:pPr>
              <w:spacing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14:paraId="42357A4B" w14:textId="77777777" w:rsidR="00A0094F" w:rsidRPr="006F4A13" w:rsidRDefault="00A0094F" w:rsidP="00170325">
            <w:pPr>
              <w:ind w:left="720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965F68" w:rsidRPr="006F4A13" w14:paraId="4A10E6AD" w14:textId="77777777" w:rsidTr="00170325">
        <w:trPr>
          <w:gridBefore w:val="1"/>
          <w:wBefore w:w="95" w:type="dxa"/>
        </w:trPr>
        <w:tc>
          <w:tcPr>
            <w:tcW w:w="9757" w:type="dxa"/>
            <w:shd w:val="clear" w:color="auto" w:fill="FFF2CC"/>
          </w:tcPr>
          <w:p w14:paraId="0892A180" w14:textId="77777777" w:rsidR="00965F68" w:rsidRPr="006F4A13" w:rsidRDefault="00965F68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drawing>
                <wp:anchor distT="0" distB="0" distL="114300" distR="114300" simplePos="0" relativeHeight="251671552" behindDoc="0" locked="0" layoutInCell="1" allowOverlap="1" wp14:anchorId="54645411" wp14:editId="27F9FA5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008484684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>COLEGIO CODEMA I.E.D.</w:t>
            </w:r>
          </w:p>
          <w:p w14:paraId="7C4A50F6" w14:textId="0C1BAA20" w:rsidR="00965F68" w:rsidRPr="006F4A13" w:rsidRDefault="00965F68" w:rsidP="00170325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 xml:space="preserve">LOGROS </w:t>
            </w:r>
            <w:r>
              <w:rPr>
                <w:rFonts w:ascii="Arial" w:eastAsia="Times New Roman" w:hAnsi="Arial" w:cs="Arial"/>
                <w:b/>
                <w:lang w:val="es-CO"/>
              </w:rPr>
              <w:t>PRIMER</w:t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 xml:space="preserve"> PERIODO – 2025</w:t>
            </w:r>
          </w:p>
        </w:tc>
      </w:tr>
      <w:tr w:rsidR="00965F68" w:rsidRPr="006F4A13" w14:paraId="7526B06F" w14:textId="77777777" w:rsidTr="00170325">
        <w:trPr>
          <w:gridBefore w:val="1"/>
          <w:wBefore w:w="95" w:type="dxa"/>
          <w:trHeight w:val="236"/>
        </w:trPr>
        <w:tc>
          <w:tcPr>
            <w:tcW w:w="9757" w:type="dxa"/>
            <w:shd w:val="clear" w:color="auto" w:fill="FFF2CC"/>
          </w:tcPr>
          <w:p w14:paraId="056E57B0" w14:textId="291E9516" w:rsidR="00965F68" w:rsidRPr="006F4A13" w:rsidRDefault="00965F68" w:rsidP="00170325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ES"/>
              </w:rPr>
              <w:lastRenderedPageBreak/>
              <w:t>AREA</w:t>
            </w:r>
            <w:r>
              <w:rPr>
                <w:rFonts w:ascii="Arial" w:eastAsia="Times New Roman" w:hAnsi="Arial" w:cs="Arial"/>
                <w:b/>
                <w:lang w:val="es-ES"/>
              </w:rPr>
              <w:t xml:space="preserve">: HUMANIDADES </w:t>
            </w:r>
            <w:r>
              <w:rPr>
                <w:rFonts w:ascii="Arial" w:eastAsia="Times New Roman" w:hAnsi="Arial" w:cs="Arial"/>
                <w:b/>
              </w:rPr>
              <w:t>– ASIGNATURA: INGLÉS – GRADO QUINTO</w:t>
            </w:r>
          </w:p>
        </w:tc>
      </w:tr>
      <w:tr w:rsidR="00965F68" w:rsidRPr="006F4A13" w14:paraId="0AC8CCC5" w14:textId="77777777" w:rsidTr="00170325">
        <w:trPr>
          <w:gridBefore w:val="1"/>
          <w:wBefore w:w="95" w:type="dxa"/>
          <w:trHeight w:val="546"/>
        </w:trPr>
        <w:tc>
          <w:tcPr>
            <w:tcW w:w="9757" w:type="dxa"/>
          </w:tcPr>
          <w:p w14:paraId="684B86B0" w14:textId="77777777" w:rsidR="00965F68" w:rsidRDefault="00965F68" w:rsidP="00170325">
            <w:pPr>
              <w:rPr>
                <w:rFonts w:ascii="Arial" w:eastAsia="Times New Roman" w:hAnsi="Arial" w:cs="Arial"/>
                <w:b/>
                <w:lang w:val="es-CO"/>
              </w:rPr>
            </w:pPr>
          </w:p>
          <w:p w14:paraId="24E56D82" w14:textId="47621A22" w:rsidR="00965F68" w:rsidRPr="00965F68" w:rsidRDefault="00965F68" w:rsidP="00170325">
            <w:pPr>
              <w:jc w:val="both"/>
              <w:rPr>
                <w:i/>
                <w:iCs/>
                <w:color w:val="000000"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>LOGRO GENERAL</w:t>
            </w:r>
            <w:r w:rsidRPr="00965F68">
              <w:rPr>
                <w:rFonts w:ascii="Arial" w:eastAsia="Times New Roman" w:hAnsi="Arial" w:cs="Arial"/>
                <w:b/>
                <w:i/>
                <w:iCs/>
                <w:lang w:val="es-CO"/>
              </w:rPr>
              <w:t>:</w:t>
            </w:r>
            <w:r w:rsidRPr="00965F68">
              <w:rPr>
                <w:rStyle w:val="Ttulo4Car"/>
                <w:rFonts w:ascii="Arial" w:hAnsi="Arial" w:cs="Arial"/>
                <w:i w:val="0"/>
                <w:iCs w:val="0"/>
                <w:color w:val="000000"/>
                <w:lang w:val="es-ES"/>
              </w:rPr>
              <w:t xml:space="preserve"> </w:t>
            </w:r>
            <w:r w:rsidRPr="00965F68">
              <w:rPr>
                <w:rStyle w:val="Ttulo4Car"/>
                <w:i w:val="0"/>
                <w:iCs w:val="0"/>
                <w:color w:val="000000"/>
                <w:lang w:val="es-ES"/>
              </w:rPr>
              <w:t xml:space="preserve"> </w:t>
            </w:r>
            <w:r w:rsidRPr="00965F68">
              <w:rPr>
                <w:rStyle w:val="eop"/>
                <w:i/>
                <w:iCs/>
                <w:color w:val="000000"/>
                <w:lang w:val="es-ES"/>
              </w:rPr>
              <w:t>IDENTIFICAR Y EXPRESAR DE MANERA SENCILLA EN INGLÉS VOCABULARIO EN RELACIÓN CON EL MANEJO</w:t>
            </w:r>
            <w:r w:rsidRPr="00965F68">
              <w:rPr>
                <w:rFonts w:ascii="Arial" w:hAnsi="Arial" w:cs="Arial"/>
                <w:i/>
                <w:iCs/>
                <w:lang w:val="es-ES"/>
              </w:rPr>
              <w:t xml:space="preserve"> DE SU CORPORALIDAD Y LAS EXPRESIONES QUE LE PERMITAN TRANSMITIR SU EMOCIONALIDAD DURANTE SU RUTINA DIARIA.</w:t>
            </w:r>
          </w:p>
          <w:p w14:paraId="6A9EC903" w14:textId="77777777" w:rsidR="00965F68" w:rsidRPr="006F4A13" w:rsidRDefault="00965F68" w:rsidP="00170325">
            <w:pPr>
              <w:rPr>
                <w:rFonts w:ascii="Arial" w:hAnsi="Arial" w:cs="Arial"/>
                <w:i/>
                <w:iCs/>
                <w:color w:val="000000"/>
                <w:lang w:val="es-ES"/>
              </w:rPr>
            </w:pPr>
          </w:p>
          <w:p w14:paraId="68927A17" w14:textId="77777777" w:rsidR="00965F68" w:rsidRDefault="00965F6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COGNITIVOS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5662A3D0" w14:textId="77777777" w:rsidR="00965F68" w:rsidRDefault="00965F68" w:rsidP="00170325">
            <w:pPr>
              <w:rPr>
                <w:rFonts w:eastAsia="Times New Roman"/>
                <w:b/>
                <w:sz w:val="21"/>
                <w:szCs w:val="21"/>
                <w:lang w:val="es-CO"/>
              </w:rPr>
            </w:pPr>
          </w:p>
          <w:p w14:paraId="63B03E42" w14:textId="7BE45E68" w:rsidR="00965F68" w:rsidRPr="00554EBE" w:rsidRDefault="00965F68" w:rsidP="00170325">
            <w:pPr>
              <w:pStyle w:val="xx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xxeop"/>
                <w:rFonts w:ascii="Arial" w:eastAsiaTheme="majorEastAsia" w:hAnsi="Arial" w:cs="Arial"/>
                <w:lang w:val="es-ES"/>
              </w:rPr>
            </w:pPr>
            <w:r w:rsidRPr="00554EBE">
              <w:rPr>
                <w:rStyle w:val="xxnormaltextrun"/>
                <w:rFonts w:ascii="Arial" w:eastAsiaTheme="majorEastAsia" w:hAnsi="Arial" w:cs="Arial"/>
                <w:bdr w:val="none" w:sz="0" w:space="0" w:color="auto" w:frame="1"/>
                <w:lang w:val="es-CO"/>
              </w:rPr>
              <w:t>Identifica y sigue comandos e instrucciones básicas.</w:t>
            </w:r>
            <w:r w:rsidRPr="00554EBE">
              <w:rPr>
                <w:rStyle w:val="xxeop"/>
                <w:rFonts w:ascii="Arial" w:eastAsiaTheme="majorEastAsia" w:hAnsi="Arial" w:cs="Arial"/>
                <w:bdr w:val="none" w:sz="0" w:space="0" w:color="auto" w:frame="1"/>
                <w:lang w:val="es-ES"/>
              </w:rPr>
              <w:t> </w:t>
            </w:r>
          </w:p>
          <w:p w14:paraId="7B515E90" w14:textId="77777777" w:rsidR="00965F68" w:rsidRPr="00554EBE" w:rsidRDefault="00965F68" w:rsidP="00170325">
            <w:pPr>
              <w:pStyle w:val="xxparagraph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lang w:val="es-ES"/>
              </w:rPr>
            </w:pPr>
          </w:p>
          <w:p w14:paraId="7BA5AC6D" w14:textId="3426D601" w:rsidR="00965F68" w:rsidRPr="0061650F" w:rsidRDefault="00965F68" w:rsidP="00170325">
            <w:pPr>
              <w:pStyle w:val="xx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lang w:val="es-CO"/>
              </w:rPr>
            </w:pPr>
            <w:r w:rsidRPr="0061650F">
              <w:rPr>
                <w:rFonts w:ascii="Arial" w:hAnsi="Arial" w:cs="Arial"/>
                <w:lang w:val="es-CO"/>
              </w:rPr>
              <w:t>Reconoce el vocabulario y estructuras en inglés relacionadas con las actividades cotidianas</w:t>
            </w:r>
            <w:r>
              <w:rPr>
                <w:rFonts w:ascii="Arial" w:hAnsi="Arial" w:cs="Arial"/>
                <w:lang w:val="es-CO"/>
              </w:rPr>
              <w:t>, hábitos de higiene</w:t>
            </w:r>
            <w:r w:rsidRPr="0061650F">
              <w:rPr>
                <w:rFonts w:ascii="Arial" w:hAnsi="Arial" w:cs="Arial"/>
                <w:lang w:val="es-CO"/>
              </w:rPr>
              <w:t xml:space="preserve"> y pasatiempos.</w:t>
            </w:r>
          </w:p>
          <w:p w14:paraId="1DD4C404" w14:textId="77777777" w:rsidR="00965F68" w:rsidRPr="0061650F" w:rsidRDefault="00965F68" w:rsidP="00170325">
            <w:pPr>
              <w:pStyle w:val="xxparagraph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lang w:val="es-ES"/>
              </w:rPr>
            </w:pPr>
          </w:p>
          <w:p w14:paraId="06708F05" w14:textId="6835CA46" w:rsidR="00965F68" w:rsidRDefault="00965F68" w:rsidP="00170325">
            <w:pPr>
              <w:pStyle w:val="xx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lang w:val="es-CO"/>
              </w:rPr>
            </w:pPr>
            <w:r w:rsidRPr="00554EBE">
              <w:rPr>
                <w:rStyle w:val="xxnormaltextrun"/>
                <w:rFonts w:ascii="Arial" w:eastAsiaTheme="majorEastAsia" w:hAnsi="Arial" w:cs="Arial"/>
                <w:bdr w:val="none" w:sz="0" w:space="0" w:color="auto" w:frame="1"/>
                <w:lang w:val="es-ES"/>
              </w:rPr>
              <w:t xml:space="preserve">Reconoce el uso del presente simple en forma afirmativa para referirse al tema de </w:t>
            </w:r>
            <w:r w:rsidRPr="0061650F">
              <w:rPr>
                <w:rFonts w:ascii="Arial" w:hAnsi="Arial" w:cs="Arial"/>
                <w:lang w:val="es-CO"/>
              </w:rPr>
              <w:t>actividades cotidianas</w:t>
            </w:r>
            <w:r>
              <w:rPr>
                <w:rFonts w:ascii="Arial" w:hAnsi="Arial" w:cs="Arial"/>
                <w:lang w:val="es-CO"/>
              </w:rPr>
              <w:t>, hábitos de higiene</w:t>
            </w:r>
            <w:r w:rsidRPr="0061650F">
              <w:rPr>
                <w:rFonts w:ascii="Arial" w:hAnsi="Arial" w:cs="Arial"/>
                <w:lang w:val="es-CO"/>
              </w:rPr>
              <w:t xml:space="preserve"> y pasatiempos.</w:t>
            </w:r>
          </w:p>
          <w:p w14:paraId="67D4615E" w14:textId="77777777" w:rsidR="00A850A1" w:rsidRDefault="00A850A1" w:rsidP="00170325">
            <w:pPr>
              <w:pStyle w:val="Prrafodelista"/>
              <w:rPr>
                <w:rFonts w:ascii="Arial" w:hAnsi="Arial" w:cs="Arial"/>
                <w:lang w:val="es-CO"/>
              </w:rPr>
            </w:pPr>
          </w:p>
          <w:p w14:paraId="43351E33" w14:textId="694A1953" w:rsidR="00A850A1" w:rsidRPr="0061650F" w:rsidRDefault="00A850A1" w:rsidP="00170325">
            <w:pPr>
              <w:pStyle w:val="xx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lang w:val="es-CO"/>
              </w:rPr>
            </w:pPr>
            <w:r w:rsidRPr="00106258">
              <w:rPr>
                <w:rFonts w:ascii="Arial" w:eastAsia="Calibri" w:hAnsi="Arial" w:cs="Arial"/>
              </w:rPr>
              <w:t>Memoriza el deletreo de palabras para participar en el concurso Spelling Bee.</w:t>
            </w:r>
          </w:p>
          <w:p w14:paraId="7BB766B5" w14:textId="77777777" w:rsidR="00965F68" w:rsidRDefault="00965F68" w:rsidP="00170325">
            <w:pPr>
              <w:rPr>
                <w:rFonts w:eastAsia="Times New Roman"/>
                <w:b/>
                <w:sz w:val="21"/>
                <w:szCs w:val="21"/>
                <w:lang w:val="es-CO"/>
              </w:rPr>
            </w:pPr>
          </w:p>
          <w:p w14:paraId="7F3E2AE4" w14:textId="77777777" w:rsidR="00965F68" w:rsidRPr="006F4A13" w:rsidRDefault="00965F6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PROCEDIMENTALES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0F00768D" w14:textId="77777777" w:rsidR="00965F68" w:rsidRPr="006F4A13" w:rsidRDefault="00965F68" w:rsidP="00170325">
            <w:pPr>
              <w:ind w:left="720"/>
              <w:contextualSpacing/>
              <w:rPr>
                <w:rFonts w:ascii="Arial" w:eastAsia="DejaVu Sans" w:hAnsi="Arial" w:cs="Arial"/>
                <w:kern w:val="1"/>
                <w:lang w:val="es-CO" w:eastAsia="hi-IN" w:bidi="hi-IN"/>
              </w:rPr>
            </w:pPr>
          </w:p>
          <w:p w14:paraId="0050061C" w14:textId="77777777" w:rsidR="00A850A1" w:rsidRPr="00A850A1" w:rsidRDefault="00A850A1" w:rsidP="00170325">
            <w:pPr>
              <w:pStyle w:val="Prrafodelista"/>
              <w:numPr>
                <w:ilvl w:val="0"/>
                <w:numId w:val="31"/>
              </w:numPr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A850A1">
              <w:rPr>
                <w:rFonts w:ascii="Arial" w:eastAsia="Times New Roman" w:hAnsi="Arial" w:cs="Arial"/>
              </w:rPr>
              <w:t>Reconoce y emplea apropiadamente los comandos vistos en clase.</w:t>
            </w:r>
          </w:p>
          <w:p w14:paraId="19070BB5" w14:textId="77777777" w:rsidR="00A850A1" w:rsidRPr="00243B57" w:rsidRDefault="00A850A1" w:rsidP="00170325">
            <w:pPr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243B57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3E58E6B0" w14:textId="28238B53" w:rsidR="00A850A1" w:rsidRPr="001221FB" w:rsidRDefault="00A850A1" w:rsidP="00170325">
            <w:pPr>
              <w:pStyle w:val="xxparagraph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lang w:val="es-CO"/>
              </w:rPr>
            </w:pPr>
            <w:r w:rsidRPr="00243B57">
              <w:rPr>
                <w:rFonts w:ascii="Arial" w:hAnsi="Arial" w:cs="Arial"/>
                <w:lang w:val="es-CO"/>
              </w:rPr>
              <w:t xml:space="preserve">Crea y es partícipe de material didáctico que da cuenta del vocabulario de verbos referentes </w:t>
            </w:r>
            <w:r>
              <w:rPr>
                <w:rFonts w:ascii="Arial" w:hAnsi="Arial" w:cs="Arial"/>
                <w:lang w:val="es-CO"/>
              </w:rPr>
              <w:t xml:space="preserve">a </w:t>
            </w:r>
            <w:r w:rsidRPr="0061650F">
              <w:rPr>
                <w:rFonts w:ascii="Arial" w:hAnsi="Arial" w:cs="Arial"/>
                <w:lang w:val="es-CO"/>
              </w:rPr>
              <w:t>actividades cotidianas</w:t>
            </w:r>
            <w:r>
              <w:rPr>
                <w:rFonts w:ascii="Arial" w:hAnsi="Arial" w:cs="Arial"/>
                <w:lang w:val="es-CO"/>
              </w:rPr>
              <w:t>, hábitos de higiene</w:t>
            </w:r>
            <w:r w:rsidRPr="0061650F">
              <w:rPr>
                <w:rFonts w:ascii="Arial" w:hAnsi="Arial" w:cs="Arial"/>
                <w:lang w:val="es-CO"/>
              </w:rPr>
              <w:t xml:space="preserve"> y pasatiempos.</w:t>
            </w:r>
          </w:p>
          <w:p w14:paraId="7396BE2A" w14:textId="77777777" w:rsidR="00A850A1" w:rsidRPr="00243B57" w:rsidRDefault="00A850A1" w:rsidP="00170325">
            <w:pPr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790A4791" w14:textId="4EBB461C" w:rsidR="00A850A1" w:rsidRPr="00A850A1" w:rsidRDefault="00A850A1" w:rsidP="00170325">
            <w:pPr>
              <w:pStyle w:val="Prrafodelista"/>
              <w:numPr>
                <w:ilvl w:val="0"/>
                <w:numId w:val="31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A850A1">
              <w:rPr>
                <w:rFonts w:ascii="Arial" w:eastAsia="Times New Roman" w:hAnsi="Arial" w:cs="Arial"/>
                <w:lang w:val="es-ES"/>
              </w:rPr>
              <w:t>Realiza escritos que dan cuenta de la realización de rutinas diarias haciendo uso del presente simple en forma afirmativa. </w:t>
            </w:r>
          </w:p>
          <w:p w14:paraId="1A687EB0" w14:textId="77777777" w:rsidR="00A850A1" w:rsidRPr="005B668F" w:rsidRDefault="00A850A1" w:rsidP="00170325">
            <w:pPr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358EE09B" w14:textId="6D9C9552" w:rsidR="00965F68" w:rsidRPr="00FF768E" w:rsidRDefault="00A850A1" w:rsidP="00170325">
            <w:pPr>
              <w:pStyle w:val="Prrafodelista"/>
              <w:numPr>
                <w:ilvl w:val="0"/>
                <w:numId w:val="31"/>
              </w:numPr>
              <w:rPr>
                <w:rFonts w:ascii="Arial" w:eastAsia="Calibri" w:hAnsi="Arial" w:cs="Arial"/>
                <w:b/>
                <w:lang w:val="es-ES"/>
              </w:rPr>
            </w:pPr>
            <w:r w:rsidRPr="00106258">
              <w:rPr>
                <w:rFonts w:ascii="Arial" w:eastAsia="Times New Roman" w:hAnsi="Arial" w:cs="Arial"/>
                <w:lang w:val="es-ES"/>
              </w:rPr>
              <w:t>Implementa las estrategias</w:t>
            </w:r>
            <w:r>
              <w:rPr>
                <w:rFonts w:ascii="Arial" w:eastAsia="Times New Roman" w:hAnsi="Arial" w:cs="Arial"/>
                <w:lang w:val="es-ES"/>
              </w:rPr>
              <w:t xml:space="preserve"> y técnicas brindadas para un deletreo apropiado de palabras en </w:t>
            </w:r>
            <w:proofErr w:type="gramStart"/>
            <w:r>
              <w:rPr>
                <w:rFonts w:ascii="Arial" w:eastAsia="Times New Roman" w:hAnsi="Arial" w:cs="Arial"/>
                <w:lang w:val="es-ES"/>
              </w:rPr>
              <w:t>inglés.</w:t>
            </w:r>
            <w:r w:rsidR="00965F68" w:rsidRPr="00FF768E">
              <w:rPr>
                <w:rFonts w:ascii="Arial" w:eastAsia="Times New Roman" w:hAnsi="Arial" w:cs="Arial"/>
                <w:lang w:val="es-ES"/>
              </w:rPr>
              <w:t>.</w:t>
            </w:r>
            <w:proofErr w:type="gramEnd"/>
          </w:p>
          <w:p w14:paraId="454B70A0" w14:textId="77777777" w:rsidR="00965F68" w:rsidRPr="00FF768E" w:rsidRDefault="00965F68" w:rsidP="00170325">
            <w:pPr>
              <w:rPr>
                <w:rFonts w:ascii="Arial" w:eastAsia="Calibri" w:hAnsi="Arial" w:cs="Arial"/>
                <w:b/>
                <w:lang w:val="es-ES"/>
              </w:rPr>
            </w:pPr>
          </w:p>
          <w:p w14:paraId="7A2C8D8D" w14:textId="77777777" w:rsidR="00965F68" w:rsidRDefault="00965F6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ACTITUDINALES</w:t>
            </w:r>
          </w:p>
          <w:p w14:paraId="1A3F5BDA" w14:textId="77777777" w:rsidR="00965F68" w:rsidRDefault="00965F68" w:rsidP="00170325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29AC8036" w14:textId="77777777" w:rsidR="0055742C" w:rsidRPr="0055742C" w:rsidRDefault="0055742C" w:rsidP="00170325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Calibri" w:hAnsi="Arial" w:cs="Arial"/>
              </w:rPr>
            </w:pPr>
            <w:r w:rsidRPr="0055742C">
              <w:rPr>
                <w:rFonts w:ascii="Arial" w:eastAsia="Calibri" w:hAnsi="Arial" w:cs="Arial"/>
              </w:rPr>
              <w:t>Se reconoce como un actor de cuidado.</w:t>
            </w:r>
          </w:p>
          <w:p w14:paraId="59BF6850" w14:textId="77777777" w:rsidR="0055742C" w:rsidRPr="00E919F7" w:rsidRDefault="0055742C" w:rsidP="00170325">
            <w:pPr>
              <w:jc w:val="both"/>
              <w:rPr>
                <w:rFonts w:ascii="Arial" w:eastAsia="Calibri" w:hAnsi="Arial" w:cs="Arial"/>
              </w:rPr>
            </w:pPr>
          </w:p>
          <w:p w14:paraId="1F11B6F5" w14:textId="6D926A69" w:rsidR="0055742C" w:rsidRPr="0055742C" w:rsidRDefault="0055742C" w:rsidP="00170325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Calibri" w:hAnsi="Arial" w:cs="Arial"/>
              </w:rPr>
            </w:pPr>
            <w:r w:rsidRPr="0055742C">
              <w:rPr>
                <w:rFonts w:ascii="Arial" w:eastAsia="Calibri" w:hAnsi="Arial" w:cs="Arial"/>
              </w:rPr>
              <w:t>Toma conciencia sobre el manejo de la corporalidad y plantea estrategias para la acertada transmisión de la emocionalidad.</w:t>
            </w:r>
          </w:p>
          <w:p w14:paraId="05A48C15" w14:textId="77777777" w:rsidR="0055742C" w:rsidRPr="00E919F7" w:rsidRDefault="0055742C" w:rsidP="00170325">
            <w:pPr>
              <w:jc w:val="both"/>
              <w:rPr>
                <w:rFonts w:ascii="Arial" w:eastAsia="Calibri" w:hAnsi="Arial" w:cs="Arial"/>
              </w:rPr>
            </w:pPr>
          </w:p>
          <w:p w14:paraId="4C17992D" w14:textId="36A96ABA" w:rsidR="00965F68" w:rsidRDefault="0055742C" w:rsidP="00170325">
            <w:pPr>
              <w:pStyle w:val="Prrafodelista"/>
              <w:numPr>
                <w:ilvl w:val="0"/>
                <w:numId w:val="32"/>
              </w:numPr>
              <w:spacing w:line="276" w:lineRule="auto"/>
              <w:rPr>
                <w:rFonts w:ascii="Arial" w:eastAsia="Calibri" w:hAnsi="Arial" w:cs="Arial"/>
              </w:rPr>
            </w:pPr>
            <w:r w:rsidRPr="0055742C">
              <w:rPr>
                <w:rFonts w:ascii="Arial" w:eastAsia="Calibri" w:hAnsi="Arial" w:cs="Arial"/>
              </w:rPr>
              <w:t>Reconoce la importancia de la comunicación asertiva y la apropiada gestión del tiempo en el desarrollo de actividades de aula.</w:t>
            </w:r>
          </w:p>
          <w:p w14:paraId="769B4B87" w14:textId="77777777" w:rsidR="0055742C" w:rsidRPr="0055742C" w:rsidRDefault="0055742C" w:rsidP="00170325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405C3DBF" w14:textId="77777777" w:rsidR="00965F68" w:rsidRDefault="00965F68" w:rsidP="00170325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  <w:t>AUTOEVALUACIÓN</w:t>
            </w:r>
          </w:p>
          <w:p w14:paraId="2DB99F88" w14:textId="77777777" w:rsidR="00965F68" w:rsidRPr="00637E1E" w:rsidRDefault="00965F68" w:rsidP="001703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es-ES"/>
              </w:rPr>
            </w:pPr>
          </w:p>
          <w:p w14:paraId="4529E166" w14:textId="77777777" w:rsidR="00965F68" w:rsidRPr="00637E1E" w:rsidRDefault="00965F68" w:rsidP="00170325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Style w:val="normaltextrun"/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E</w:t>
            </w:r>
            <w:r w:rsidRPr="00E33417">
              <w:rPr>
                <w:rStyle w:val="normaltextrun"/>
                <w:rFonts w:ascii="Arial" w:hAnsi="Arial" w:cs="Arial"/>
                <w:lang w:val="es-ES"/>
              </w:rPr>
              <w:t>s consciente de su desempeño respecto a su ser, saber y saber-hace</w:t>
            </w:r>
            <w:r>
              <w:rPr>
                <w:rStyle w:val="normaltextrun"/>
                <w:rFonts w:ascii="Arial" w:hAnsi="Arial" w:cs="Arial"/>
                <w:lang w:val="es-ES"/>
              </w:rPr>
              <w:t>r.</w:t>
            </w:r>
          </w:p>
          <w:p w14:paraId="72B8DA59" w14:textId="77777777" w:rsidR="00965F68" w:rsidRPr="006F4A13" w:rsidRDefault="00965F68" w:rsidP="00170325">
            <w:pPr>
              <w:spacing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14:paraId="389D6F6F" w14:textId="77777777" w:rsidR="00965F68" w:rsidRPr="006F4A13" w:rsidRDefault="00965F68" w:rsidP="00170325">
            <w:pPr>
              <w:ind w:left="720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170325" w:rsidRPr="006F4A13" w14:paraId="458EF3E3" w14:textId="77777777" w:rsidTr="00C054AC">
        <w:trPr>
          <w:gridBefore w:val="1"/>
          <w:wBefore w:w="95" w:type="dxa"/>
        </w:trPr>
        <w:tc>
          <w:tcPr>
            <w:tcW w:w="9757" w:type="dxa"/>
            <w:shd w:val="clear" w:color="auto" w:fill="FFF2CC"/>
          </w:tcPr>
          <w:p w14:paraId="03B4C531" w14:textId="77777777" w:rsidR="00170325" w:rsidRPr="006F4A13" w:rsidRDefault="00170325" w:rsidP="00C054AC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drawing>
                <wp:anchor distT="0" distB="0" distL="114300" distR="114300" simplePos="0" relativeHeight="251673600" behindDoc="0" locked="0" layoutInCell="1" allowOverlap="1" wp14:anchorId="47D53E14" wp14:editId="5ABB5E0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972126827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>COLEGIO CODEMA I.E.D.</w:t>
            </w:r>
          </w:p>
          <w:p w14:paraId="48FDA425" w14:textId="5AAB0FD7" w:rsidR="00170325" w:rsidRPr="006F4A13" w:rsidRDefault="00170325" w:rsidP="00C054AC">
            <w:pPr>
              <w:jc w:val="center"/>
              <w:rPr>
                <w:rFonts w:ascii="Arial" w:eastAsia="Times New Roman" w:hAnsi="Arial" w:cs="Arial"/>
                <w:b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 xml:space="preserve">LOGROS </w:t>
            </w:r>
            <w:r w:rsidR="00207CCF">
              <w:rPr>
                <w:rFonts w:ascii="Arial" w:eastAsia="Times New Roman" w:hAnsi="Arial" w:cs="Arial"/>
                <w:b/>
                <w:lang w:val="es-CO"/>
              </w:rPr>
              <w:t>SEGUNDO</w:t>
            </w:r>
            <w:r w:rsidRPr="006F4A13">
              <w:rPr>
                <w:rFonts w:ascii="Arial" w:eastAsia="Times New Roman" w:hAnsi="Arial" w:cs="Arial"/>
                <w:b/>
                <w:lang w:val="es-CO"/>
              </w:rPr>
              <w:t xml:space="preserve"> PERIODO – 2025</w:t>
            </w:r>
          </w:p>
        </w:tc>
      </w:tr>
      <w:tr w:rsidR="00170325" w:rsidRPr="006F4A13" w14:paraId="620AA647" w14:textId="77777777" w:rsidTr="00C054AC">
        <w:trPr>
          <w:gridBefore w:val="1"/>
          <w:wBefore w:w="95" w:type="dxa"/>
          <w:trHeight w:val="236"/>
        </w:trPr>
        <w:tc>
          <w:tcPr>
            <w:tcW w:w="9757" w:type="dxa"/>
            <w:shd w:val="clear" w:color="auto" w:fill="FFF2CC"/>
          </w:tcPr>
          <w:p w14:paraId="182F1A24" w14:textId="77777777" w:rsidR="00170325" w:rsidRPr="006F4A13" w:rsidRDefault="00170325" w:rsidP="00C054AC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ES"/>
              </w:rPr>
              <w:t>AREA</w:t>
            </w:r>
            <w:r>
              <w:rPr>
                <w:rFonts w:ascii="Arial" w:eastAsia="Times New Roman" w:hAnsi="Arial" w:cs="Arial"/>
                <w:b/>
                <w:lang w:val="es-ES"/>
              </w:rPr>
              <w:t xml:space="preserve">: HUMANIDADES </w:t>
            </w:r>
            <w:r>
              <w:rPr>
                <w:rFonts w:ascii="Arial" w:eastAsia="Times New Roman" w:hAnsi="Arial" w:cs="Arial"/>
                <w:b/>
              </w:rPr>
              <w:t>– ASIGNATURA: INGLÉS – GRADO QUINTO</w:t>
            </w:r>
          </w:p>
        </w:tc>
      </w:tr>
      <w:tr w:rsidR="00170325" w:rsidRPr="006F4A13" w14:paraId="5FCC9BB3" w14:textId="77777777" w:rsidTr="00C054AC">
        <w:trPr>
          <w:gridBefore w:val="1"/>
          <w:wBefore w:w="95" w:type="dxa"/>
          <w:trHeight w:val="546"/>
        </w:trPr>
        <w:tc>
          <w:tcPr>
            <w:tcW w:w="9757" w:type="dxa"/>
          </w:tcPr>
          <w:p w14:paraId="4D99CB68" w14:textId="77777777" w:rsidR="00170325" w:rsidRDefault="00170325" w:rsidP="00C054AC">
            <w:pPr>
              <w:rPr>
                <w:rFonts w:ascii="Arial" w:eastAsia="Times New Roman" w:hAnsi="Arial" w:cs="Arial"/>
                <w:b/>
                <w:lang w:val="es-CO"/>
              </w:rPr>
            </w:pPr>
          </w:p>
          <w:p w14:paraId="006D2C64" w14:textId="6AB3A8C1" w:rsidR="00170325" w:rsidRPr="00E33417" w:rsidRDefault="00170325" w:rsidP="00170325">
            <w:pPr>
              <w:jc w:val="both"/>
              <w:rPr>
                <w:color w:val="000000"/>
                <w:lang w:val="es-ES"/>
              </w:rPr>
            </w:pPr>
            <w:r w:rsidRPr="006F4A13">
              <w:rPr>
                <w:rFonts w:ascii="Arial" w:eastAsia="Times New Roman" w:hAnsi="Arial" w:cs="Arial"/>
                <w:b/>
                <w:lang w:val="es-CO"/>
              </w:rPr>
              <w:t>LOGRO GENERAL</w:t>
            </w:r>
            <w:r>
              <w:rPr>
                <w:rFonts w:ascii="Arial" w:eastAsia="Times New Roman" w:hAnsi="Arial" w:cs="Arial"/>
                <w:b/>
                <w:lang w:val="es-CO"/>
              </w:rPr>
              <w:t xml:space="preserve">: </w:t>
            </w:r>
            <w:r w:rsidRPr="00E33417">
              <w:rPr>
                <w:rStyle w:val="Ttulo4Car"/>
                <w:color w:val="000000"/>
                <w:lang w:val="es-ES"/>
              </w:rPr>
              <w:t xml:space="preserve"> </w:t>
            </w:r>
            <w:r w:rsidRPr="00E33417">
              <w:rPr>
                <w:rStyle w:val="eop"/>
                <w:color w:val="000000"/>
                <w:lang w:val="es-ES"/>
              </w:rPr>
              <w:t>Identificar y expresar de manera sencilla en inglés vocabulario en relación con el manejo</w:t>
            </w:r>
            <w:r w:rsidRPr="00E33417">
              <w:rPr>
                <w:rFonts w:ascii="Arial" w:hAnsi="Arial" w:cs="Arial"/>
                <w:lang w:val="es-ES"/>
              </w:rPr>
              <w:t xml:space="preserve"> de su corporalidad</w:t>
            </w:r>
            <w:r>
              <w:rPr>
                <w:rFonts w:ascii="Arial" w:hAnsi="Arial" w:cs="Arial"/>
                <w:lang w:val="es-ES"/>
              </w:rPr>
              <w:t>, el ser un actor de cuidado</w:t>
            </w:r>
            <w:r w:rsidRPr="00E33417">
              <w:rPr>
                <w:rFonts w:ascii="Arial" w:hAnsi="Arial" w:cs="Arial"/>
                <w:lang w:val="es-ES"/>
              </w:rPr>
              <w:t xml:space="preserve"> y las expresiones que le permitan transmitir su emocionalidad durante su rutina diaria.</w:t>
            </w:r>
          </w:p>
          <w:p w14:paraId="1BF6CB66" w14:textId="77777777" w:rsidR="00170325" w:rsidRPr="006F4A13" w:rsidRDefault="00170325" w:rsidP="00C054AC">
            <w:pPr>
              <w:rPr>
                <w:rFonts w:ascii="Arial" w:hAnsi="Arial" w:cs="Arial"/>
                <w:i/>
                <w:iCs/>
                <w:color w:val="000000"/>
                <w:lang w:val="es-ES"/>
              </w:rPr>
            </w:pPr>
          </w:p>
          <w:p w14:paraId="65E5D527" w14:textId="77777777" w:rsidR="00170325" w:rsidRDefault="00170325" w:rsidP="00C054AC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COGNITIVOS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3D2F35D9" w14:textId="77777777" w:rsidR="00170325" w:rsidRDefault="00170325" w:rsidP="00C054AC">
            <w:pPr>
              <w:rPr>
                <w:rFonts w:eastAsia="Times New Roman"/>
                <w:b/>
                <w:sz w:val="21"/>
                <w:szCs w:val="21"/>
                <w:lang w:val="es-CO"/>
              </w:rPr>
            </w:pPr>
          </w:p>
          <w:p w14:paraId="6E3BB7F4" w14:textId="481C04A8" w:rsidR="00170325" w:rsidRPr="00170325" w:rsidRDefault="00170325" w:rsidP="00170325">
            <w:pPr>
              <w:pStyle w:val="Prrafodelista"/>
              <w:numPr>
                <w:ilvl w:val="0"/>
                <w:numId w:val="34"/>
              </w:numPr>
              <w:jc w:val="both"/>
              <w:textAlignment w:val="baseline"/>
              <w:rPr>
                <w:rFonts w:ascii="Arial" w:eastAsia="Times New Roman" w:hAnsi="Arial" w:cs="Arial"/>
                <w:bdr w:val="none" w:sz="0" w:space="0" w:color="auto" w:frame="1"/>
                <w:lang w:val="es-ES"/>
              </w:rPr>
            </w:pPr>
            <w:r w:rsidRPr="00170325">
              <w:rPr>
                <w:rFonts w:ascii="Arial" w:eastAsia="Times New Roman" w:hAnsi="Arial" w:cs="Arial"/>
                <w:bdr w:val="none" w:sz="0" w:space="0" w:color="auto" w:frame="1"/>
              </w:rPr>
              <w:t>Reconoce el uso del presente simple en forma negativa para referirse al tema de rutinas. </w:t>
            </w:r>
            <w:r w:rsidRPr="00170325">
              <w:rPr>
                <w:rFonts w:ascii="Arial" w:eastAsia="Times New Roman" w:hAnsi="Arial" w:cs="Arial"/>
                <w:bdr w:val="none" w:sz="0" w:space="0" w:color="auto" w:frame="1"/>
                <w:lang w:val="es-ES"/>
              </w:rPr>
              <w:t> </w:t>
            </w:r>
          </w:p>
          <w:p w14:paraId="040D0F72" w14:textId="77777777" w:rsidR="00170325" w:rsidRPr="00554EBE" w:rsidRDefault="00170325" w:rsidP="00170325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04162903" w14:textId="2A91233F" w:rsidR="00170325" w:rsidRPr="00170325" w:rsidRDefault="00170325" w:rsidP="00170325">
            <w:pPr>
              <w:pStyle w:val="Prrafodelista"/>
              <w:numPr>
                <w:ilvl w:val="0"/>
                <w:numId w:val="34"/>
              </w:numPr>
              <w:jc w:val="both"/>
              <w:textAlignment w:val="baseline"/>
              <w:rPr>
                <w:rFonts w:ascii="Arial" w:eastAsia="Times New Roman" w:hAnsi="Arial" w:cs="Arial"/>
                <w:bdr w:val="none" w:sz="0" w:space="0" w:color="auto" w:frame="1"/>
                <w:lang w:val="es-ES"/>
              </w:rPr>
            </w:pPr>
            <w:r w:rsidRPr="00170325">
              <w:rPr>
                <w:rFonts w:ascii="Arial" w:eastAsia="Times New Roman" w:hAnsi="Arial" w:cs="Arial"/>
                <w:bdr w:val="none" w:sz="0" w:space="0" w:color="auto" w:frame="1"/>
              </w:rPr>
              <w:t>Identifica el uso del presente simple en forma interrogativa para hablar sobre el tema de rutinas.</w:t>
            </w:r>
            <w:r w:rsidRPr="00170325">
              <w:rPr>
                <w:rFonts w:ascii="Arial" w:eastAsia="Times New Roman" w:hAnsi="Arial" w:cs="Arial"/>
                <w:bdr w:val="none" w:sz="0" w:space="0" w:color="auto" w:frame="1"/>
                <w:lang w:val="es-ES"/>
              </w:rPr>
              <w:t> </w:t>
            </w:r>
          </w:p>
          <w:p w14:paraId="61300C17" w14:textId="77777777" w:rsidR="00170325" w:rsidRPr="00554EBE" w:rsidRDefault="00170325" w:rsidP="00170325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0B4CAA72" w14:textId="237099B9" w:rsidR="00170325" w:rsidRPr="00170325" w:rsidRDefault="00170325" w:rsidP="00170325">
            <w:pPr>
              <w:pStyle w:val="Prrafodelista"/>
              <w:numPr>
                <w:ilvl w:val="0"/>
                <w:numId w:val="34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170325">
              <w:rPr>
                <w:rFonts w:ascii="Arial" w:eastAsia="Times New Roman" w:hAnsi="Arial" w:cs="Arial"/>
                <w:bdr w:val="none" w:sz="0" w:space="0" w:color="auto" w:frame="1"/>
              </w:rPr>
              <w:t>Reconoce la importancia del juego de roles a través del uso del idioma extranjero inglés.</w:t>
            </w:r>
            <w:r w:rsidRPr="00170325">
              <w:rPr>
                <w:rFonts w:ascii="Arial" w:eastAsia="Times New Roman" w:hAnsi="Arial" w:cs="Arial"/>
                <w:bdr w:val="none" w:sz="0" w:space="0" w:color="auto" w:frame="1"/>
                <w:lang w:val="es-ES"/>
              </w:rPr>
              <w:t> </w:t>
            </w:r>
          </w:p>
          <w:p w14:paraId="173393F5" w14:textId="77777777" w:rsidR="00170325" w:rsidRDefault="00170325" w:rsidP="00170325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3B1EE7AD" w14:textId="7B8074DA" w:rsidR="00170325" w:rsidRPr="00170325" w:rsidRDefault="00170325" w:rsidP="00170325">
            <w:pPr>
              <w:pStyle w:val="Prrafodelista"/>
              <w:numPr>
                <w:ilvl w:val="0"/>
                <w:numId w:val="34"/>
              </w:numPr>
              <w:rPr>
                <w:rFonts w:eastAsia="Times New Roman"/>
                <w:b/>
                <w:sz w:val="21"/>
                <w:szCs w:val="21"/>
                <w:lang w:val="es-CO"/>
              </w:rPr>
            </w:pPr>
            <w:r w:rsidRPr="00170325">
              <w:rPr>
                <w:rFonts w:ascii="Arial" w:eastAsia="Calibri" w:hAnsi="Arial" w:cs="Arial"/>
              </w:rPr>
              <w:t>Memoriza el deletreo de palabras para participar en el concurso Spelling Bee</w:t>
            </w:r>
          </w:p>
          <w:p w14:paraId="5535E0AD" w14:textId="77777777" w:rsidR="00170325" w:rsidRPr="00170325" w:rsidRDefault="00170325" w:rsidP="00170325">
            <w:pPr>
              <w:rPr>
                <w:rFonts w:eastAsia="Times New Roman"/>
                <w:b/>
                <w:sz w:val="21"/>
                <w:szCs w:val="21"/>
                <w:lang w:val="es-CO"/>
              </w:rPr>
            </w:pPr>
          </w:p>
          <w:p w14:paraId="2BAAAE04" w14:textId="77777777" w:rsidR="00170325" w:rsidRPr="006F4A13" w:rsidRDefault="00170325" w:rsidP="00C054AC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PROCEDIMENTALES</w:t>
            </w: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ab/>
            </w:r>
          </w:p>
          <w:p w14:paraId="4DE2A4F2" w14:textId="77777777" w:rsidR="00170325" w:rsidRPr="006F4A13" w:rsidRDefault="00170325" w:rsidP="00C054AC">
            <w:pPr>
              <w:ind w:left="720"/>
              <w:contextualSpacing/>
              <w:rPr>
                <w:rFonts w:ascii="Arial" w:eastAsia="DejaVu Sans" w:hAnsi="Arial" w:cs="Arial"/>
                <w:kern w:val="1"/>
                <w:lang w:val="es-CO" w:eastAsia="hi-IN" w:bidi="hi-IN"/>
              </w:rPr>
            </w:pPr>
          </w:p>
          <w:p w14:paraId="7D17C8AC" w14:textId="77777777" w:rsidR="00A508AA" w:rsidRPr="00A508AA" w:rsidRDefault="00A508AA" w:rsidP="00A508AA">
            <w:pPr>
              <w:pStyle w:val="Prrafodelista"/>
              <w:numPr>
                <w:ilvl w:val="0"/>
                <w:numId w:val="35"/>
              </w:numPr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A508AA">
              <w:rPr>
                <w:rFonts w:ascii="Arial" w:eastAsia="Times New Roman" w:hAnsi="Arial" w:cs="Arial"/>
              </w:rPr>
              <w:t>Hace uso del presente simple en forma negativa para referirse al tema de rutinas. </w:t>
            </w:r>
          </w:p>
          <w:p w14:paraId="147A5D9B" w14:textId="77777777" w:rsidR="00A508AA" w:rsidRPr="00243B57" w:rsidRDefault="00A508AA" w:rsidP="00A508AA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243B57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3565C52C" w14:textId="6BDED88A" w:rsidR="00A508AA" w:rsidRPr="00A508AA" w:rsidRDefault="00A508AA" w:rsidP="00A508AA">
            <w:pPr>
              <w:pStyle w:val="Prrafodelista"/>
              <w:numPr>
                <w:ilvl w:val="0"/>
                <w:numId w:val="35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A508AA">
              <w:rPr>
                <w:rFonts w:ascii="Arial" w:eastAsia="Times New Roman" w:hAnsi="Arial" w:cs="Arial"/>
              </w:rPr>
              <w:t>Emplea el presente simple en forma interrogativa para hablar sobre el tema de rutinas.</w:t>
            </w:r>
            <w:r w:rsidRPr="00A508AA">
              <w:rPr>
                <w:rFonts w:ascii="Arial" w:eastAsia="Times New Roman" w:hAnsi="Arial" w:cs="Arial"/>
                <w:lang w:val="es-ES"/>
              </w:rPr>
              <w:t> </w:t>
            </w:r>
          </w:p>
          <w:p w14:paraId="1C49F5DD" w14:textId="77777777" w:rsidR="00A508AA" w:rsidRPr="00243B57" w:rsidRDefault="00A508AA" w:rsidP="00A508AA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5C69E0B2" w14:textId="4FBF2AFD" w:rsidR="00A508AA" w:rsidRPr="00A508AA" w:rsidRDefault="00A508AA" w:rsidP="00A508AA">
            <w:pPr>
              <w:pStyle w:val="Prrafodelista"/>
              <w:numPr>
                <w:ilvl w:val="0"/>
                <w:numId w:val="35"/>
              </w:num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  <w:r w:rsidRPr="00A508AA">
              <w:rPr>
                <w:rFonts w:ascii="Arial" w:eastAsia="Times New Roman" w:hAnsi="Arial" w:cs="Arial"/>
                <w:lang w:val="es-ES"/>
              </w:rPr>
              <w:t>Emplea el juego de roles a través del uso del idioma extranjero inglés. </w:t>
            </w:r>
          </w:p>
          <w:p w14:paraId="64DDFC75" w14:textId="77777777" w:rsidR="00A508AA" w:rsidRPr="00326770" w:rsidRDefault="00A508AA" w:rsidP="00A508AA">
            <w:pPr>
              <w:jc w:val="both"/>
              <w:textAlignment w:val="baseline"/>
              <w:rPr>
                <w:rFonts w:ascii="Arial" w:eastAsia="Times New Roman" w:hAnsi="Arial" w:cs="Arial"/>
                <w:lang w:val="es-ES"/>
              </w:rPr>
            </w:pPr>
          </w:p>
          <w:p w14:paraId="13757452" w14:textId="336587E1" w:rsidR="00170325" w:rsidRPr="00A508AA" w:rsidRDefault="00A508AA" w:rsidP="00A508AA">
            <w:pPr>
              <w:pStyle w:val="Prrafodelista"/>
              <w:numPr>
                <w:ilvl w:val="0"/>
                <w:numId w:val="35"/>
              </w:numPr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I</w:t>
            </w:r>
            <w:r w:rsidRPr="00A508AA">
              <w:rPr>
                <w:rFonts w:ascii="Arial" w:eastAsia="Times New Roman" w:hAnsi="Arial" w:cs="Arial"/>
                <w:lang w:val="es-ES"/>
              </w:rPr>
              <w:t>mplementa las estrategias y técnicas brindadas para un deletreo apropiado de palabras en inglés.</w:t>
            </w:r>
          </w:p>
          <w:p w14:paraId="6B82DC1E" w14:textId="77777777" w:rsidR="00A508AA" w:rsidRPr="00A508AA" w:rsidRDefault="00A508AA" w:rsidP="00A508AA">
            <w:pPr>
              <w:rPr>
                <w:rFonts w:ascii="Arial" w:eastAsia="Calibri" w:hAnsi="Arial" w:cs="Arial"/>
                <w:b/>
                <w:lang w:val="es-ES"/>
              </w:rPr>
            </w:pPr>
          </w:p>
          <w:p w14:paraId="1BFC32BA" w14:textId="77777777" w:rsidR="00170325" w:rsidRDefault="00170325" w:rsidP="00C054AC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  <w:t>LOGROS ACTITUDINALES</w:t>
            </w:r>
          </w:p>
          <w:p w14:paraId="3532C13E" w14:textId="77777777" w:rsidR="00170325" w:rsidRDefault="00170325" w:rsidP="00C054AC">
            <w:pPr>
              <w:rPr>
                <w:rFonts w:ascii="Arial" w:eastAsia="Times New Roman" w:hAnsi="Arial" w:cs="Arial"/>
                <w:b/>
                <w:sz w:val="21"/>
                <w:szCs w:val="21"/>
                <w:lang w:val="es-CO"/>
              </w:rPr>
            </w:pPr>
          </w:p>
          <w:p w14:paraId="772C3FC9" w14:textId="77777777" w:rsidR="00170325" w:rsidRPr="0055742C" w:rsidRDefault="00170325" w:rsidP="00C054AC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Calibri" w:hAnsi="Arial" w:cs="Arial"/>
              </w:rPr>
            </w:pPr>
            <w:r w:rsidRPr="0055742C">
              <w:rPr>
                <w:rFonts w:ascii="Arial" w:eastAsia="Calibri" w:hAnsi="Arial" w:cs="Arial"/>
              </w:rPr>
              <w:t>Se reconoce como un actor de cuidado.</w:t>
            </w:r>
          </w:p>
          <w:p w14:paraId="7798012B" w14:textId="77777777" w:rsidR="00170325" w:rsidRPr="00E919F7" w:rsidRDefault="00170325" w:rsidP="00C054AC">
            <w:pPr>
              <w:jc w:val="both"/>
              <w:rPr>
                <w:rFonts w:ascii="Arial" w:eastAsia="Calibri" w:hAnsi="Arial" w:cs="Arial"/>
              </w:rPr>
            </w:pPr>
          </w:p>
          <w:p w14:paraId="1D71D844" w14:textId="77777777" w:rsidR="00170325" w:rsidRPr="0055742C" w:rsidRDefault="00170325" w:rsidP="00C054AC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Calibri" w:hAnsi="Arial" w:cs="Arial"/>
              </w:rPr>
            </w:pPr>
            <w:r w:rsidRPr="0055742C">
              <w:rPr>
                <w:rFonts w:ascii="Arial" w:eastAsia="Calibri" w:hAnsi="Arial" w:cs="Arial"/>
              </w:rPr>
              <w:t>Toma conciencia sobre el manejo de la corporalidad y plantea estrategias para la acertada transmisión de la emocionalidad.</w:t>
            </w:r>
          </w:p>
          <w:p w14:paraId="3382761B" w14:textId="77777777" w:rsidR="00170325" w:rsidRPr="00E919F7" w:rsidRDefault="00170325" w:rsidP="00C054AC">
            <w:pPr>
              <w:jc w:val="both"/>
              <w:rPr>
                <w:rFonts w:ascii="Arial" w:eastAsia="Calibri" w:hAnsi="Arial" w:cs="Arial"/>
              </w:rPr>
            </w:pPr>
          </w:p>
          <w:p w14:paraId="2EF9B5A3" w14:textId="77777777" w:rsidR="00170325" w:rsidRDefault="00170325" w:rsidP="00A508AA">
            <w:pPr>
              <w:pStyle w:val="Prrafodelista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5742C">
              <w:rPr>
                <w:rFonts w:ascii="Arial" w:eastAsia="Calibri" w:hAnsi="Arial" w:cs="Arial"/>
              </w:rPr>
              <w:t>Reconoce la importancia de la comunicación asertiva y la apropiada gestión del tiempo en el desarrollo de actividades de aula.</w:t>
            </w:r>
          </w:p>
          <w:p w14:paraId="3CBA0129" w14:textId="77777777" w:rsidR="00170325" w:rsidRPr="0055742C" w:rsidRDefault="00170325" w:rsidP="00C054AC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46CB5EA8" w14:textId="77777777" w:rsidR="00170325" w:rsidRDefault="00170325" w:rsidP="00C054AC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</w:pPr>
            <w:r w:rsidRPr="006F4A13">
              <w:rPr>
                <w:rFonts w:ascii="Arial" w:eastAsia="Times New Roman" w:hAnsi="Arial" w:cs="Arial"/>
                <w:b/>
                <w:sz w:val="21"/>
                <w:szCs w:val="21"/>
                <w:lang w:val="es-CO" w:eastAsia="es-CO"/>
              </w:rPr>
              <w:t>AUTOEVALUACIÓN</w:t>
            </w:r>
          </w:p>
          <w:p w14:paraId="02FB27EE" w14:textId="77777777" w:rsidR="00170325" w:rsidRPr="00637E1E" w:rsidRDefault="00170325" w:rsidP="00C054A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es-ES"/>
              </w:rPr>
            </w:pPr>
          </w:p>
          <w:p w14:paraId="78378137" w14:textId="77777777" w:rsidR="00170325" w:rsidRPr="00637E1E" w:rsidRDefault="00170325" w:rsidP="00C054AC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Style w:val="normaltextrun"/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E</w:t>
            </w:r>
            <w:r w:rsidRPr="00E33417">
              <w:rPr>
                <w:rStyle w:val="normaltextrun"/>
                <w:rFonts w:ascii="Arial" w:hAnsi="Arial" w:cs="Arial"/>
                <w:lang w:val="es-ES"/>
              </w:rPr>
              <w:t>s consciente de su desempeño respecto a su ser, saber y saber-hace</w:t>
            </w:r>
            <w:r>
              <w:rPr>
                <w:rStyle w:val="normaltextrun"/>
                <w:rFonts w:ascii="Arial" w:hAnsi="Arial" w:cs="Arial"/>
                <w:lang w:val="es-ES"/>
              </w:rPr>
              <w:t>r.</w:t>
            </w:r>
          </w:p>
          <w:p w14:paraId="04651E30" w14:textId="77777777" w:rsidR="00170325" w:rsidRPr="006F4A13" w:rsidRDefault="00170325" w:rsidP="00C054AC">
            <w:pPr>
              <w:spacing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  <w:p w14:paraId="3643BD94" w14:textId="77777777" w:rsidR="00170325" w:rsidRPr="006F4A13" w:rsidRDefault="00170325" w:rsidP="00C054AC">
            <w:pPr>
              <w:ind w:left="720"/>
              <w:contextualSpacing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</w:tbl>
    <w:p w14:paraId="477E0010" w14:textId="77777777" w:rsidR="00170325" w:rsidRPr="006F4A13" w:rsidRDefault="00170325" w:rsidP="00170325">
      <w:pPr>
        <w:rPr>
          <w:lang w:val="es-CO"/>
        </w:rPr>
      </w:pPr>
    </w:p>
    <w:p w14:paraId="098AE493" w14:textId="77777777" w:rsidR="006F4A13" w:rsidRPr="006F4A13" w:rsidRDefault="006F4A13">
      <w:pPr>
        <w:rPr>
          <w:lang w:val="es-CO"/>
        </w:rPr>
      </w:pPr>
    </w:p>
    <w:sectPr w:rsidR="006F4A13" w:rsidRPr="006F4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DC4"/>
    <w:multiLevelType w:val="hybridMultilevel"/>
    <w:tmpl w:val="79D8CC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5E12"/>
    <w:multiLevelType w:val="hybridMultilevel"/>
    <w:tmpl w:val="7464B8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3D73"/>
    <w:multiLevelType w:val="multilevel"/>
    <w:tmpl w:val="F8FCA4F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81FDB"/>
    <w:multiLevelType w:val="hybridMultilevel"/>
    <w:tmpl w:val="64FECD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24DF"/>
    <w:multiLevelType w:val="hybridMultilevel"/>
    <w:tmpl w:val="C6926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173E"/>
    <w:multiLevelType w:val="hybridMultilevel"/>
    <w:tmpl w:val="EE34DD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051DD"/>
    <w:multiLevelType w:val="hybridMultilevel"/>
    <w:tmpl w:val="B3541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5F4770"/>
    <w:multiLevelType w:val="hybridMultilevel"/>
    <w:tmpl w:val="F0660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559EC"/>
    <w:multiLevelType w:val="hybridMultilevel"/>
    <w:tmpl w:val="DC72BB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53ED"/>
    <w:multiLevelType w:val="hybridMultilevel"/>
    <w:tmpl w:val="3266D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11E18"/>
    <w:multiLevelType w:val="hybridMultilevel"/>
    <w:tmpl w:val="DA00F1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2765"/>
    <w:multiLevelType w:val="hybridMultilevel"/>
    <w:tmpl w:val="BB8A37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A3A55"/>
    <w:multiLevelType w:val="hybridMultilevel"/>
    <w:tmpl w:val="0C06B2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39F9"/>
    <w:multiLevelType w:val="hybridMultilevel"/>
    <w:tmpl w:val="9BA200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A2C8A"/>
    <w:multiLevelType w:val="hybridMultilevel"/>
    <w:tmpl w:val="D7EC1E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640C7"/>
    <w:multiLevelType w:val="hybridMultilevel"/>
    <w:tmpl w:val="D11241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67DD5"/>
    <w:multiLevelType w:val="hybridMultilevel"/>
    <w:tmpl w:val="55BC92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A0193"/>
    <w:multiLevelType w:val="hybridMultilevel"/>
    <w:tmpl w:val="117C4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941FB"/>
    <w:multiLevelType w:val="hybridMultilevel"/>
    <w:tmpl w:val="8C8AF3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326CB"/>
    <w:multiLevelType w:val="hybridMultilevel"/>
    <w:tmpl w:val="462C51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23631"/>
    <w:multiLevelType w:val="multilevel"/>
    <w:tmpl w:val="4EC2363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44F00"/>
    <w:multiLevelType w:val="hybridMultilevel"/>
    <w:tmpl w:val="BB9C06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24DA5"/>
    <w:multiLevelType w:val="hybridMultilevel"/>
    <w:tmpl w:val="29F02A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D624F"/>
    <w:multiLevelType w:val="hybridMultilevel"/>
    <w:tmpl w:val="8668C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76DAF"/>
    <w:multiLevelType w:val="hybridMultilevel"/>
    <w:tmpl w:val="5CEEB3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63C9E"/>
    <w:multiLevelType w:val="hybridMultilevel"/>
    <w:tmpl w:val="8BE694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405C4"/>
    <w:multiLevelType w:val="hybridMultilevel"/>
    <w:tmpl w:val="38346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51EEC"/>
    <w:multiLevelType w:val="hybridMultilevel"/>
    <w:tmpl w:val="D16EF7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60799"/>
    <w:multiLevelType w:val="hybridMultilevel"/>
    <w:tmpl w:val="3B8CF2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724E9"/>
    <w:multiLevelType w:val="hybridMultilevel"/>
    <w:tmpl w:val="8B022DE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4B60E3"/>
    <w:multiLevelType w:val="hybridMultilevel"/>
    <w:tmpl w:val="98AA4E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711FF"/>
    <w:multiLevelType w:val="hybridMultilevel"/>
    <w:tmpl w:val="AB0A0A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D4428"/>
    <w:multiLevelType w:val="hybridMultilevel"/>
    <w:tmpl w:val="386E36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F5F97"/>
    <w:multiLevelType w:val="hybridMultilevel"/>
    <w:tmpl w:val="C1E63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216DE"/>
    <w:multiLevelType w:val="hybridMultilevel"/>
    <w:tmpl w:val="BB145E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3"/>
  </w:num>
  <w:num w:numId="5">
    <w:abstractNumId w:val="19"/>
  </w:num>
  <w:num w:numId="6">
    <w:abstractNumId w:val="32"/>
  </w:num>
  <w:num w:numId="7">
    <w:abstractNumId w:val="10"/>
  </w:num>
  <w:num w:numId="8">
    <w:abstractNumId w:val="8"/>
  </w:num>
  <w:num w:numId="9">
    <w:abstractNumId w:val="21"/>
  </w:num>
  <w:num w:numId="10">
    <w:abstractNumId w:val="24"/>
  </w:num>
  <w:num w:numId="11">
    <w:abstractNumId w:val="12"/>
  </w:num>
  <w:num w:numId="12">
    <w:abstractNumId w:val="34"/>
  </w:num>
  <w:num w:numId="13">
    <w:abstractNumId w:val="29"/>
  </w:num>
  <w:num w:numId="14">
    <w:abstractNumId w:val="14"/>
  </w:num>
  <w:num w:numId="15">
    <w:abstractNumId w:val="5"/>
  </w:num>
  <w:num w:numId="16">
    <w:abstractNumId w:val="33"/>
  </w:num>
  <w:num w:numId="17">
    <w:abstractNumId w:val="9"/>
  </w:num>
  <w:num w:numId="18">
    <w:abstractNumId w:val="1"/>
  </w:num>
  <w:num w:numId="19">
    <w:abstractNumId w:val="7"/>
  </w:num>
  <w:num w:numId="20">
    <w:abstractNumId w:val="11"/>
  </w:num>
  <w:num w:numId="21">
    <w:abstractNumId w:val="4"/>
  </w:num>
  <w:num w:numId="22">
    <w:abstractNumId w:val="22"/>
  </w:num>
  <w:num w:numId="23">
    <w:abstractNumId w:val="0"/>
  </w:num>
  <w:num w:numId="24">
    <w:abstractNumId w:val="17"/>
  </w:num>
  <w:num w:numId="25">
    <w:abstractNumId w:val="26"/>
  </w:num>
  <w:num w:numId="26">
    <w:abstractNumId w:val="3"/>
  </w:num>
  <w:num w:numId="27">
    <w:abstractNumId w:val="16"/>
  </w:num>
  <w:num w:numId="28">
    <w:abstractNumId w:val="15"/>
  </w:num>
  <w:num w:numId="29">
    <w:abstractNumId w:val="18"/>
  </w:num>
  <w:num w:numId="30">
    <w:abstractNumId w:val="30"/>
  </w:num>
  <w:num w:numId="31">
    <w:abstractNumId w:val="31"/>
  </w:num>
  <w:num w:numId="32">
    <w:abstractNumId w:val="27"/>
  </w:num>
  <w:num w:numId="33">
    <w:abstractNumId w:val="23"/>
  </w:num>
  <w:num w:numId="34">
    <w:abstractNumId w:val="2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13"/>
    <w:rsid w:val="00065060"/>
    <w:rsid w:val="000C3D08"/>
    <w:rsid w:val="00170325"/>
    <w:rsid w:val="00177EDE"/>
    <w:rsid w:val="001A352A"/>
    <w:rsid w:val="001D085E"/>
    <w:rsid w:val="00207CCF"/>
    <w:rsid w:val="002D542C"/>
    <w:rsid w:val="0055742C"/>
    <w:rsid w:val="00637E1E"/>
    <w:rsid w:val="006A490B"/>
    <w:rsid w:val="006E1381"/>
    <w:rsid w:val="006F4A13"/>
    <w:rsid w:val="007B4FFC"/>
    <w:rsid w:val="008568E2"/>
    <w:rsid w:val="0091130B"/>
    <w:rsid w:val="00965F68"/>
    <w:rsid w:val="009D6DF4"/>
    <w:rsid w:val="00A0094F"/>
    <w:rsid w:val="00A15C76"/>
    <w:rsid w:val="00A508AA"/>
    <w:rsid w:val="00A850A1"/>
    <w:rsid w:val="00AF69CA"/>
    <w:rsid w:val="00BB3091"/>
    <w:rsid w:val="00BE6D44"/>
    <w:rsid w:val="00D13B14"/>
    <w:rsid w:val="00E551CE"/>
    <w:rsid w:val="00EC7DFA"/>
    <w:rsid w:val="00ED6C91"/>
    <w:rsid w:val="00EF0AB8"/>
    <w:rsid w:val="00F83037"/>
    <w:rsid w:val="00F97080"/>
    <w:rsid w:val="00FA417D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CB95"/>
  <w15:chartTrackingRefBased/>
  <w15:docId w15:val="{D2B1D879-D629-48E6-BF69-BEEE1175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4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4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4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4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4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4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4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4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4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4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4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4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4A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4A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4A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4A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4A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4A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4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4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4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4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4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4A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4A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4A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4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4A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4A1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qFormat/>
    <w:rsid w:val="006F4A13"/>
    <w:pPr>
      <w:spacing w:after="0" w:line="240" w:lineRule="auto"/>
    </w:pPr>
    <w:rPr>
      <w:kern w:val="0"/>
      <w:sz w:val="20"/>
      <w:szCs w:val="20"/>
      <w:lang w:val="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6F4A13"/>
  </w:style>
  <w:style w:type="character" w:customStyle="1" w:styleId="normaltextrun">
    <w:name w:val="normaltextrun"/>
    <w:basedOn w:val="Fuentedeprrafopredeter"/>
    <w:rsid w:val="00637E1E"/>
  </w:style>
  <w:style w:type="paragraph" w:customStyle="1" w:styleId="paragraph">
    <w:name w:val="paragraph"/>
    <w:basedOn w:val="Normal"/>
    <w:rsid w:val="0063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s-CO" w:eastAsia="es-CO"/>
      <w14:ligatures w14:val="none"/>
    </w:rPr>
  </w:style>
  <w:style w:type="paragraph" w:customStyle="1" w:styleId="xxparagraph">
    <w:name w:val="x_x_paragraph"/>
    <w:basedOn w:val="Normal"/>
    <w:rsid w:val="0096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xxnormaltextrun">
    <w:name w:val="x_x_normaltextrun"/>
    <w:basedOn w:val="Fuentedeprrafopredeter"/>
    <w:rsid w:val="00965F68"/>
  </w:style>
  <w:style w:type="character" w:customStyle="1" w:styleId="xxeop">
    <w:name w:val="x_x_eop"/>
    <w:basedOn w:val="Fuentedeprrafopredeter"/>
    <w:rsid w:val="0096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64414C3322C40A99792817438C8B7" ma:contentTypeVersion="16" ma:contentTypeDescription="Create a new document." ma:contentTypeScope="" ma:versionID="8138e1aebbcd7820af6043244cd5ed88">
  <xsd:schema xmlns:xsd="http://www.w3.org/2001/XMLSchema" xmlns:xs="http://www.w3.org/2001/XMLSchema" xmlns:p="http://schemas.microsoft.com/office/2006/metadata/properties" xmlns:ns2="6363c4c7-162c-4a43-a98f-032f88b1d298" xmlns:ns3="018dc09b-2992-4eda-943f-5a1e6c28e7d0" targetNamespace="http://schemas.microsoft.com/office/2006/metadata/properties" ma:root="true" ma:fieldsID="3156cd422633f369d56fc0c6c532388b" ns2:_="" ns3:_="">
    <xsd:import namespace="6363c4c7-162c-4a43-a98f-032f88b1d298"/>
    <xsd:import namespace="018dc09b-2992-4eda-943f-5a1e6c28e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3c4c7-162c-4a43-a98f-032f88b1d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dc09b-2992-4eda-943f-5a1e6c28e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20dbd9-d7d5-42b3-80f5-058881889a12}" ma:internalName="TaxCatchAll" ma:showField="CatchAllData" ma:web="018dc09b-2992-4eda-943f-5a1e6c28e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8dc09b-2992-4eda-943f-5a1e6c28e7d0" xsi:nil="true"/>
    <lcf76f155ced4ddcb4097134ff3c332f xmlns="6363c4c7-162c-4a43-a98f-032f88b1d2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6DD6A2-DB6B-46CF-B28B-5E1F11E5A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E008D-6B0D-4E32-8559-59D22BF7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3c4c7-162c-4a43-a98f-032f88b1d298"/>
    <ds:schemaRef ds:uri="018dc09b-2992-4eda-943f-5a1e6c28e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BCC8E-2C30-49D1-9D54-4F00827F34FB}">
  <ds:schemaRefs>
    <ds:schemaRef ds:uri="http://schemas.microsoft.com/office/2006/metadata/properties"/>
    <ds:schemaRef ds:uri="http://schemas.microsoft.com/office/infopath/2007/PartnerControls"/>
    <ds:schemaRef ds:uri="018dc09b-2992-4eda-943f-5a1e6c28e7d0"/>
    <ds:schemaRef ds:uri="6363c4c7-162c-4a43-a98f-032f88b1d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2047</Words>
  <Characters>11262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ANDREA AMAYA BUITRAGO</dc:creator>
  <cp:keywords/>
  <dc:description/>
  <cp:lastModifiedBy>CORDINACION ML</cp:lastModifiedBy>
  <cp:revision>2</cp:revision>
  <dcterms:created xsi:type="dcterms:W3CDTF">2025-04-28T15:24:00Z</dcterms:created>
  <dcterms:modified xsi:type="dcterms:W3CDTF">2025-04-28T15:24:00Z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0x010100F7464414C3322C40A99792817438C8B7</vt:lpwstr>
  </property>
</Properties>
</file>