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2" w:rightFromText="142" w:vertAnchor="page" w:horzAnchor="margin" w:tblpXSpec="center" w:tblpY="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94009" w:rsidRPr="004B169C" w:rsidTr="00A94009">
        <w:trPr>
          <w:trHeight w:val="706"/>
        </w:trPr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94009" w:rsidRPr="004B169C" w:rsidRDefault="00A94009" w:rsidP="00A14C63">
            <w:pPr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</w:pPr>
          </w:p>
        </w:tc>
      </w:tr>
      <w:tr w:rsidR="00A94009" w:rsidRPr="004B169C" w:rsidTr="00A94009">
        <w:trPr>
          <w:trHeight w:val="706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169C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5DBB2DB" wp14:editId="08698189">
                  <wp:simplePos x="0" y="0"/>
                  <wp:positionH relativeFrom="margin">
                    <wp:posOffset>2290039</wp:posOffset>
                  </wp:positionH>
                  <wp:positionV relativeFrom="paragraph">
                    <wp:posOffset>20396</wp:posOffset>
                  </wp:positionV>
                  <wp:extent cx="665480" cy="240030"/>
                  <wp:effectExtent l="0" t="0" r="1270" b="7620"/>
                  <wp:wrapSquare wrapText="bothSides"/>
                  <wp:docPr id="8" name="Imagen 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TECNOLOGÍA</w:t>
            </w: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NOVENO</w:t>
            </w:r>
          </w:p>
          <w:p w:rsidR="00A94009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PERÍODO 1</w:t>
            </w:r>
          </w:p>
          <w:p w:rsidR="00916174" w:rsidRPr="004B169C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94009" w:rsidRPr="00AF573A" w:rsidTr="00A14C63">
        <w:trPr>
          <w:trHeight w:val="546"/>
        </w:trPr>
        <w:tc>
          <w:tcPr>
            <w:tcW w:w="8500" w:type="dxa"/>
            <w:tcBorders>
              <w:bottom w:val="single" w:sz="4" w:space="0" w:color="auto"/>
            </w:tcBorders>
            <w:vAlign w:val="center"/>
          </w:tcPr>
          <w:p w:rsidR="00A94009" w:rsidRDefault="00A94009" w:rsidP="00A14C63">
            <w:pPr>
              <w:tabs>
                <w:tab w:val="left" w:pos="4086"/>
              </w:tabs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 GENERAL</w:t>
            </w:r>
          </w:p>
          <w:p w:rsidR="00A94009" w:rsidRPr="00AF573A" w:rsidRDefault="00A94009" w:rsidP="00A14C63">
            <w:pPr>
              <w:tabs>
                <w:tab w:val="left" w:pos="4086"/>
              </w:tabs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REC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ONO</w:t>
            </w:r>
            <w:r w:rsidRPr="00AF573A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C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ER LOS</w:t>
            </w:r>
            <w:r w:rsidRPr="00AF573A"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D</w:t>
            </w:r>
            <w:r w:rsidRPr="00AF573A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I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RE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 w:rsidRPr="00AF573A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T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 xml:space="preserve">S 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 w:rsidRPr="00AF573A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I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PO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 xml:space="preserve">S </w:t>
            </w:r>
            <w:r w:rsidRPr="00AF573A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D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 xml:space="preserve">E 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POLÍGONOS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,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 xml:space="preserve">S </w:t>
            </w:r>
            <w:r w:rsidRPr="00AF573A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C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RAC</w:t>
            </w:r>
            <w:r w:rsidRPr="00AF573A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T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 w:rsidRPr="00AF573A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Í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STIC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S, SU RE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RES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 w:rsidRPr="00AF573A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 w:rsidRPr="00AF573A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CIÓN</w:t>
            </w:r>
            <w:r w:rsidRPr="00AF573A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Y</w:t>
            </w:r>
            <w:r w:rsidRPr="00AF573A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4"/>
                <w:szCs w:val="24"/>
              </w:rPr>
              <w:t>EL EMPLEO EN LA CONSTRUCCIÓN DE SÍMBOLOS</w:t>
            </w:r>
          </w:p>
          <w:p w:rsidR="00A94009" w:rsidRDefault="00A94009" w:rsidP="00A14C63">
            <w:pPr>
              <w:tabs>
                <w:tab w:val="left" w:pos="4086"/>
              </w:tabs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A94009" w:rsidRPr="005963A6" w:rsidRDefault="00A94009" w:rsidP="00A94009">
            <w:pPr>
              <w:pStyle w:val="Prrafodelista"/>
              <w:numPr>
                <w:ilvl w:val="0"/>
                <w:numId w:val="2"/>
              </w:numPr>
              <w:spacing w:line="260" w:lineRule="exact"/>
              <w:ind w:left="447"/>
              <w:rPr>
                <w:rFonts w:ascii="Arial" w:eastAsia="Arial" w:hAnsi="Arial" w:cs="Arial"/>
                <w:sz w:val="24"/>
                <w:szCs w:val="24"/>
              </w:rPr>
            </w:pPr>
            <w:r w:rsidRPr="005963A6">
              <w:rPr>
                <w:rFonts w:ascii="Arial" w:eastAsia="Arial" w:hAnsi="Arial" w:cs="Arial"/>
                <w:sz w:val="24"/>
                <w:szCs w:val="24"/>
              </w:rPr>
              <w:t>Comprende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 aplica</w:t>
            </w:r>
            <w:r w:rsidRPr="005963A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apropiadamente las características y representación de los polígonos en la construcción de figuras geométricas.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</w:p>
          <w:p w:rsidR="00A94009" w:rsidRPr="00AF573A" w:rsidRDefault="00A94009" w:rsidP="00A94009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AF573A">
              <w:rPr>
                <w:rFonts w:ascii="Arial" w:eastAsia="Arial" w:hAnsi="Arial" w:cs="Arial"/>
                <w:spacing w:val="1"/>
                <w:sz w:val="24"/>
                <w:szCs w:val="24"/>
              </w:rPr>
              <w:t>Resuelve p</w:t>
            </w:r>
            <w:r w:rsidRPr="00AF573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AF573A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AF573A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AF573A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AF573A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AF573A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AF573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AF573A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AF573A">
              <w:rPr>
                <w:rFonts w:ascii="Arial" w:eastAsia="Arial" w:hAnsi="Arial" w:cs="Arial"/>
                <w:spacing w:val="1"/>
                <w:sz w:val="24"/>
                <w:szCs w:val="24"/>
              </w:rPr>
              <w:t>con polígonos, teniendo en cuenta su construcción</w:t>
            </w:r>
            <w:r w:rsidRPr="00AF573A"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  <w:r w:rsidRPr="00AF573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AF573A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AF573A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AF573A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F573A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AF573A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AF573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F573A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AF573A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AF573A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AF573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AF573A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AF573A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AF573A">
              <w:rPr>
                <w:rFonts w:ascii="Arial" w:eastAsia="Arial" w:hAnsi="Arial" w:cs="Arial"/>
                <w:sz w:val="24"/>
                <w:szCs w:val="24"/>
              </w:rPr>
              <w:t>luci</w:t>
            </w:r>
            <w:r w:rsidRPr="00AF573A">
              <w:rPr>
                <w:rFonts w:ascii="Arial" w:eastAsia="Arial" w:hAnsi="Arial" w:cs="Arial"/>
                <w:spacing w:val="-1"/>
                <w:sz w:val="24"/>
                <w:szCs w:val="24"/>
              </w:rPr>
              <w:t>ó</w:t>
            </w:r>
            <w:r w:rsidRPr="00AF573A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AF573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grafica usando herramientas tecnológicas.</w:t>
            </w:r>
          </w:p>
          <w:p w:rsidR="00A94009" w:rsidRPr="00C755C9" w:rsidRDefault="00A94009" w:rsidP="00A14C63">
            <w:pPr>
              <w:pStyle w:val="Prrafodelista"/>
              <w:ind w:left="10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A94009" w:rsidRPr="0024605F" w:rsidRDefault="00A94009" w:rsidP="00A9400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24605F">
              <w:rPr>
                <w:rFonts w:ascii="Arial" w:eastAsia="Arial" w:hAnsi="Arial" w:cs="Arial"/>
                <w:sz w:val="24"/>
                <w:szCs w:val="24"/>
              </w:rPr>
              <w:t>Participa en el desarrollo de la clase y cumple con todos los deberes escolares, además tiene buen trato con todos los miembros de la comunidad educativa, se porta de buena manera dentro y fuera de clase.</w:t>
            </w:r>
          </w:p>
          <w:p w:rsidR="00A94009" w:rsidRPr="0024605F" w:rsidRDefault="00A94009" w:rsidP="00A14C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94009" w:rsidRDefault="00A94009" w:rsidP="00A14C63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A94009" w:rsidRDefault="00A94009" w:rsidP="00A94009">
            <w:pPr>
              <w:pStyle w:val="Prrafodelista"/>
              <w:numPr>
                <w:ilvl w:val="0"/>
                <w:numId w:val="1"/>
              </w:numPr>
              <w:ind w:left="4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7611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Reconoce a través de la autoevaluación fortalezas, aspectos por mejorar y fija futuras metas y compromisos que le permitirán optimizar los aprendizajes para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el siguiente período académico.</w:t>
            </w:r>
          </w:p>
          <w:p w:rsidR="00A94009" w:rsidRPr="00AF573A" w:rsidRDefault="00A94009" w:rsidP="00A14C63">
            <w:pPr>
              <w:pStyle w:val="Prrafodelista"/>
              <w:ind w:left="4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94009" w:rsidTr="00916174">
        <w:trPr>
          <w:trHeight w:val="1102"/>
        </w:trPr>
        <w:tc>
          <w:tcPr>
            <w:tcW w:w="8500" w:type="dxa"/>
            <w:shd w:val="clear" w:color="auto" w:fill="FFF2CC" w:themeFill="accent4" w:themeFillTint="33"/>
          </w:tcPr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169C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0AF292EE" wp14:editId="16FB5C07">
                  <wp:simplePos x="0" y="0"/>
                  <wp:positionH relativeFrom="margin">
                    <wp:posOffset>2290622</wp:posOffset>
                  </wp:positionH>
                  <wp:positionV relativeFrom="paragraph">
                    <wp:posOffset>35687</wp:posOffset>
                  </wp:positionV>
                  <wp:extent cx="665480" cy="240030"/>
                  <wp:effectExtent l="0" t="0" r="1270" b="7620"/>
                  <wp:wrapSquare wrapText="bothSides"/>
                  <wp:docPr id="35" name="Imagen 3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TECNOLOGÍA</w:t>
            </w: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NOVENO</w:t>
            </w:r>
          </w:p>
          <w:p w:rsidR="00916174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</w:t>
            </w:r>
          </w:p>
          <w:p w:rsidR="00A94009" w:rsidRDefault="00A94009" w:rsidP="00A14C63">
            <w:pPr>
              <w:tabs>
                <w:tab w:val="left" w:pos="4086"/>
              </w:tabs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  <w:tr w:rsidR="00A94009" w:rsidRPr="004B169C" w:rsidTr="00A14C63">
        <w:trPr>
          <w:trHeight w:val="1102"/>
        </w:trPr>
        <w:tc>
          <w:tcPr>
            <w:tcW w:w="8500" w:type="dxa"/>
            <w:shd w:val="clear" w:color="auto" w:fill="FFFFFF" w:themeFill="background1"/>
          </w:tcPr>
          <w:p w:rsidR="00A94009" w:rsidRPr="00AF573A" w:rsidRDefault="00A94009" w:rsidP="00A14C63">
            <w:pPr>
              <w:rPr>
                <w:rFonts w:ascii="Arial" w:hAnsi="Arial" w:cs="Arial"/>
                <w:b/>
              </w:rPr>
            </w:pPr>
            <w:r w:rsidRPr="00AF573A">
              <w:rPr>
                <w:rFonts w:ascii="Arial" w:hAnsi="Arial" w:cs="Arial"/>
                <w:b/>
              </w:rPr>
              <w:t>LOGRO GENERAL</w:t>
            </w:r>
          </w:p>
          <w:p w:rsidR="00A94009" w:rsidRPr="00AF573A" w:rsidRDefault="00A94009" w:rsidP="00A14C63">
            <w:pPr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AF573A">
              <w:rPr>
                <w:rFonts w:ascii="Arial" w:hAnsi="Arial" w:cs="Arial"/>
                <w:i/>
                <w:sz w:val="24"/>
                <w:szCs w:val="24"/>
              </w:rPr>
              <w:t>REPRESENTAR LA FORMA Y DIMENSIONES DE UN ELEMENTO TRIDIMENSIONAL EN SISTEMA ISOMÉTRICO, PROPORCIONADO E INTELIGIBLE.</w:t>
            </w:r>
          </w:p>
          <w:p w:rsidR="00A94009" w:rsidRPr="00AF573A" w:rsidRDefault="00A94009" w:rsidP="00A14C63">
            <w:pPr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A94009" w:rsidRPr="00F0515B" w:rsidRDefault="00A94009" w:rsidP="00A9400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</w:t>
            </w:r>
            <w:r w:rsidRPr="004461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través del</w:t>
            </w:r>
            <w:r w:rsidRPr="0044615B">
              <w:rPr>
                <w:rFonts w:ascii="Arial" w:hAnsi="Arial" w:cs="Arial"/>
                <w:sz w:val="24"/>
                <w:szCs w:val="24"/>
              </w:rPr>
              <w:t xml:space="preserve"> dibujo isométrico</w:t>
            </w:r>
            <w:r>
              <w:rPr>
                <w:rFonts w:ascii="Arial" w:hAnsi="Arial" w:cs="Arial"/>
                <w:sz w:val="24"/>
                <w:szCs w:val="24"/>
              </w:rPr>
              <w:t xml:space="preserve"> herramientas que le permiten entender</w:t>
            </w:r>
            <w:r w:rsidRPr="0044615B">
              <w:rPr>
                <w:rFonts w:ascii="Arial" w:hAnsi="Arial" w:cs="Arial"/>
                <w:sz w:val="24"/>
                <w:szCs w:val="24"/>
              </w:rPr>
              <w:t xml:space="preserve"> las tres dimensiones principales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un sólido.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lastRenderedPageBreak/>
              <w:t>LOGROS PROCEDIMENTALES</w:t>
            </w:r>
          </w:p>
          <w:p w:rsidR="00A94009" w:rsidRPr="00FE761B" w:rsidRDefault="00A94009" w:rsidP="00A9400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447" w:righ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E761B">
              <w:rPr>
                <w:rFonts w:ascii="Arial" w:hAnsi="Arial" w:cs="Arial"/>
                <w:sz w:val="24"/>
                <w:szCs w:val="24"/>
              </w:rPr>
              <w:t>labora con técnica y precisión</w:t>
            </w:r>
            <w:r>
              <w:rPr>
                <w:rFonts w:ascii="Arial" w:hAnsi="Arial" w:cs="Arial"/>
                <w:sz w:val="24"/>
                <w:szCs w:val="24"/>
              </w:rPr>
              <w:t xml:space="preserve"> sólidos en perspectiva axonométrica isométrica mostrando buen manejo de las escuadras de 60° y 45°</w:t>
            </w:r>
          </w:p>
          <w:p w:rsidR="00A94009" w:rsidRPr="00C755C9" w:rsidRDefault="00A94009" w:rsidP="00A94009">
            <w:pPr>
              <w:pStyle w:val="Prrafodelista"/>
              <w:ind w:left="10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4009" w:rsidRDefault="00A94009" w:rsidP="00A9400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A94009" w:rsidRPr="0024605F" w:rsidRDefault="00A94009" w:rsidP="00A9400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24605F">
              <w:rPr>
                <w:rFonts w:ascii="Arial" w:eastAsia="Arial" w:hAnsi="Arial" w:cs="Arial"/>
                <w:sz w:val="24"/>
                <w:szCs w:val="24"/>
              </w:rPr>
              <w:t>Participa en el desarrollo de la clase y cumple con todos los deberes escolares, además tiene buen trato con todos los miembros de la comunidad educativa, se porta de buena manera dentro y fuera de clase.</w:t>
            </w:r>
          </w:p>
          <w:p w:rsidR="00A94009" w:rsidRPr="0024605F" w:rsidRDefault="00A94009" w:rsidP="00A940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94009" w:rsidRDefault="00A94009" w:rsidP="00A94009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A94009" w:rsidRPr="00916174" w:rsidRDefault="00A94009" w:rsidP="00A94009">
            <w:pPr>
              <w:pStyle w:val="Prrafodelista"/>
              <w:numPr>
                <w:ilvl w:val="0"/>
                <w:numId w:val="1"/>
              </w:numPr>
              <w:ind w:left="447"/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</w:pPr>
            <w:r w:rsidRPr="0097611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Reconoce a través de la autoevaluación fortalezas, aspectos por mejorar y fija futuras metas y compromisos que le permitirán optimizar los aprendizajes para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el siguiente período académico.</w:t>
            </w:r>
          </w:p>
          <w:p w:rsidR="00916174" w:rsidRPr="004B169C" w:rsidRDefault="00916174" w:rsidP="00916174">
            <w:pPr>
              <w:pStyle w:val="Prrafodelista"/>
              <w:ind w:left="447"/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</w:pPr>
          </w:p>
        </w:tc>
      </w:tr>
      <w:tr w:rsidR="00A94009" w:rsidTr="00916174">
        <w:trPr>
          <w:trHeight w:val="1102"/>
        </w:trPr>
        <w:tc>
          <w:tcPr>
            <w:tcW w:w="8500" w:type="dxa"/>
            <w:shd w:val="clear" w:color="auto" w:fill="FFF2CC" w:themeFill="accent4" w:themeFillTint="33"/>
          </w:tcPr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169C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BFD655A" wp14:editId="1325E84B">
                  <wp:simplePos x="0" y="0"/>
                  <wp:positionH relativeFrom="margin">
                    <wp:posOffset>2290622</wp:posOffset>
                  </wp:positionH>
                  <wp:positionV relativeFrom="paragraph">
                    <wp:posOffset>35687</wp:posOffset>
                  </wp:positionV>
                  <wp:extent cx="665480" cy="240030"/>
                  <wp:effectExtent l="0" t="0" r="1270" b="7620"/>
                  <wp:wrapSquare wrapText="bothSides"/>
                  <wp:docPr id="44" name="Imagen 4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TECNOLOGÍA</w:t>
            </w: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NOVENO</w:t>
            </w:r>
          </w:p>
          <w:p w:rsidR="00916174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3</w:t>
            </w:r>
          </w:p>
          <w:p w:rsidR="00A94009" w:rsidRDefault="00A94009" w:rsidP="00A14C63">
            <w:pPr>
              <w:tabs>
                <w:tab w:val="left" w:pos="4086"/>
              </w:tabs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  <w:tr w:rsidR="00A94009" w:rsidRPr="004B169C" w:rsidTr="00A14C63">
        <w:trPr>
          <w:trHeight w:val="1102"/>
        </w:trPr>
        <w:tc>
          <w:tcPr>
            <w:tcW w:w="8500" w:type="dxa"/>
            <w:shd w:val="clear" w:color="auto" w:fill="FFFFFF" w:themeFill="background1"/>
          </w:tcPr>
          <w:p w:rsidR="00A94009" w:rsidRPr="00AF573A" w:rsidRDefault="00A94009" w:rsidP="00A14C6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F573A">
              <w:rPr>
                <w:rFonts w:ascii="Arial" w:eastAsia="Arial" w:hAnsi="Arial" w:cs="Arial"/>
                <w:b/>
                <w:sz w:val="20"/>
                <w:szCs w:val="20"/>
              </w:rPr>
              <w:t>LOGRO GENERAL</w:t>
            </w:r>
          </w:p>
          <w:p w:rsidR="00A94009" w:rsidRPr="00AF573A" w:rsidRDefault="00A94009" w:rsidP="00A14C63">
            <w:pPr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RE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Z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AR</w:t>
            </w:r>
            <w:r w:rsidRPr="00AF573A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UN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V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LORACIÓN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CR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Í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TICA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D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LOS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D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IST</w:t>
            </w:r>
            <w:r w:rsidRPr="00AF573A"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I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O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S I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MPA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T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O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 xml:space="preserve">S 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D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LA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O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O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Í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LO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G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D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 xml:space="preserve">LA 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V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O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LUCI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Ó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H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UM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AN</w:t>
            </w:r>
            <w:r w:rsidRPr="00AF573A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V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EN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JAS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V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EN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IE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T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 xml:space="preserve">S Y 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P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RO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B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MA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B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IE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T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 xml:space="preserve">S 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P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RO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P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IE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D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IC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IA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TIV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 xml:space="preserve">S 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Q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U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>F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ME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 xml:space="preserve">L 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HO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 w:rsidRPr="00AF573A"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>R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E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G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É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TICO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 w:rsidRPr="00AF573A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RES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PE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 xml:space="preserve">TO 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DE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 xml:space="preserve">L 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ED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IO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F573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MB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 w:rsidRPr="00AF573A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E</w:t>
            </w:r>
            <w:r w:rsidRPr="00AF573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 w:rsidRPr="00AF573A"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A94009" w:rsidRPr="00AF573A" w:rsidRDefault="00A94009" w:rsidP="00A94009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AF573A">
              <w:rPr>
                <w:rFonts w:ascii="Arial" w:eastAsia="Arial" w:hAnsi="Arial" w:cs="Arial"/>
                <w:sz w:val="24"/>
                <w:szCs w:val="24"/>
              </w:rPr>
              <w:t>Explica el impacto que ha tenido la tecnología a lo largo de la evolución humana, sus ventajas e inconvenientes.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</w:p>
          <w:p w:rsidR="00A94009" w:rsidRPr="00AF573A" w:rsidRDefault="00A94009" w:rsidP="00A94009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AF573A">
              <w:rPr>
                <w:rFonts w:ascii="Arial" w:eastAsia="Arial" w:hAnsi="Arial" w:cs="Arial"/>
                <w:sz w:val="24"/>
                <w:szCs w:val="24"/>
              </w:rPr>
              <w:t>Elabora una maqueta evidenciando el impacto que ha tenido la tecnología a lo largo de la evolución humana.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A94009" w:rsidRPr="00AF573A" w:rsidRDefault="00A94009" w:rsidP="00A940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573A">
              <w:rPr>
                <w:rFonts w:ascii="Arial" w:eastAsia="Arial" w:hAnsi="Arial" w:cs="Arial"/>
                <w:sz w:val="24"/>
                <w:szCs w:val="24"/>
              </w:rPr>
              <w:t>Participa en el desarrollo de la clase y cumple con todos los deberes escolares, además tiene buen trato con todos los miembros de la comunidad educativa, se porta de buena manera dentro y fuera de clase.</w:t>
            </w:r>
          </w:p>
          <w:p w:rsidR="00A94009" w:rsidRPr="0024605F" w:rsidRDefault="00A94009" w:rsidP="00A14C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94009" w:rsidRDefault="00A94009" w:rsidP="00A14C63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A94009" w:rsidRPr="004B169C" w:rsidRDefault="00A94009" w:rsidP="00A94009">
            <w:pPr>
              <w:pStyle w:val="Prrafodelista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</w:pPr>
            <w:r w:rsidRPr="00AF573A">
              <w:rPr>
                <w:rFonts w:ascii="Arial" w:eastAsia="Times New Roman" w:hAnsi="Arial" w:cs="Arial"/>
                <w:bCs/>
                <w:sz w:val="24"/>
                <w:szCs w:val="24"/>
              </w:rPr>
              <w:t>Reconoce a través de la autoevaluación fortalezas, aspectos por mejorar y fija futuras metas y compromisos que le permitirán optimizar los aprendizajes para el siguiente período académico.</w:t>
            </w:r>
          </w:p>
        </w:tc>
      </w:tr>
      <w:tr w:rsidR="00A94009" w:rsidRPr="00D81F91" w:rsidTr="00A14C63">
        <w:trPr>
          <w:trHeight w:val="528"/>
        </w:trPr>
        <w:tc>
          <w:tcPr>
            <w:tcW w:w="8500" w:type="dxa"/>
            <w:shd w:val="clear" w:color="auto" w:fill="806000" w:themeFill="accent4" w:themeFillShade="80"/>
          </w:tcPr>
          <w:p w:rsidR="00A94009" w:rsidRPr="00D81F91" w:rsidRDefault="00A94009" w:rsidP="00A14C63">
            <w:pPr>
              <w:rPr>
                <w:rFonts w:ascii="Arial" w:eastAsia="Arial" w:hAnsi="Arial" w:cs="Arial"/>
                <w:b/>
                <w:color w:val="806000" w:themeColor="accent4" w:themeShade="80"/>
                <w:sz w:val="20"/>
                <w:szCs w:val="20"/>
              </w:rPr>
            </w:pPr>
          </w:p>
        </w:tc>
      </w:tr>
      <w:tr w:rsidR="00A94009" w:rsidRPr="00AF573A" w:rsidTr="00916174">
        <w:trPr>
          <w:trHeight w:val="528"/>
        </w:trPr>
        <w:tc>
          <w:tcPr>
            <w:tcW w:w="8500" w:type="dxa"/>
            <w:shd w:val="clear" w:color="auto" w:fill="FFF2CC" w:themeFill="accent4" w:themeFillTint="33"/>
          </w:tcPr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169C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487DB3D" wp14:editId="7AF2928A">
                  <wp:simplePos x="0" y="0"/>
                  <wp:positionH relativeFrom="margin">
                    <wp:posOffset>2272981</wp:posOffset>
                  </wp:positionH>
                  <wp:positionV relativeFrom="paragraph">
                    <wp:posOffset>103408</wp:posOffset>
                  </wp:positionV>
                  <wp:extent cx="665480" cy="240030"/>
                  <wp:effectExtent l="0" t="0" r="1270" b="7620"/>
                  <wp:wrapSquare wrapText="bothSides"/>
                  <wp:docPr id="45" name="Imagen 45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INFORMÁTICA</w:t>
            </w: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NOVENO</w:t>
            </w:r>
          </w:p>
          <w:p w:rsidR="00A94009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PERÍODO 1</w:t>
            </w:r>
          </w:p>
          <w:p w:rsidR="00916174" w:rsidRPr="00916174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94009" w:rsidRPr="00DE7562" w:rsidTr="00A14C63">
        <w:trPr>
          <w:trHeight w:val="528"/>
        </w:trPr>
        <w:tc>
          <w:tcPr>
            <w:tcW w:w="8500" w:type="dxa"/>
            <w:shd w:val="clear" w:color="auto" w:fill="FFFFFF" w:themeFill="background1"/>
          </w:tcPr>
          <w:p w:rsidR="00A94009" w:rsidRPr="00DE7562" w:rsidRDefault="00A94009" w:rsidP="00A14C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7562">
              <w:rPr>
                <w:rFonts w:ascii="Arial" w:hAnsi="Arial" w:cs="Arial"/>
                <w:b/>
                <w:sz w:val="24"/>
                <w:szCs w:val="24"/>
              </w:rPr>
              <w:t>LOGRO GENERAL</w:t>
            </w:r>
          </w:p>
          <w:p w:rsidR="00A94009" w:rsidRPr="00DE7562" w:rsidRDefault="00A94009" w:rsidP="00A14C63">
            <w:pPr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DE7562">
              <w:rPr>
                <w:rFonts w:ascii="Arial" w:hAnsi="Arial" w:cs="Arial"/>
                <w:i/>
                <w:sz w:val="24"/>
                <w:szCs w:val="24"/>
              </w:rPr>
              <w:t>CREAR DOCUMENTOS CONTABLES COMO FACTURAS, RECIBOS, NÓMINAS, TENIENDO EN CUENTA CONCEPTOS COMO FILAS, COLUMNAS CELDAS Y LOS APLICA EN UNA HOJA DE CÁLCULO (EXCEL)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A94009" w:rsidRPr="009311E0" w:rsidRDefault="00A94009" w:rsidP="00A94009">
            <w:pPr>
              <w:pStyle w:val="Prrafodelista"/>
              <w:numPr>
                <w:ilvl w:val="0"/>
                <w:numId w:val="3"/>
              </w:numPr>
              <w:ind w:left="447" w:hanging="283"/>
              <w:rPr>
                <w:rFonts w:ascii="Arial" w:eastAsia="Arial" w:hAnsi="Arial" w:cs="Arial"/>
                <w:sz w:val="24"/>
                <w:szCs w:val="24"/>
              </w:rPr>
            </w:pPr>
            <w:r w:rsidRPr="009311E0">
              <w:rPr>
                <w:rFonts w:ascii="Arial" w:eastAsia="Arial" w:hAnsi="Arial" w:cs="Arial"/>
                <w:sz w:val="24"/>
                <w:szCs w:val="24"/>
              </w:rPr>
              <w:t>Describe con claridad qué son Libros, Hojas, celdas, filas, columnas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9311E0">
              <w:rPr>
                <w:rFonts w:ascii="Arial" w:eastAsia="Arial" w:hAnsi="Arial" w:cs="Arial"/>
                <w:sz w:val="24"/>
                <w:szCs w:val="24"/>
              </w:rPr>
              <w:t>rangos en una Hoja de Cálculo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 los aplica en la elaboración de documentos contables.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</w:p>
          <w:p w:rsidR="00A94009" w:rsidRPr="007D222F" w:rsidRDefault="00A94009" w:rsidP="00A14C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7D222F">
              <w:rPr>
                <w:rFonts w:ascii="Arial" w:hAnsi="Arial" w:cs="Arial"/>
                <w:sz w:val="24"/>
                <w:szCs w:val="24"/>
              </w:rPr>
              <w:t>Realizar operaciones matemáticas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en una hoja de cálculo </w:t>
            </w:r>
            <w:r w:rsidRPr="007D222F">
              <w:rPr>
                <w:rFonts w:ascii="Arial" w:hAnsi="Arial" w:cs="Arial"/>
                <w:sz w:val="24"/>
                <w:szCs w:val="24"/>
              </w:rPr>
              <w:t>para obtener información útil o resolver problemas concretos.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A94009" w:rsidRPr="0024605F" w:rsidRDefault="00A94009" w:rsidP="00A9400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24605F">
              <w:rPr>
                <w:rFonts w:ascii="Arial" w:eastAsia="Arial" w:hAnsi="Arial" w:cs="Arial"/>
                <w:sz w:val="24"/>
                <w:szCs w:val="24"/>
              </w:rPr>
              <w:t>Participa en el desarrollo de la clase y cumple con todos los deberes escolares, además tiene buen trato con todos los miembros de la comunidad educativa, se porta de buena manera dentro y fuera de clase.</w:t>
            </w:r>
          </w:p>
          <w:p w:rsidR="00A94009" w:rsidRPr="0024605F" w:rsidRDefault="00A94009" w:rsidP="00A14C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94009" w:rsidRDefault="00A94009" w:rsidP="00A14C63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A94009" w:rsidRPr="00DE7562" w:rsidRDefault="00A94009" w:rsidP="00A94009">
            <w:pPr>
              <w:pStyle w:val="Prrafodelista"/>
              <w:numPr>
                <w:ilvl w:val="0"/>
                <w:numId w:val="1"/>
              </w:numPr>
              <w:ind w:left="4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7611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Reconoce a través de la autoevaluación fortalezas, aspectos por mejorar y fija futuras metas y compromisos que le permitirán optimizar los aprendizajes para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el siguiente período académico.</w:t>
            </w:r>
          </w:p>
        </w:tc>
      </w:tr>
      <w:tr w:rsidR="00A94009" w:rsidRPr="00DE7562" w:rsidTr="00916174">
        <w:trPr>
          <w:trHeight w:val="528"/>
        </w:trPr>
        <w:tc>
          <w:tcPr>
            <w:tcW w:w="8500" w:type="dxa"/>
            <w:shd w:val="clear" w:color="auto" w:fill="FFF2CC" w:themeFill="accent4" w:themeFillTint="33"/>
          </w:tcPr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169C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19754A50" wp14:editId="43B0A2A6">
                  <wp:simplePos x="0" y="0"/>
                  <wp:positionH relativeFrom="margin">
                    <wp:posOffset>2224786</wp:posOffset>
                  </wp:positionH>
                  <wp:positionV relativeFrom="paragraph">
                    <wp:posOffset>37973</wp:posOffset>
                  </wp:positionV>
                  <wp:extent cx="665480" cy="240030"/>
                  <wp:effectExtent l="0" t="0" r="1270" b="7620"/>
                  <wp:wrapSquare wrapText="bothSides"/>
                  <wp:docPr id="46" name="Imagen 46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INFORMÁTICA</w:t>
            </w: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NOVENO</w:t>
            </w:r>
          </w:p>
          <w:p w:rsidR="00916174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</w:t>
            </w:r>
          </w:p>
          <w:p w:rsidR="00A94009" w:rsidRPr="00DE7562" w:rsidRDefault="00A94009" w:rsidP="00A14C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4009" w:rsidRPr="00DE7562" w:rsidTr="00A14C63">
        <w:trPr>
          <w:trHeight w:val="528"/>
        </w:trPr>
        <w:tc>
          <w:tcPr>
            <w:tcW w:w="8500" w:type="dxa"/>
            <w:shd w:val="clear" w:color="auto" w:fill="FFFFFF" w:themeFill="background1"/>
          </w:tcPr>
          <w:p w:rsidR="00A94009" w:rsidRPr="00DE7562" w:rsidRDefault="00A94009" w:rsidP="00A14C6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E7562">
              <w:rPr>
                <w:rFonts w:ascii="Arial" w:eastAsia="Arial" w:hAnsi="Arial" w:cs="Arial"/>
                <w:b/>
                <w:sz w:val="24"/>
                <w:szCs w:val="24"/>
              </w:rPr>
              <w:t>LOGRO GENERAL</w:t>
            </w:r>
          </w:p>
          <w:p w:rsidR="00A94009" w:rsidRPr="00DE7562" w:rsidRDefault="00A94009" w:rsidP="00A14C63">
            <w:pPr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CO</w:t>
            </w:r>
            <w:r w:rsidRPr="00DE7562">
              <w:rPr>
                <w:rFonts w:ascii="Arial" w:eastAsia="Arial" w:hAnsi="Arial" w:cs="Arial"/>
                <w:i/>
                <w:spacing w:val="2"/>
                <w:sz w:val="24"/>
                <w:szCs w:val="24"/>
              </w:rPr>
              <w:t>M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ND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ER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LA</w:t>
            </w:r>
            <w:r w:rsidRPr="00DE7562"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I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M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P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RT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CIA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D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 xml:space="preserve">L 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M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ANE</w:t>
            </w:r>
            <w:r w:rsidRPr="00DE7562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J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D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X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L A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U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 w:rsidRPr="00DE7562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V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L IN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TE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M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ED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IO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P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 xml:space="preserve">RA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AP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L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DE7562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I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ONE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 xml:space="preserve">N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D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IF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RE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T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S ÁREAS.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A94009" w:rsidRPr="0020035B" w:rsidRDefault="00A94009" w:rsidP="00A94009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5" w:right="4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0035B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20035B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 w:rsidRPr="0020035B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ie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ra la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cr</w:t>
            </w:r>
            <w:r w:rsidRPr="0020035B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 xml:space="preserve">ción 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rá</w:t>
            </w:r>
            <w:r w:rsidRPr="0020035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icas,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20035B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tros</w:t>
            </w:r>
            <w:r w:rsidRPr="0020035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20035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demá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0035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ci</w:t>
            </w:r>
            <w:r w:rsidRPr="0020035B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s relacio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20035B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20035B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l a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0035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l in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io (</w:t>
            </w:r>
            <w:r w:rsidRPr="0020035B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0035B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20035B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l,</w:t>
            </w:r>
            <w:r w:rsidRPr="0020035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ción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0035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0035B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20035B">
              <w:rPr>
                <w:rFonts w:ascii="Arial" w:eastAsia="Arial" w:hAnsi="Arial" w:cs="Arial"/>
                <w:spacing w:val="1"/>
                <w:sz w:val="24"/>
                <w:szCs w:val="24"/>
              </w:rPr>
              <w:t>ada</w:t>
            </w:r>
            <w:r w:rsidRPr="0020035B"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</w:p>
          <w:p w:rsidR="00A94009" w:rsidRPr="00DE7562" w:rsidRDefault="00A94009" w:rsidP="00A94009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E7562">
              <w:rPr>
                <w:rFonts w:ascii="Arial" w:eastAsia="Arial" w:hAnsi="Arial" w:cs="Arial"/>
                <w:spacing w:val="-1"/>
                <w:sz w:val="24"/>
                <w:szCs w:val="24"/>
              </w:rPr>
              <w:lastRenderedPageBreak/>
              <w:t>M</w:t>
            </w:r>
            <w:r w:rsidRPr="00DE7562">
              <w:rPr>
                <w:rFonts w:ascii="Arial" w:eastAsia="Arial" w:hAnsi="Arial" w:cs="Arial"/>
                <w:spacing w:val="1"/>
                <w:sz w:val="24"/>
                <w:szCs w:val="24"/>
              </w:rPr>
              <w:t>ane</w:t>
            </w:r>
            <w:r w:rsidRPr="00DE7562">
              <w:rPr>
                <w:rFonts w:ascii="Arial" w:eastAsia="Arial" w:hAnsi="Arial" w:cs="Arial"/>
                <w:sz w:val="24"/>
                <w:szCs w:val="24"/>
              </w:rPr>
              <w:t>ja</w:t>
            </w:r>
            <w:r w:rsidRPr="00DE756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DE7562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DE7562">
              <w:rPr>
                <w:rFonts w:ascii="Arial" w:eastAsia="Arial" w:hAnsi="Arial" w:cs="Arial"/>
                <w:sz w:val="24"/>
                <w:szCs w:val="24"/>
              </w:rPr>
              <w:t>ci</w:t>
            </w:r>
            <w:r w:rsidRPr="00DE756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DE756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E756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DE756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DE7562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DE7562">
              <w:rPr>
                <w:rFonts w:ascii="Arial" w:eastAsia="Arial" w:hAnsi="Arial" w:cs="Arial"/>
                <w:spacing w:val="-1"/>
                <w:sz w:val="24"/>
                <w:szCs w:val="24"/>
              </w:rPr>
              <w:t>á</w:t>
            </w:r>
            <w:r w:rsidRPr="00DE7562">
              <w:rPr>
                <w:rFonts w:ascii="Arial" w:eastAsia="Arial" w:hAnsi="Arial" w:cs="Arial"/>
                <w:sz w:val="24"/>
                <w:szCs w:val="24"/>
              </w:rPr>
              <w:t>tic</w:t>
            </w:r>
            <w:r w:rsidRPr="00DE756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DE756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DE756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una hoja de cálculo a nivel intermedio pa</w:t>
            </w:r>
            <w:r w:rsidRPr="00DE7562">
              <w:rPr>
                <w:rFonts w:ascii="Arial" w:eastAsia="Arial" w:hAnsi="Arial" w:cs="Arial"/>
                <w:spacing w:val="-3"/>
                <w:sz w:val="24"/>
                <w:szCs w:val="24"/>
              </w:rPr>
              <w:t>ra insertarlas en algunos documentos comerciales.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A94009" w:rsidRPr="0024605F" w:rsidRDefault="00A94009" w:rsidP="00A9400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24605F">
              <w:rPr>
                <w:rFonts w:ascii="Arial" w:eastAsia="Arial" w:hAnsi="Arial" w:cs="Arial"/>
                <w:sz w:val="24"/>
                <w:szCs w:val="24"/>
              </w:rPr>
              <w:t>Participa en el desarrollo de la clase y cumple con todos los deberes escolares, además tiene buen trato con todos los miembros de la comunidad educativa, se porta de buena manera dentro y fuera de clase.</w:t>
            </w:r>
          </w:p>
          <w:p w:rsidR="00A94009" w:rsidRPr="0024605F" w:rsidRDefault="00A94009" w:rsidP="00A14C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94009" w:rsidRDefault="00A94009" w:rsidP="00A14C63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A94009" w:rsidRPr="0097611A" w:rsidRDefault="00A94009" w:rsidP="00A94009">
            <w:pPr>
              <w:pStyle w:val="Prrafodelista"/>
              <w:numPr>
                <w:ilvl w:val="0"/>
                <w:numId w:val="1"/>
              </w:numPr>
              <w:ind w:left="4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7611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Reconoce a través de la autoevaluación fortalezas, aspectos por mejorar y fija futuras metas y compromisos que le permitirán optimizar los aprendizajes para el siguiente período académico. </w:t>
            </w:r>
          </w:p>
          <w:p w:rsidR="00A94009" w:rsidRPr="00DE7562" w:rsidRDefault="00A94009" w:rsidP="00A14C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4009" w:rsidRPr="00DE7562" w:rsidTr="00916174">
        <w:trPr>
          <w:trHeight w:val="528"/>
        </w:trPr>
        <w:tc>
          <w:tcPr>
            <w:tcW w:w="8500" w:type="dxa"/>
            <w:shd w:val="clear" w:color="auto" w:fill="FFF2CC" w:themeFill="accent4" w:themeFillTint="33"/>
          </w:tcPr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169C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19C1EF6" wp14:editId="0D5CADB2">
                  <wp:simplePos x="0" y="0"/>
                  <wp:positionH relativeFrom="margin">
                    <wp:posOffset>2173579</wp:posOffset>
                  </wp:positionH>
                  <wp:positionV relativeFrom="paragraph">
                    <wp:posOffset>29642</wp:posOffset>
                  </wp:positionV>
                  <wp:extent cx="665480" cy="240030"/>
                  <wp:effectExtent l="0" t="0" r="1270" b="7620"/>
                  <wp:wrapSquare wrapText="bothSides"/>
                  <wp:docPr id="47" name="Imagen 47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INFORMÁTICA</w:t>
            </w: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NOVENO</w:t>
            </w:r>
          </w:p>
          <w:p w:rsidR="00916174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3</w:t>
            </w:r>
          </w:p>
          <w:p w:rsidR="00A94009" w:rsidRPr="00DE7562" w:rsidRDefault="00A94009" w:rsidP="00A14C6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94009" w:rsidRPr="00DE7562" w:rsidTr="00A14C63">
        <w:trPr>
          <w:trHeight w:val="528"/>
        </w:trPr>
        <w:tc>
          <w:tcPr>
            <w:tcW w:w="8500" w:type="dxa"/>
            <w:shd w:val="clear" w:color="auto" w:fill="FFFFFF" w:themeFill="background1"/>
          </w:tcPr>
          <w:p w:rsidR="00A94009" w:rsidRPr="00DE7562" w:rsidRDefault="00A94009" w:rsidP="00A14C6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E7562">
              <w:rPr>
                <w:rFonts w:ascii="Arial" w:eastAsia="Arial" w:hAnsi="Arial" w:cs="Arial"/>
                <w:b/>
                <w:sz w:val="24"/>
                <w:szCs w:val="24"/>
              </w:rPr>
              <w:t>LOGRO GENERAL</w:t>
            </w:r>
          </w:p>
          <w:p w:rsidR="00A94009" w:rsidRPr="00DE7562" w:rsidRDefault="00A94009" w:rsidP="00A14C63">
            <w:pPr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HACER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U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S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D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LA</w:t>
            </w:r>
            <w:r w:rsidRPr="00DE7562"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H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JA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D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Á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LCULO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PA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RA LA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MA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P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LACI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Ó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 xml:space="preserve">Y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G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AN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I</w:t>
            </w:r>
            <w:r w:rsidRPr="00DE7562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Z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CIÓN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D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D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 w:rsidRPr="00DE7562">
              <w:rPr>
                <w:rFonts w:ascii="Arial" w:eastAsia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NU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M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É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 xml:space="preserve">S 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Q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LE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PE</w:t>
            </w:r>
            <w:r w:rsidRPr="00DE7562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R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M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IT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N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RE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L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I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Z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 C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Á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LCUL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S Y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RES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L</w:t>
            </w:r>
            <w:r w:rsidRPr="00DE7562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V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 E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X</w:t>
            </w:r>
            <w:r w:rsidRPr="00DE7562"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P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RESIO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NE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S L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Ó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G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ICAS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T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RA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V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É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 xml:space="preserve">S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D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F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Ó</w:t>
            </w:r>
            <w:r w:rsidRPr="00DE7562">
              <w:rPr>
                <w:rFonts w:ascii="Arial" w:eastAsia="Arial" w:hAnsi="Arial" w:cs="Arial"/>
                <w:i/>
                <w:spacing w:val="-3"/>
                <w:sz w:val="24"/>
                <w:szCs w:val="24"/>
              </w:rPr>
              <w:t>R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MU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LAS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Y F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UN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CI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NE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S,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SÍ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C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M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P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RES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EN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T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L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S A TRA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V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É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 xml:space="preserve">S 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D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DE7562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G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RÁ</w:t>
            </w:r>
            <w:r w:rsidRPr="00DE7562">
              <w:rPr>
                <w:rFonts w:ascii="Arial" w:eastAsia="Arial" w:hAnsi="Arial" w:cs="Arial"/>
                <w:i/>
                <w:spacing w:val="3"/>
                <w:sz w:val="24"/>
                <w:szCs w:val="24"/>
              </w:rPr>
              <w:t>F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 xml:space="preserve">ICOS 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E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ST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AD</w:t>
            </w:r>
            <w:r w:rsidRPr="00DE7562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Í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STIC</w:t>
            </w:r>
            <w:r w:rsidRPr="00DE7562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>O</w:t>
            </w:r>
            <w:r w:rsidRPr="00DE7562"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</w:p>
          <w:p w:rsidR="00A94009" w:rsidRPr="00DE7562" w:rsidRDefault="00A94009" w:rsidP="00A14C63">
            <w:pPr>
              <w:rPr>
                <w:rFonts w:ascii="Arial" w:eastAsia="Times New Roman" w:hAnsi="Arial" w:cs="Arial"/>
                <w:i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A94009" w:rsidRPr="001E623B" w:rsidRDefault="00A94009" w:rsidP="00A94009">
            <w:pPr>
              <w:pStyle w:val="Prrafodelista"/>
              <w:numPr>
                <w:ilvl w:val="0"/>
                <w:numId w:val="5"/>
              </w:numPr>
              <w:spacing w:line="260" w:lineRule="exact"/>
              <w:ind w:left="447"/>
              <w:rPr>
                <w:rFonts w:ascii="Arial" w:eastAsia="Arial" w:hAnsi="Arial" w:cs="Arial"/>
                <w:sz w:val="24"/>
                <w:szCs w:val="24"/>
              </w:rPr>
            </w:pPr>
            <w:r w:rsidRPr="001E623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1E623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1E623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ica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los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ción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1E623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 xml:space="preserve">ra </w:t>
            </w:r>
            <w:r w:rsidRPr="001E623B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1E623B"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un documento contable (nomina) en 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ja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1E623B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lo.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</w:p>
          <w:p w:rsidR="00A94009" w:rsidRPr="001E623B" w:rsidRDefault="00A94009" w:rsidP="00A14C6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1E623B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1E623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1E623B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ó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ra r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1E623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r pro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lemas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ieran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1E623B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1E623B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E623B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1E623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1E623B">
              <w:rPr>
                <w:rFonts w:ascii="Arial" w:eastAsia="Arial" w:hAnsi="Arial" w:cs="Arial"/>
                <w:spacing w:val="-1"/>
                <w:sz w:val="24"/>
                <w:szCs w:val="24"/>
              </w:rPr>
              <w:t>óg</w:t>
            </w:r>
            <w:r w:rsidRPr="001E623B"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z w:val="24"/>
                <w:szCs w:val="24"/>
              </w:rPr>
              <w:t>s en la construcción de una nómina.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A94009" w:rsidRPr="0024605F" w:rsidRDefault="00A94009" w:rsidP="00A9400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24605F">
              <w:rPr>
                <w:rFonts w:ascii="Arial" w:eastAsia="Arial" w:hAnsi="Arial" w:cs="Arial"/>
                <w:sz w:val="24"/>
                <w:szCs w:val="24"/>
              </w:rPr>
              <w:t>Participa en el desarrollo de la clase y cumple con todos los deberes escolares, además tiene buen trato con todos los miembros de la comunidad educativa, se porta de buena manera dentro y fuera de clase.</w:t>
            </w:r>
          </w:p>
          <w:p w:rsidR="00A94009" w:rsidRPr="0024605F" w:rsidRDefault="00A94009" w:rsidP="00A14C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94009" w:rsidRDefault="00A94009" w:rsidP="00A14C63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A94009" w:rsidRPr="0097611A" w:rsidRDefault="00A94009" w:rsidP="00A94009">
            <w:pPr>
              <w:pStyle w:val="Prrafodelista"/>
              <w:numPr>
                <w:ilvl w:val="0"/>
                <w:numId w:val="1"/>
              </w:numPr>
              <w:ind w:left="4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7611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Reconoce a través de la autoevaluación fortalezas, aspectos por mejorar y fija futuras metas y compromisos que le permitirán optimizar los aprendizajes para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el siguiente período académico.</w:t>
            </w:r>
          </w:p>
          <w:p w:rsidR="00A94009" w:rsidRPr="00DE7562" w:rsidRDefault="00A94009" w:rsidP="00A14C6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94009" w:rsidRPr="00DE7562" w:rsidTr="00A14C63">
        <w:trPr>
          <w:trHeight w:val="472"/>
        </w:trPr>
        <w:tc>
          <w:tcPr>
            <w:tcW w:w="8500" w:type="dxa"/>
            <w:shd w:val="clear" w:color="auto" w:fill="806000" w:themeFill="accent4" w:themeFillShade="80"/>
          </w:tcPr>
          <w:p w:rsidR="00A94009" w:rsidRPr="00DE7562" w:rsidRDefault="00A94009" w:rsidP="00A14C6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94009" w:rsidRPr="00DE7562" w:rsidTr="00916174">
        <w:trPr>
          <w:trHeight w:val="528"/>
        </w:trPr>
        <w:tc>
          <w:tcPr>
            <w:tcW w:w="8500" w:type="dxa"/>
            <w:shd w:val="clear" w:color="auto" w:fill="FFF2CC" w:themeFill="accent4" w:themeFillTint="33"/>
          </w:tcPr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169C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3A6961C" wp14:editId="38D992C7">
                  <wp:simplePos x="0" y="0"/>
                  <wp:positionH relativeFrom="margin">
                    <wp:posOffset>2243801</wp:posOffset>
                  </wp:positionH>
                  <wp:positionV relativeFrom="paragraph">
                    <wp:posOffset>26439</wp:posOffset>
                  </wp:positionV>
                  <wp:extent cx="665480" cy="240030"/>
                  <wp:effectExtent l="0" t="0" r="1270" b="7620"/>
                  <wp:wrapSquare wrapText="bothSides"/>
                  <wp:docPr id="69" name="Imagen 69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LOGROS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TECNOLOGÍA</w:t>
            </w: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DECIMO</w:t>
            </w:r>
          </w:p>
          <w:p w:rsidR="00916174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PERÍODO 1</w:t>
            </w:r>
          </w:p>
          <w:p w:rsidR="00A94009" w:rsidRPr="00DE7562" w:rsidRDefault="00A94009" w:rsidP="00A14C6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94009" w:rsidRPr="004B169C" w:rsidTr="00A14C63">
        <w:trPr>
          <w:trHeight w:val="528"/>
        </w:trPr>
        <w:tc>
          <w:tcPr>
            <w:tcW w:w="8500" w:type="dxa"/>
            <w:shd w:val="clear" w:color="auto" w:fill="FFFFFF" w:themeFill="background1"/>
          </w:tcPr>
          <w:p w:rsidR="00A94009" w:rsidRPr="00B659ED" w:rsidRDefault="00A94009" w:rsidP="00A14C63">
            <w:pPr>
              <w:rPr>
                <w:rFonts w:ascii="Arial" w:eastAsia="Arial" w:hAnsi="Arial" w:cs="Arial"/>
                <w:b/>
              </w:rPr>
            </w:pPr>
            <w:r w:rsidRPr="00B659ED">
              <w:rPr>
                <w:rFonts w:ascii="Arial" w:eastAsia="Arial" w:hAnsi="Arial" w:cs="Arial"/>
                <w:b/>
              </w:rPr>
              <w:t>LOGRO GENERAL</w:t>
            </w:r>
          </w:p>
          <w:p w:rsidR="00A94009" w:rsidRPr="00B659ED" w:rsidRDefault="00A94009" w:rsidP="00A14C63">
            <w:pPr>
              <w:rPr>
                <w:rFonts w:ascii="Arial" w:eastAsia="Times New Roman" w:hAnsi="Arial" w:cs="Arial"/>
                <w:i/>
                <w:sz w:val="21"/>
                <w:szCs w:val="21"/>
              </w:rPr>
            </w:pPr>
            <w:r w:rsidRPr="00B659ED">
              <w:rPr>
                <w:rFonts w:ascii="Arial" w:eastAsia="Arial" w:hAnsi="Arial" w:cs="Arial"/>
                <w:i/>
              </w:rPr>
              <w:t>UTILIZAR INSTRUMENTOS TECNOLÓGICOS PARA REALIZAR CORTES Y SECCIONES EN FIGURAS DE TRES DIMENSIONES</w:t>
            </w:r>
          </w:p>
          <w:p w:rsidR="00A94009" w:rsidRPr="00B659ED" w:rsidRDefault="00A94009" w:rsidP="00A14C63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A94009" w:rsidRPr="00B659ED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B659ED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B659ED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A94009" w:rsidRPr="00B659ED" w:rsidRDefault="00A94009" w:rsidP="00A94009">
            <w:pPr>
              <w:pStyle w:val="Prrafodelista"/>
              <w:numPr>
                <w:ilvl w:val="0"/>
                <w:numId w:val="6"/>
              </w:numPr>
              <w:spacing w:before="1" w:line="276" w:lineRule="auto"/>
              <w:ind w:left="447" w:right="520"/>
              <w:rPr>
                <w:rFonts w:ascii="Arial" w:eastAsia="Arial" w:hAnsi="Arial" w:cs="Arial"/>
                <w:sz w:val="24"/>
                <w:szCs w:val="24"/>
              </w:rPr>
            </w:pPr>
            <w:r w:rsidRPr="00B659ED">
              <w:rPr>
                <w:rFonts w:ascii="Arial" w:eastAsia="Arial" w:hAnsi="Arial" w:cs="Arial"/>
                <w:sz w:val="24"/>
                <w:szCs w:val="24"/>
              </w:rPr>
              <w:t>Interpreta y realiza secciones y cortes de una figura, para mostrar partes internas del objeto o dibujo</w:t>
            </w:r>
          </w:p>
          <w:p w:rsidR="00A94009" w:rsidRPr="00B659ED" w:rsidRDefault="00A94009" w:rsidP="00A14C63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A94009" w:rsidRPr="00B659ED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B659ED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</w:p>
          <w:p w:rsidR="00A94009" w:rsidRPr="00B659ED" w:rsidRDefault="00A94009" w:rsidP="00A94009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B659ED">
              <w:rPr>
                <w:rFonts w:ascii="Arial" w:eastAsia="Arial" w:hAnsi="Arial" w:cs="Arial"/>
                <w:sz w:val="24"/>
                <w:szCs w:val="24"/>
              </w:rPr>
              <w:t>Resuelve problemas de secciones y cortes de una figura, siendo responsable con la ejecución adecuada de los ejercicios propuestos en clase.</w:t>
            </w:r>
          </w:p>
          <w:p w:rsidR="00A94009" w:rsidRPr="00B659ED" w:rsidRDefault="00A94009" w:rsidP="00A14C63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A94009" w:rsidRPr="00B659ED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B659ED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A94009" w:rsidRPr="00B659ED" w:rsidRDefault="00A94009" w:rsidP="00A9400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B659ED">
              <w:rPr>
                <w:rFonts w:ascii="Arial" w:eastAsia="Arial" w:hAnsi="Arial" w:cs="Arial"/>
                <w:sz w:val="24"/>
                <w:szCs w:val="24"/>
              </w:rPr>
              <w:t>Participa en el desarrollo de la clase y cumple con todos los deberes escolares, además tiene buen trato con todos los miembros de la comunidad educativa, se porta de buena manera dentro y fuera de clase.</w:t>
            </w:r>
          </w:p>
          <w:p w:rsidR="00A94009" w:rsidRPr="00B659ED" w:rsidRDefault="00A94009" w:rsidP="00A14C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94009" w:rsidRDefault="00A94009" w:rsidP="00A14C63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r w:rsidRPr="00B659ED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A94009" w:rsidRPr="00B659ED" w:rsidRDefault="00A94009" w:rsidP="00A94009">
            <w:pPr>
              <w:pStyle w:val="Prrafodelista"/>
              <w:numPr>
                <w:ilvl w:val="0"/>
                <w:numId w:val="1"/>
              </w:numPr>
              <w:ind w:left="4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659E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Reconoce a través de la autoevaluación fortalezas, aspectos por mejorar y fija futuras metas y compromisos que le permitirán optimizar los aprendizajes para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el siguiente período académico.</w:t>
            </w:r>
          </w:p>
          <w:p w:rsidR="00A94009" w:rsidRPr="004B169C" w:rsidRDefault="00A94009" w:rsidP="00A14C63">
            <w:pPr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</w:pPr>
          </w:p>
        </w:tc>
      </w:tr>
      <w:tr w:rsidR="00A94009" w:rsidRPr="00B659ED" w:rsidTr="00916174">
        <w:trPr>
          <w:trHeight w:val="528"/>
        </w:trPr>
        <w:tc>
          <w:tcPr>
            <w:tcW w:w="8500" w:type="dxa"/>
            <w:shd w:val="clear" w:color="auto" w:fill="FFF2CC" w:themeFill="accent4" w:themeFillTint="33"/>
          </w:tcPr>
          <w:p w:rsidR="00A94009" w:rsidRDefault="00A94009" w:rsidP="00916174">
            <w:pPr>
              <w:shd w:val="clear" w:color="auto" w:fill="FFF2CC" w:themeFill="accent4" w:themeFillTint="3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169C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6432" behindDoc="0" locked="0" layoutInCell="1" allowOverlap="1" wp14:anchorId="50F6B43E" wp14:editId="236D9075">
                  <wp:simplePos x="0" y="0"/>
                  <wp:positionH relativeFrom="margin">
                    <wp:posOffset>2243801</wp:posOffset>
                  </wp:positionH>
                  <wp:positionV relativeFrom="paragraph">
                    <wp:posOffset>36145</wp:posOffset>
                  </wp:positionV>
                  <wp:extent cx="665480" cy="240030"/>
                  <wp:effectExtent l="0" t="0" r="1270" b="7620"/>
                  <wp:wrapSquare wrapText="bothSides"/>
                  <wp:docPr id="73" name="Imagen 7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009" w:rsidRDefault="00A94009" w:rsidP="00916174">
            <w:pPr>
              <w:shd w:val="clear" w:color="auto" w:fill="FFF2CC" w:themeFill="accent4" w:themeFillTint="3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shd w:val="clear" w:color="auto" w:fill="FFF2CC" w:themeFill="accent4" w:themeFillTint="3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shd w:val="clear" w:color="auto" w:fill="FFF2CC" w:themeFill="accent4" w:themeFillTint="3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TECNOLOGÍA</w:t>
            </w:r>
          </w:p>
          <w:p w:rsidR="00916174" w:rsidRDefault="00916174" w:rsidP="00916174">
            <w:pPr>
              <w:widowControl w:val="0"/>
              <w:shd w:val="clear" w:color="auto" w:fill="FFF2CC" w:themeFill="accent4" w:themeFillTint="3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DECIMO</w:t>
            </w:r>
          </w:p>
          <w:p w:rsidR="00916174" w:rsidRDefault="00916174" w:rsidP="00916174">
            <w:pPr>
              <w:shd w:val="clear" w:color="auto" w:fill="FFF2CC" w:themeFill="accent4" w:themeFillTint="3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PERÍODO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:rsidR="00A94009" w:rsidRPr="00B659ED" w:rsidRDefault="00A94009" w:rsidP="00A14C63">
            <w:pPr>
              <w:shd w:val="clear" w:color="auto" w:fill="FFE599" w:themeFill="accent4" w:themeFillTint="66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94009" w:rsidRPr="00B659ED" w:rsidTr="00A14C63">
        <w:trPr>
          <w:trHeight w:val="528"/>
        </w:trPr>
        <w:tc>
          <w:tcPr>
            <w:tcW w:w="8500" w:type="dxa"/>
            <w:shd w:val="clear" w:color="auto" w:fill="FFFFFF" w:themeFill="background1"/>
          </w:tcPr>
          <w:p w:rsidR="00A94009" w:rsidRPr="00E074AA" w:rsidRDefault="00A94009" w:rsidP="00A14C63">
            <w:pPr>
              <w:rPr>
                <w:rFonts w:ascii="Arial" w:eastAsia="Arial" w:hAnsi="Arial" w:cs="Arial"/>
                <w:b/>
                <w:spacing w:val="-1"/>
              </w:rPr>
            </w:pPr>
            <w:r w:rsidRPr="00E074AA">
              <w:rPr>
                <w:rFonts w:ascii="Arial" w:eastAsia="Arial" w:hAnsi="Arial" w:cs="Arial"/>
                <w:b/>
                <w:spacing w:val="-1"/>
              </w:rPr>
              <w:t>LOGRO GENERAL</w:t>
            </w:r>
          </w:p>
          <w:p w:rsidR="00A94009" w:rsidRPr="00E074AA" w:rsidRDefault="00A94009" w:rsidP="00A14C63">
            <w:pPr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E074AA">
              <w:rPr>
                <w:rFonts w:ascii="Arial" w:eastAsia="Arial" w:hAnsi="Arial" w:cs="Arial"/>
                <w:i/>
                <w:spacing w:val="-1"/>
              </w:rPr>
              <w:t>PRODUCCIÓN TECNOLÓGICA EN DIFERENTES CONTEXTOS.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A94009" w:rsidRPr="00E521D9" w:rsidRDefault="00A94009" w:rsidP="00A94009">
            <w:pPr>
              <w:pStyle w:val="Prrafodelista"/>
              <w:numPr>
                <w:ilvl w:val="0"/>
                <w:numId w:val="6"/>
              </w:numPr>
              <w:spacing w:before="1" w:line="276" w:lineRule="auto"/>
              <w:ind w:left="447" w:right="520"/>
              <w:rPr>
                <w:rFonts w:ascii="Arial" w:eastAsia="Arial" w:hAnsi="Arial" w:cs="Arial"/>
                <w:sz w:val="24"/>
                <w:szCs w:val="24"/>
              </w:rPr>
            </w:pPr>
            <w:r w:rsidRPr="00637174">
              <w:rPr>
                <w:rFonts w:ascii="Arial" w:eastAsia="Arial" w:hAnsi="Arial" w:cs="Arial"/>
                <w:sz w:val="24"/>
                <w:szCs w:val="24"/>
              </w:rPr>
              <w:t>Identifica correctamente los conceptos sobre recursos naturales y tipos de madera al modelar un objeto tridimensional sobre energías limpias.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</w:p>
          <w:p w:rsidR="00A94009" w:rsidRPr="00E074AA" w:rsidRDefault="00A94009" w:rsidP="00A94009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074AA">
              <w:rPr>
                <w:rFonts w:ascii="Arial" w:eastAsia="Arial" w:hAnsi="Arial" w:cs="Arial"/>
              </w:rPr>
              <w:t xml:space="preserve">Construye de forma acertada y clara un modelo a escala sobre energías limpias teniendo en cuenta sus dimensiones. </w:t>
            </w:r>
          </w:p>
          <w:p w:rsidR="00A94009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Pr="00882B5F" w:rsidRDefault="00A94009" w:rsidP="00A14C6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lastRenderedPageBreak/>
              <w:t>LOGROS ACTITUDINALES</w:t>
            </w:r>
          </w:p>
          <w:p w:rsidR="00A94009" w:rsidRPr="0024605F" w:rsidRDefault="00A94009" w:rsidP="00A9400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24605F">
              <w:rPr>
                <w:rFonts w:ascii="Arial" w:eastAsia="Arial" w:hAnsi="Arial" w:cs="Arial"/>
                <w:sz w:val="24"/>
                <w:szCs w:val="24"/>
              </w:rPr>
              <w:t>Participa en el desarrollo de la clase y cumple con todos los deberes escolares, además tiene buen trato con todos los miembros de la comunidad educativa, se porta de buena manera dentro y fuera de clase.</w:t>
            </w:r>
          </w:p>
          <w:p w:rsidR="00A94009" w:rsidRPr="0024605F" w:rsidRDefault="00A94009" w:rsidP="00A14C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94009" w:rsidRPr="00E074AA" w:rsidRDefault="00A94009" w:rsidP="00A14C63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A94009" w:rsidRPr="0097611A" w:rsidRDefault="00A94009" w:rsidP="00A94009">
            <w:pPr>
              <w:pStyle w:val="Prrafodelista"/>
              <w:numPr>
                <w:ilvl w:val="0"/>
                <w:numId w:val="1"/>
              </w:numPr>
              <w:ind w:left="4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7611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Reconoce a través de la autoevaluación fortalezas, aspectos por mejorar y fija futuras metas y compromisos que le permitirán optimizar los aprendizajes para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el siguiente período académico.</w:t>
            </w:r>
          </w:p>
          <w:p w:rsidR="00A94009" w:rsidRPr="00B659ED" w:rsidRDefault="00A94009" w:rsidP="00A14C63">
            <w:pPr>
              <w:rPr>
                <w:rFonts w:ascii="Arial" w:eastAsia="Arial" w:hAnsi="Arial" w:cs="Arial"/>
                <w:b/>
              </w:rPr>
            </w:pPr>
          </w:p>
        </w:tc>
      </w:tr>
      <w:tr w:rsidR="00A94009" w:rsidRPr="00E074AA" w:rsidTr="00916174">
        <w:trPr>
          <w:trHeight w:val="528"/>
        </w:trPr>
        <w:tc>
          <w:tcPr>
            <w:tcW w:w="8500" w:type="dxa"/>
            <w:shd w:val="clear" w:color="auto" w:fill="FFF2CC" w:themeFill="accent4" w:themeFillTint="33"/>
          </w:tcPr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3F1C4C">
              <w:rPr>
                <w:rFonts w:ascii="Arial" w:eastAsia="Times New Roman" w:hAnsi="Arial" w:cs="Arial"/>
                <w:b/>
                <w:noProof/>
                <w:sz w:val="18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6C8D79F0" wp14:editId="0A8BCA87">
                  <wp:simplePos x="0" y="0"/>
                  <wp:positionH relativeFrom="margin">
                    <wp:posOffset>2297430</wp:posOffset>
                  </wp:positionH>
                  <wp:positionV relativeFrom="paragraph">
                    <wp:posOffset>5715</wp:posOffset>
                  </wp:positionV>
                  <wp:extent cx="665480" cy="240030"/>
                  <wp:effectExtent l="0" t="0" r="1270" b="7620"/>
                  <wp:wrapSquare wrapText="bothSides"/>
                  <wp:docPr id="74" name="Imagen 74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009" w:rsidRDefault="00A94009" w:rsidP="00A14C63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TECNOLOGÍA</w:t>
            </w: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DECIMO</w:t>
            </w:r>
          </w:p>
          <w:p w:rsidR="00916174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PERÍODO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:rsidR="00A94009" w:rsidRPr="00E074AA" w:rsidRDefault="00A94009" w:rsidP="00A14C63">
            <w:pPr>
              <w:jc w:val="center"/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94009" w:rsidRPr="00E074AA" w:rsidTr="00A14C63">
        <w:trPr>
          <w:trHeight w:val="528"/>
        </w:trPr>
        <w:tc>
          <w:tcPr>
            <w:tcW w:w="8500" w:type="dxa"/>
            <w:shd w:val="clear" w:color="auto" w:fill="FFFFFF" w:themeFill="background1"/>
          </w:tcPr>
          <w:p w:rsidR="00A94009" w:rsidRPr="003F1C4C" w:rsidRDefault="00A94009" w:rsidP="00A14C63">
            <w:pPr>
              <w:rPr>
                <w:rFonts w:ascii="Arial" w:hAnsi="Arial" w:cs="Arial"/>
                <w:b/>
                <w:bCs/>
                <w:sz w:val="18"/>
              </w:rPr>
            </w:pPr>
            <w:r w:rsidRPr="003F1C4C">
              <w:rPr>
                <w:rFonts w:ascii="Arial" w:hAnsi="Arial" w:cs="Arial"/>
                <w:b/>
                <w:bCs/>
                <w:sz w:val="18"/>
              </w:rPr>
              <w:t>LOGRO GENERAL</w:t>
            </w:r>
          </w:p>
          <w:p w:rsidR="00A94009" w:rsidRPr="003F1C4C" w:rsidRDefault="00A94009" w:rsidP="00A14C63">
            <w:pPr>
              <w:rPr>
                <w:rFonts w:ascii="Arial" w:eastAsia="Times New Roman" w:hAnsi="Arial" w:cs="Arial"/>
                <w:b/>
                <w:i/>
                <w:sz w:val="18"/>
                <w:szCs w:val="21"/>
              </w:rPr>
            </w:pPr>
            <w:r w:rsidRPr="003F1C4C">
              <w:rPr>
                <w:rFonts w:ascii="Arial" w:hAnsi="Arial" w:cs="Arial"/>
                <w:bCs/>
                <w:i/>
                <w:sz w:val="18"/>
                <w:szCs w:val="24"/>
              </w:rPr>
              <w:t>REPRESENTAR A TRAVÉS DE PROYECCIONES CÓNICAS DIFERENTES PUNTOS DE FUGA DE UN ELEMENTO TRIDIMENSIONAL DE FORMA DETALLADA</w:t>
            </w:r>
          </w:p>
          <w:p w:rsidR="00A94009" w:rsidRPr="003F1C4C" w:rsidRDefault="00A94009" w:rsidP="00A14C63">
            <w:pPr>
              <w:rPr>
                <w:rFonts w:ascii="Arial" w:eastAsia="Times New Roman" w:hAnsi="Arial" w:cs="Arial"/>
                <w:b/>
                <w:sz w:val="18"/>
                <w:szCs w:val="21"/>
              </w:rPr>
            </w:pPr>
          </w:p>
          <w:p w:rsidR="00A94009" w:rsidRPr="003F1C4C" w:rsidRDefault="00A94009" w:rsidP="00A14C63">
            <w:pPr>
              <w:rPr>
                <w:rFonts w:ascii="Arial" w:eastAsia="Times New Roman" w:hAnsi="Arial" w:cs="Arial"/>
                <w:b/>
                <w:sz w:val="18"/>
                <w:szCs w:val="21"/>
              </w:rPr>
            </w:pPr>
            <w:r w:rsidRPr="003F1C4C">
              <w:rPr>
                <w:rFonts w:ascii="Arial" w:eastAsia="Times New Roman" w:hAnsi="Arial" w:cs="Arial"/>
                <w:b/>
                <w:sz w:val="18"/>
                <w:szCs w:val="21"/>
              </w:rPr>
              <w:t>LOGROS COGNITIVOS</w:t>
            </w:r>
            <w:r w:rsidRPr="003F1C4C">
              <w:rPr>
                <w:rFonts w:ascii="Arial" w:eastAsia="Times New Roman" w:hAnsi="Arial" w:cs="Arial"/>
                <w:b/>
                <w:sz w:val="18"/>
                <w:szCs w:val="21"/>
              </w:rPr>
              <w:tab/>
            </w:r>
          </w:p>
          <w:p w:rsidR="00A94009" w:rsidRPr="003F1C4C" w:rsidRDefault="00A94009" w:rsidP="00A94009">
            <w:pPr>
              <w:pStyle w:val="Prrafodelista"/>
              <w:numPr>
                <w:ilvl w:val="0"/>
                <w:numId w:val="6"/>
              </w:numPr>
              <w:spacing w:before="1" w:line="276" w:lineRule="auto"/>
              <w:ind w:left="447" w:right="520"/>
              <w:rPr>
                <w:rFonts w:ascii="Arial" w:eastAsia="Arial" w:hAnsi="Arial" w:cs="Arial"/>
                <w:sz w:val="18"/>
                <w:szCs w:val="24"/>
              </w:rPr>
            </w:pPr>
            <w:r w:rsidRPr="003F1C4C">
              <w:rPr>
                <w:rFonts w:ascii="Arial" w:eastAsia="Arial" w:hAnsi="Arial" w:cs="Arial"/>
                <w:sz w:val="18"/>
                <w:szCs w:val="24"/>
              </w:rPr>
              <w:t>Representa proyecciones cónicas utilizando la línea de tierra, la línea de altura y uno, dos o tres puntos de fuga.</w:t>
            </w:r>
          </w:p>
          <w:p w:rsidR="00A94009" w:rsidRPr="003F1C4C" w:rsidRDefault="00A94009" w:rsidP="00A14C63">
            <w:pPr>
              <w:rPr>
                <w:rFonts w:ascii="Arial" w:eastAsia="Times New Roman" w:hAnsi="Arial" w:cs="Arial"/>
                <w:b/>
                <w:sz w:val="18"/>
                <w:szCs w:val="21"/>
              </w:rPr>
            </w:pPr>
          </w:p>
          <w:p w:rsidR="00A94009" w:rsidRPr="003F1C4C" w:rsidRDefault="00A94009" w:rsidP="00A14C63">
            <w:pPr>
              <w:rPr>
                <w:rFonts w:ascii="Arial" w:eastAsia="Times New Roman" w:hAnsi="Arial" w:cs="Arial"/>
                <w:b/>
                <w:sz w:val="18"/>
                <w:szCs w:val="21"/>
              </w:rPr>
            </w:pPr>
            <w:r w:rsidRPr="003F1C4C">
              <w:rPr>
                <w:rFonts w:ascii="Arial" w:eastAsia="Times New Roman" w:hAnsi="Arial" w:cs="Arial"/>
                <w:b/>
                <w:sz w:val="18"/>
                <w:szCs w:val="21"/>
              </w:rPr>
              <w:t>LOGROS PROCEDIMENTALES</w:t>
            </w:r>
          </w:p>
          <w:p w:rsidR="00A94009" w:rsidRPr="003F1C4C" w:rsidRDefault="00A94009" w:rsidP="00A94009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  <w:sz w:val="18"/>
              </w:rPr>
            </w:pPr>
            <w:r w:rsidRPr="003F1C4C">
              <w:rPr>
                <w:rFonts w:ascii="Arial" w:eastAsia="Arial" w:hAnsi="Arial" w:cs="Arial"/>
                <w:sz w:val="18"/>
              </w:rPr>
              <w:t xml:space="preserve">Construye figuras tridimensionales en proyecciones cónicas, teniendo en cuenta varios puntos de fuga </w:t>
            </w:r>
          </w:p>
          <w:p w:rsidR="00A94009" w:rsidRPr="003F1C4C" w:rsidRDefault="00A94009" w:rsidP="00A14C63">
            <w:pPr>
              <w:rPr>
                <w:rFonts w:ascii="Arial" w:eastAsia="Times New Roman" w:hAnsi="Arial" w:cs="Arial"/>
                <w:b/>
                <w:sz w:val="18"/>
                <w:szCs w:val="21"/>
              </w:rPr>
            </w:pPr>
            <w:r w:rsidRPr="003F1C4C">
              <w:rPr>
                <w:rFonts w:ascii="Arial" w:eastAsia="Times New Roman" w:hAnsi="Arial" w:cs="Arial"/>
                <w:b/>
                <w:sz w:val="18"/>
                <w:szCs w:val="21"/>
              </w:rPr>
              <w:t>LOGROS ACTITUDINALES</w:t>
            </w:r>
          </w:p>
          <w:p w:rsidR="00A94009" w:rsidRPr="003F1C4C" w:rsidRDefault="00A94009" w:rsidP="00A14C63">
            <w:pPr>
              <w:rPr>
                <w:rFonts w:ascii="Arial" w:eastAsia="Times New Roman" w:hAnsi="Arial" w:cs="Arial"/>
                <w:b/>
                <w:sz w:val="18"/>
                <w:szCs w:val="21"/>
              </w:rPr>
            </w:pPr>
          </w:p>
          <w:p w:rsidR="00A94009" w:rsidRPr="003F1C4C" w:rsidRDefault="00A94009" w:rsidP="00A9400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" w:hAnsi="Arial" w:cs="Arial"/>
                <w:sz w:val="18"/>
                <w:szCs w:val="24"/>
              </w:rPr>
            </w:pPr>
            <w:r w:rsidRPr="003F1C4C">
              <w:rPr>
                <w:rFonts w:ascii="Arial" w:eastAsia="Arial" w:hAnsi="Arial" w:cs="Arial"/>
                <w:sz w:val="18"/>
                <w:szCs w:val="24"/>
              </w:rPr>
              <w:t>Participa en el desarrollo de la clase y cumple con todos los deberes escolares, además tiene buen trato con todos los miembros de la comunidad educativa, se porta de buena manera dentro y fuera de clase.</w:t>
            </w:r>
          </w:p>
          <w:p w:rsidR="00A94009" w:rsidRPr="003F1C4C" w:rsidRDefault="00A94009" w:rsidP="00A14C63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:rsidR="00A94009" w:rsidRPr="003F1C4C" w:rsidRDefault="00A94009" w:rsidP="00A14C63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3F1C4C">
              <w:rPr>
                <w:rFonts w:ascii="Arial" w:eastAsia="Times New Roman" w:hAnsi="Arial" w:cs="Arial"/>
                <w:b/>
                <w:sz w:val="18"/>
                <w:szCs w:val="21"/>
                <w:lang w:eastAsia="es-CO"/>
              </w:rPr>
              <w:t>AUTOEVALUACIÓN</w:t>
            </w:r>
          </w:p>
          <w:p w:rsidR="00A94009" w:rsidRPr="003F1C4C" w:rsidRDefault="00A94009" w:rsidP="00A94009">
            <w:pPr>
              <w:pStyle w:val="Prrafodelista"/>
              <w:numPr>
                <w:ilvl w:val="0"/>
                <w:numId w:val="1"/>
              </w:numPr>
              <w:ind w:left="447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3F1C4C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Reconoce a través de la autoevaluación fortalezas, aspectos por mejorar y fija futuras metas y compromisos que le permitirán optimizar los aprendizajes para el siguiente período académico. </w:t>
            </w:r>
          </w:p>
          <w:p w:rsidR="00A94009" w:rsidRPr="00E074AA" w:rsidRDefault="00A94009" w:rsidP="00A14C63">
            <w:pPr>
              <w:rPr>
                <w:rFonts w:ascii="Arial" w:eastAsia="Arial" w:hAnsi="Arial" w:cs="Arial"/>
                <w:b/>
                <w:spacing w:val="-1"/>
              </w:rPr>
            </w:pPr>
          </w:p>
        </w:tc>
      </w:tr>
      <w:tr w:rsidR="00A94009" w:rsidRPr="003F1C4C" w:rsidTr="00A14C63">
        <w:trPr>
          <w:trHeight w:val="528"/>
        </w:trPr>
        <w:tc>
          <w:tcPr>
            <w:tcW w:w="8500" w:type="dxa"/>
            <w:shd w:val="clear" w:color="auto" w:fill="806000" w:themeFill="accent4" w:themeFillShade="80"/>
          </w:tcPr>
          <w:p w:rsidR="00A94009" w:rsidRPr="003F1C4C" w:rsidRDefault="00A94009" w:rsidP="00A14C6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94009" w:rsidRPr="003F1C4C" w:rsidTr="00916174">
        <w:trPr>
          <w:trHeight w:val="528"/>
        </w:trPr>
        <w:tc>
          <w:tcPr>
            <w:tcW w:w="8500" w:type="dxa"/>
            <w:shd w:val="clear" w:color="auto" w:fill="FFF2CC" w:themeFill="accent4" w:themeFillTint="33"/>
          </w:tcPr>
          <w:p w:rsidR="00A94009" w:rsidRDefault="00A94009" w:rsidP="00A940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F1C4C">
              <w:rPr>
                <w:rFonts w:ascii="Arial" w:eastAsia="Times New Roman" w:hAnsi="Arial" w:cs="Arial"/>
                <w:b/>
                <w:noProof/>
                <w:sz w:val="18"/>
                <w:szCs w:val="20"/>
                <w:vertAlign w:val="superscript"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4C01DC9E" wp14:editId="7E797AA7">
                  <wp:simplePos x="0" y="0"/>
                  <wp:positionH relativeFrom="margin">
                    <wp:posOffset>2298380</wp:posOffset>
                  </wp:positionH>
                  <wp:positionV relativeFrom="paragraph">
                    <wp:posOffset>99703</wp:posOffset>
                  </wp:positionV>
                  <wp:extent cx="665480" cy="240030"/>
                  <wp:effectExtent l="0" t="0" r="1270" b="7620"/>
                  <wp:wrapSquare wrapText="bothSides"/>
                  <wp:docPr id="1" name="Imagen 1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009" w:rsidRDefault="00A94009" w:rsidP="00A9400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TECNOLOGÍA</w:t>
            </w:r>
            <w:bookmarkStart w:id="0" w:name="_GoBack"/>
            <w:bookmarkEnd w:id="0"/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GRADO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UND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ECIMO</w:t>
            </w:r>
          </w:p>
          <w:p w:rsidR="00916174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PERÍODO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  <w:p w:rsidR="00A94009" w:rsidRPr="003F1C4C" w:rsidRDefault="00A94009" w:rsidP="00A940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94009" w:rsidRPr="003F1C4C" w:rsidTr="00A14C63">
        <w:trPr>
          <w:trHeight w:val="528"/>
        </w:trPr>
        <w:tc>
          <w:tcPr>
            <w:tcW w:w="8500" w:type="dxa"/>
            <w:shd w:val="clear" w:color="auto" w:fill="FFFFFF" w:themeFill="background1"/>
          </w:tcPr>
          <w:p w:rsidR="00A94009" w:rsidRDefault="00A94009" w:rsidP="00A940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7D6">
              <w:rPr>
                <w:rFonts w:ascii="Arial" w:hAnsi="Arial" w:cs="Arial"/>
                <w:b/>
                <w:sz w:val="24"/>
                <w:szCs w:val="24"/>
              </w:rPr>
              <w:t>LOGRO GENERAL</w:t>
            </w:r>
          </w:p>
          <w:p w:rsidR="00A94009" w:rsidRDefault="00A94009" w:rsidP="00A9400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60540">
              <w:rPr>
                <w:rFonts w:ascii="Arial" w:eastAsia="Arial" w:hAnsi="Arial" w:cs="Arial"/>
                <w:spacing w:val="-1"/>
                <w:sz w:val="23"/>
                <w:szCs w:val="23"/>
              </w:rPr>
              <w:t>Utiliz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ar</w:t>
            </w:r>
            <w:r w:rsidRPr="00860540"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instrumentos tecnológicos (graficadores CAD) para realiz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ar</w:t>
            </w:r>
            <w:r w:rsidRPr="00860540"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figuras tridimensionales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simples con sus respectivas medidas.</w:t>
            </w:r>
          </w:p>
          <w:p w:rsidR="00A94009" w:rsidRDefault="00A94009" w:rsidP="00A9400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9400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A94009" w:rsidRPr="00435CCA" w:rsidRDefault="00A94009" w:rsidP="00A94009">
            <w:pPr>
              <w:pStyle w:val="Prrafodelista"/>
              <w:numPr>
                <w:ilvl w:val="0"/>
                <w:numId w:val="3"/>
              </w:numPr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435CCA"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>
              <w:rPr>
                <w:rFonts w:ascii="Arial" w:hAnsi="Arial" w:cs="Arial"/>
                <w:sz w:val="24"/>
                <w:szCs w:val="24"/>
              </w:rPr>
              <w:t>dentifica correctamente las diferentes herramientas del programa graficador AutoCAD y las emplea en la construcción de figuras simples.</w:t>
            </w:r>
          </w:p>
          <w:p w:rsidR="00A94009" w:rsidRDefault="00A94009" w:rsidP="00A9400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9400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</w:p>
          <w:p w:rsidR="00A94009" w:rsidRPr="00DB77DC" w:rsidRDefault="00A94009" w:rsidP="00A940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Construye figuras tridimensionales simples de forma coherente y acertada utilizando para ello el programa graficador AutoCAD.</w:t>
            </w:r>
          </w:p>
          <w:p w:rsidR="00A94009" w:rsidRDefault="00A94009" w:rsidP="00A9400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A94009" w:rsidRDefault="00A94009" w:rsidP="00A9400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A94009" w:rsidRPr="0024605F" w:rsidRDefault="00A94009" w:rsidP="00A94009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24605F">
              <w:rPr>
                <w:rFonts w:ascii="Arial" w:eastAsia="Arial" w:hAnsi="Arial" w:cs="Arial"/>
                <w:sz w:val="24"/>
                <w:szCs w:val="24"/>
              </w:rPr>
              <w:t>Participa en el desarrollo de la clase y cumple con todos los deberes escolares, además tiene buen trato con todos los miembros de la comunidad educativa, se porta de buena manera dentro y fuera de clase.</w:t>
            </w:r>
          </w:p>
          <w:p w:rsidR="00A94009" w:rsidRPr="0024605F" w:rsidRDefault="00A94009" w:rsidP="00A940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94009" w:rsidRDefault="00A94009" w:rsidP="00A94009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L</w:t>
            </w:r>
            <w:r w:rsidRPr="00882B5F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UACIÓN</w:t>
            </w:r>
          </w:p>
          <w:p w:rsidR="00A94009" w:rsidRPr="0097611A" w:rsidRDefault="00A94009" w:rsidP="00A94009">
            <w:pPr>
              <w:pStyle w:val="Prrafodelista"/>
              <w:numPr>
                <w:ilvl w:val="0"/>
                <w:numId w:val="1"/>
              </w:numPr>
              <w:ind w:left="4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7611A">
              <w:rPr>
                <w:rFonts w:ascii="Arial" w:eastAsia="Times New Roman" w:hAnsi="Arial" w:cs="Arial"/>
                <w:bCs/>
                <w:sz w:val="24"/>
                <w:szCs w:val="24"/>
              </w:rPr>
              <w:t>Reconoce a través de la autoevaluación fortalezas, aspectos por mejorar y fija futuras metas y compromisos que le permitirán optimizar los aprendizajes para el siguiente 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eríodo académico.</w:t>
            </w:r>
          </w:p>
          <w:p w:rsidR="00A94009" w:rsidRPr="003F1C4C" w:rsidRDefault="00A94009" w:rsidP="00A14C6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94009" w:rsidRPr="003F1C4C" w:rsidTr="00916174">
        <w:trPr>
          <w:trHeight w:val="528"/>
        </w:trPr>
        <w:tc>
          <w:tcPr>
            <w:tcW w:w="8500" w:type="dxa"/>
            <w:shd w:val="clear" w:color="auto" w:fill="FFF2CC" w:themeFill="accent4" w:themeFillTint="33"/>
          </w:tcPr>
          <w:p w:rsidR="000230D3" w:rsidRDefault="000230D3" w:rsidP="000230D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169C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776858E6" wp14:editId="79276BEF">
                  <wp:simplePos x="0" y="0"/>
                  <wp:positionH relativeFrom="margin">
                    <wp:posOffset>2203953</wp:posOffset>
                  </wp:positionH>
                  <wp:positionV relativeFrom="paragraph">
                    <wp:posOffset>41692</wp:posOffset>
                  </wp:positionV>
                  <wp:extent cx="665480" cy="240030"/>
                  <wp:effectExtent l="0" t="0" r="1270" b="7620"/>
                  <wp:wrapSquare wrapText="bothSides"/>
                  <wp:docPr id="63" name="Imagen 63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30D3" w:rsidRDefault="000230D3" w:rsidP="000230D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TECNOLOGÍA</w:t>
            </w: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UNDECIMO</w:t>
            </w:r>
          </w:p>
          <w:p w:rsidR="00916174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PERÍODO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:rsidR="00A94009" w:rsidRPr="009D67D6" w:rsidRDefault="00A94009" w:rsidP="000230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4009" w:rsidRPr="003F1C4C" w:rsidTr="00A14C63">
        <w:trPr>
          <w:trHeight w:val="528"/>
        </w:trPr>
        <w:tc>
          <w:tcPr>
            <w:tcW w:w="8500" w:type="dxa"/>
            <w:shd w:val="clear" w:color="auto" w:fill="FFFFFF" w:themeFill="background1"/>
          </w:tcPr>
          <w:p w:rsidR="000230D3" w:rsidRDefault="000230D3" w:rsidP="000230D3">
            <w:pPr>
              <w:rPr>
                <w:rFonts w:ascii="Arial" w:hAnsi="Arial" w:cs="Arial"/>
                <w:b/>
              </w:rPr>
            </w:pPr>
            <w:r w:rsidRPr="0011205B">
              <w:rPr>
                <w:rFonts w:ascii="Arial" w:hAnsi="Arial" w:cs="Arial"/>
                <w:b/>
              </w:rPr>
              <w:t>LOGRO GE</w:t>
            </w:r>
            <w:r>
              <w:rPr>
                <w:rFonts w:ascii="Arial" w:hAnsi="Arial" w:cs="Arial"/>
                <w:b/>
              </w:rPr>
              <w:t>NERAL</w:t>
            </w:r>
          </w:p>
          <w:p w:rsidR="000230D3" w:rsidRPr="00D844EE" w:rsidRDefault="000230D3" w:rsidP="000230D3">
            <w:pPr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D844EE">
              <w:rPr>
                <w:rFonts w:ascii="Arial" w:eastAsia="Arial" w:hAnsi="Arial" w:cs="Arial"/>
                <w:i/>
                <w:spacing w:val="-1"/>
              </w:rPr>
              <w:t>EMPLEAR INSTRUMENTOS TECNOLÓGICOS (AUTOCAD) PARA REALIZAR FIGURAS COMPLEJAS USANDO CONCEPTOS DE REVOLUCIÓN, BARRIDO Y ESCALA.</w:t>
            </w:r>
          </w:p>
          <w:p w:rsidR="000230D3" w:rsidRDefault="000230D3" w:rsidP="000230D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0230D3" w:rsidRDefault="000230D3" w:rsidP="000230D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0230D3" w:rsidRPr="00435CCA" w:rsidRDefault="000230D3" w:rsidP="000230D3">
            <w:pPr>
              <w:pStyle w:val="Prrafodelista"/>
              <w:numPr>
                <w:ilvl w:val="0"/>
                <w:numId w:val="3"/>
              </w:numPr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 de forma coherente y precisa los conceptos de barrido, revolución y escala al dibujar un objeto solido tridimensional en el programa graficador AutoCAD.</w:t>
            </w:r>
          </w:p>
          <w:p w:rsidR="000230D3" w:rsidRDefault="000230D3" w:rsidP="000230D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0230D3" w:rsidRDefault="000230D3" w:rsidP="000230D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</w:p>
          <w:p w:rsidR="000230D3" w:rsidRPr="00D844EE" w:rsidRDefault="000230D3" w:rsidP="000230D3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D844EE">
              <w:rPr>
                <w:rFonts w:ascii="Arial" w:eastAsia="Arial" w:hAnsi="Arial" w:cs="Arial"/>
                <w:sz w:val="24"/>
                <w:szCs w:val="24"/>
              </w:rPr>
              <w:t xml:space="preserve">Manipula de forma exacta las herramientas de barrido, revolución y escala en el programa graficador AutoCAD al dibujar un objeto tridimensional que tenga en cuenta las energías limpias  </w:t>
            </w:r>
          </w:p>
          <w:p w:rsidR="000230D3" w:rsidRDefault="000230D3" w:rsidP="000230D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0230D3" w:rsidRDefault="000230D3" w:rsidP="000230D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0230D3" w:rsidRPr="0024605F" w:rsidRDefault="000230D3" w:rsidP="000230D3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24605F">
              <w:rPr>
                <w:rFonts w:ascii="Arial" w:eastAsia="Arial" w:hAnsi="Arial" w:cs="Arial"/>
                <w:sz w:val="24"/>
                <w:szCs w:val="24"/>
              </w:rPr>
              <w:t>Participa en el desarrollo de la clase y cumple con todos los deberes escolares, además tiene buen trato con todos los miembros de la comunidad educativa, se porta de buena manera dentro y fuera de clase.</w:t>
            </w:r>
          </w:p>
          <w:p w:rsidR="000230D3" w:rsidRPr="0024605F" w:rsidRDefault="000230D3" w:rsidP="000230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230D3" w:rsidRDefault="000230D3" w:rsidP="000230D3">
            <w:pPr>
              <w:spacing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0230D3" w:rsidRPr="0097611A" w:rsidRDefault="000230D3" w:rsidP="000230D3">
            <w:pPr>
              <w:pStyle w:val="Prrafodelista"/>
              <w:numPr>
                <w:ilvl w:val="0"/>
                <w:numId w:val="1"/>
              </w:numPr>
              <w:ind w:left="4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7611A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Reconoce a través de la autoevaluación fortalezas, aspectos por mejorar y fija futuras metas y compromisos que le permitirán optimizar los aprendizajes para el siguiente período académico. </w:t>
            </w:r>
          </w:p>
          <w:p w:rsidR="00A94009" w:rsidRPr="009D67D6" w:rsidRDefault="00A94009" w:rsidP="00A940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0D3" w:rsidRPr="003F1C4C" w:rsidTr="00916174">
        <w:trPr>
          <w:trHeight w:val="528"/>
        </w:trPr>
        <w:tc>
          <w:tcPr>
            <w:tcW w:w="8500" w:type="dxa"/>
            <w:shd w:val="clear" w:color="auto" w:fill="FFF2CC" w:themeFill="accent4" w:themeFillTint="33"/>
          </w:tcPr>
          <w:p w:rsidR="000230D3" w:rsidRDefault="000230D3" w:rsidP="000230D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169C">
              <w:rPr>
                <w:rFonts w:ascii="Arial" w:eastAsia="Times New Roman" w:hAnsi="Arial" w:cs="Arial"/>
                <w:b/>
                <w:noProof/>
                <w:sz w:val="20"/>
                <w:szCs w:val="20"/>
                <w:vertAlign w:val="superscript"/>
                <w:lang w:eastAsia="es-CO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165C7EEB" wp14:editId="757DB6EA">
                  <wp:simplePos x="0" y="0"/>
                  <wp:positionH relativeFrom="margin">
                    <wp:posOffset>2183481</wp:posOffset>
                  </wp:positionH>
                  <wp:positionV relativeFrom="paragraph">
                    <wp:posOffset>34868</wp:posOffset>
                  </wp:positionV>
                  <wp:extent cx="665480" cy="240030"/>
                  <wp:effectExtent l="0" t="0" r="1270" b="7620"/>
                  <wp:wrapSquare wrapText="bothSides"/>
                  <wp:docPr id="68" name="Imagen 68" descr="escudo del colegio cod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del colegio cod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30D3" w:rsidRDefault="000230D3" w:rsidP="000230D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LOGROS TECNOLOGÍA</w:t>
            </w:r>
          </w:p>
          <w:p w:rsidR="00916174" w:rsidRDefault="00916174" w:rsidP="00916174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GRADO UNDECIMO</w:t>
            </w:r>
          </w:p>
          <w:p w:rsidR="00916174" w:rsidRDefault="00916174" w:rsidP="0091617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PERÍODO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  <w:p w:rsidR="000230D3" w:rsidRPr="004B169C" w:rsidRDefault="000230D3" w:rsidP="000230D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230D3" w:rsidRPr="003F1C4C" w:rsidTr="00A14C63">
        <w:trPr>
          <w:trHeight w:val="528"/>
        </w:trPr>
        <w:tc>
          <w:tcPr>
            <w:tcW w:w="8500" w:type="dxa"/>
            <w:shd w:val="clear" w:color="auto" w:fill="FFFFFF" w:themeFill="background1"/>
          </w:tcPr>
          <w:p w:rsidR="000230D3" w:rsidRDefault="000230D3" w:rsidP="000230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 GENERAL</w:t>
            </w:r>
          </w:p>
          <w:p w:rsidR="000230D3" w:rsidRPr="000230D3" w:rsidRDefault="000230D3" w:rsidP="000230D3">
            <w:pPr>
              <w:rPr>
                <w:rFonts w:ascii="Arial" w:eastAsia="Arial" w:hAnsi="Arial" w:cs="Arial"/>
                <w:i/>
                <w:spacing w:val="-1"/>
              </w:rPr>
            </w:pPr>
            <w:r w:rsidRPr="000230D3">
              <w:rPr>
                <w:rFonts w:ascii="Arial" w:eastAsia="Arial" w:hAnsi="Arial" w:cs="Arial"/>
                <w:i/>
                <w:spacing w:val="-1"/>
              </w:rPr>
              <w:t>UTILIZAR EL GRAFICADOR AUTOCAD PARA ELABORAR DE UN PLANO A ESCALA DE UN APARTAMENTO O CASA, EMPLEANDO LOS CONCEPTOS MANEJADOS EN CLASE.</w:t>
            </w:r>
          </w:p>
          <w:p w:rsidR="000230D3" w:rsidRDefault="000230D3" w:rsidP="000230D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0230D3" w:rsidRDefault="000230D3" w:rsidP="000230D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>LOGROS COGNITIVOS</w:t>
            </w:r>
            <w:r w:rsidRPr="00882B5F">
              <w:rPr>
                <w:rFonts w:ascii="Arial" w:eastAsia="Times New Roman" w:hAnsi="Arial" w:cs="Arial"/>
                <w:b/>
                <w:sz w:val="21"/>
                <w:szCs w:val="21"/>
              </w:rPr>
              <w:tab/>
            </w:r>
          </w:p>
          <w:p w:rsidR="000230D3" w:rsidRDefault="000230D3" w:rsidP="000230D3">
            <w:pPr>
              <w:pStyle w:val="Prrafodelista"/>
              <w:numPr>
                <w:ilvl w:val="0"/>
                <w:numId w:val="3"/>
              </w:numPr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 algunos conceptos manejados en la herramienta tecnológica de AutoCAD al elaborar un plano a escala de una casa o apartamento.</w:t>
            </w:r>
          </w:p>
          <w:p w:rsidR="000230D3" w:rsidRDefault="000230D3" w:rsidP="000230D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0230D3" w:rsidRPr="000230D3" w:rsidRDefault="000230D3" w:rsidP="000230D3">
            <w:pPr>
              <w:rPr>
                <w:rFonts w:ascii="Arial" w:hAnsi="Arial" w:cs="Arial"/>
                <w:sz w:val="24"/>
                <w:szCs w:val="24"/>
              </w:rPr>
            </w:pPr>
            <w:r w:rsidRPr="000230D3">
              <w:rPr>
                <w:rFonts w:ascii="Arial" w:eastAsia="Times New Roman" w:hAnsi="Arial" w:cs="Arial"/>
                <w:b/>
                <w:sz w:val="21"/>
                <w:szCs w:val="21"/>
              </w:rPr>
              <w:t>LOGROS PROCEDIMENTALES</w:t>
            </w:r>
          </w:p>
          <w:p w:rsidR="000230D3" w:rsidRPr="000230D3" w:rsidRDefault="000230D3" w:rsidP="000230D3">
            <w:pPr>
              <w:pStyle w:val="Prrafodelista"/>
              <w:numPr>
                <w:ilvl w:val="0"/>
                <w:numId w:val="3"/>
              </w:numPr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0230D3">
              <w:rPr>
                <w:rFonts w:ascii="Arial" w:eastAsia="Arial" w:hAnsi="Arial" w:cs="Arial"/>
                <w:sz w:val="24"/>
                <w:szCs w:val="24"/>
              </w:rPr>
              <w:t>Maneja apropiadamente los conceptos de ampliación, reducción, capas, solevar en el programa AutoCAD, al resolver problemas propuestos en clase.</w:t>
            </w:r>
          </w:p>
          <w:p w:rsidR="000230D3" w:rsidRDefault="000230D3" w:rsidP="000230D3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0230D3" w:rsidRPr="000230D3" w:rsidRDefault="000230D3" w:rsidP="000230D3">
            <w:pPr>
              <w:rPr>
                <w:rFonts w:ascii="Arial" w:hAnsi="Arial" w:cs="Arial"/>
                <w:sz w:val="24"/>
                <w:szCs w:val="24"/>
              </w:rPr>
            </w:pPr>
            <w:r w:rsidRPr="000230D3">
              <w:rPr>
                <w:rFonts w:ascii="Arial" w:eastAsia="Times New Roman" w:hAnsi="Arial" w:cs="Arial"/>
                <w:b/>
                <w:sz w:val="21"/>
                <w:szCs w:val="21"/>
              </w:rPr>
              <w:t>LOGROS ACTITUDINALES</w:t>
            </w:r>
          </w:p>
          <w:p w:rsidR="000230D3" w:rsidRPr="000230D3" w:rsidRDefault="000230D3" w:rsidP="000230D3">
            <w:pPr>
              <w:pStyle w:val="Prrafodelista"/>
              <w:numPr>
                <w:ilvl w:val="0"/>
                <w:numId w:val="3"/>
              </w:numPr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P</w:t>
            </w:r>
            <w:r w:rsidRPr="000230D3">
              <w:rPr>
                <w:rFonts w:ascii="Arial" w:eastAsia="Arial" w:hAnsi="Arial" w:cs="Arial"/>
                <w:sz w:val="24"/>
                <w:szCs w:val="24"/>
              </w:rPr>
              <w:t>articipa en el desarrollo de la clase y cumple con todos los deberes escolares, además tiene buen trato con todos los miembros de la comunidad educativa, se porta de buena manera dentro y fuera de clase.</w:t>
            </w:r>
          </w:p>
          <w:p w:rsidR="000230D3" w:rsidRDefault="000230D3" w:rsidP="000230D3">
            <w:pPr>
              <w:ind w:left="164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</w:p>
          <w:p w:rsidR="000230D3" w:rsidRPr="000230D3" w:rsidRDefault="000230D3" w:rsidP="000230D3">
            <w:pPr>
              <w:rPr>
                <w:rFonts w:ascii="Arial" w:hAnsi="Arial" w:cs="Arial"/>
                <w:sz w:val="24"/>
                <w:szCs w:val="24"/>
              </w:rPr>
            </w:pPr>
            <w:r w:rsidRPr="000230D3"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  <w:t>AUTOEVALUACIÓN</w:t>
            </w:r>
          </w:p>
          <w:p w:rsidR="000230D3" w:rsidRPr="000230D3" w:rsidRDefault="000230D3" w:rsidP="000230D3">
            <w:pPr>
              <w:pStyle w:val="Prrafodelista"/>
              <w:numPr>
                <w:ilvl w:val="0"/>
                <w:numId w:val="3"/>
              </w:numPr>
              <w:ind w:left="447" w:hanging="283"/>
              <w:rPr>
                <w:rFonts w:ascii="Arial" w:hAnsi="Arial" w:cs="Arial"/>
                <w:sz w:val="24"/>
                <w:szCs w:val="24"/>
              </w:rPr>
            </w:pPr>
            <w:r w:rsidRPr="000230D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Reconoce a través de la autoevaluación fortalezas, aspectos por mejorar y fija futuras metas y compromisos que le permitirán optimizar los aprendizajes para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el siguiente período académico.</w:t>
            </w:r>
          </w:p>
          <w:p w:rsidR="000230D3" w:rsidRPr="0011205B" w:rsidRDefault="000230D3" w:rsidP="000230D3">
            <w:pPr>
              <w:rPr>
                <w:rFonts w:ascii="Arial" w:hAnsi="Arial" w:cs="Arial"/>
                <w:b/>
              </w:rPr>
            </w:pPr>
          </w:p>
        </w:tc>
      </w:tr>
      <w:tr w:rsidR="000230D3" w:rsidRPr="003F1C4C" w:rsidTr="000230D3">
        <w:trPr>
          <w:trHeight w:val="528"/>
        </w:trPr>
        <w:tc>
          <w:tcPr>
            <w:tcW w:w="8500" w:type="dxa"/>
            <w:shd w:val="clear" w:color="auto" w:fill="806000" w:themeFill="accent4" w:themeFillShade="80"/>
          </w:tcPr>
          <w:p w:rsidR="000230D3" w:rsidRDefault="000230D3" w:rsidP="000230D3">
            <w:pPr>
              <w:rPr>
                <w:rFonts w:ascii="Arial" w:hAnsi="Arial" w:cs="Arial"/>
                <w:b/>
              </w:rPr>
            </w:pPr>
          </w:p>
        </w:tc>
      </w:tr>
    </w:tbl>
    <w:p w:rsidR="00017F59" w:rsidRDefault="00017F59"/>
    <w:sectPr w:rsidR="00017F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590"/>
    <w:multiLevelType w:val="hybridMultilevel"/>
    <w:tmpl w:val="FEC0A700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21FB481A"/>
    <w:multiLevelType w:val="hybridMultilevel"/>
    <w:tmpl w:val="2E12E9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BC502E"/>
    <w:multiLevelType w:val="hybridMultilevel"/>
    <w:tmpl w:val="ADA2BC42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4E973FDE"/>
    <w:multiLevelType w:val="hybridMultilevel"/>
    <w:tmpl w:val="9464420E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53AC254F"/>
    <w:multiLevelType w:val="hybridMultilevel"/>
    <w:tmpl w:val="A1AE1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23C85"/>
    <w:multiLevelType w:val="hybridMultilevel"/>
    <w:tmpl w:val="F760C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09"/>
    <w:rsid w:val="00017F59"/>
    <w:rsid w:val="000230D3"/>
    <w:rsid w:val="00916174"/>
    <w:rsid w:val="00A9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14B3"/>
  <w15:chartTrackingRefBased/>
  <w15:docId w15:val="{E4287D56-F4EB-4C4C-8960-A3C6579F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1748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W</dc:creator>
  <cp:keywords/>
  <dc:description/>
  <cp:lastModifiedBy>COORDINADOR W</cp:lastModifiedBy>
  <cp:revision>3</cp:revision>
  <dcterms:created xsi:type="dcterms:W3CDTF">2025-04-29T12:53:00Z</dcterms:created>
  <dcterms:modified xsi:type="dcterms:W3CDTF">2025-04-30T13:32:00Z</dcterms:modified>
</cp:coreProperties>
</file>