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E24E9" w:rsidRPr="00D649FB" w14:paraId="7CD28CCE" w14:textId="77777777" w:rsidTr="0007257B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3217A9D5" w14:textId="77777777" w:rsidR="00A80CFF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drawing>
                <wp:anchor distT="0" distB="0" distL="114300" distR="114300" simplePos="0" relativeHeight="251698176" behindDoc="0" locked="0" layoutInCell="1" allowOverlap="1" wp14:anchorId="57A4C4F7" wp14:editId="18E00CA6">
                  <wp:simplePos x="0" y="0"/>
                  <wp:positionH relativeFrom="margin">
                    <wp:posOffset>2393950</wp:posOffset>
                  </wp:positionH>
                  <wp:positionV relativeFrom="paragraph">
                    <wp:posOffset>17145</wp:posOffset>
                  </wp:positionV>
                  <wp:extent cx="1028065" cy="370840"/>
                  <wp:effectExtent l="0" t="0" r="635" b="0"/>
                  <wp:wrapSquare wrapText="bothSides"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Cs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7FFB7A06" w14:textId="77777777" w:rsidR="00A80CFF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2C326985" w14:textId="77777777" w:rsidR="00A80CFF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017F56D3" w14:textId="7777777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1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SEGUNDO  DOCENTE: SONIA CHALA</w:t>
            </w:r>
          </w:p>
          <w:p w14:paraId="67BA9AD3" w14:textId="2506CC30" w:rsidR="005E24E9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5E24E9" w:rsidRPr="00D649FB" w14:paraId="30179333" w14:textId="77777777" w:rsidTr="0007257B">
        <w:trPr>
          <w:trHeight w:val="546"/>
          <w:jc w:val="center"/>
        </w:trPr>
        <w:tc>
          <w:tcPr>
            <w:tcW w:w="9644" w:type="dxa"/>
          </w:tcPr>
          <w:p w14:paraId="3470BA37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031B375" w14:textId="6DBE843D" w:rsidR="00F32E8A" w:rsidRPr="00D649FB" w:rsidRDefault="005E24E9" w:rsidP="005E24E9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40E41836" w14:textId="77777777" w:rsidR="00F32E8A" w:rsidRPr="00D649FB" w:rsidRDefault="00F32E8A" w:rsidP="005E24E9">
            <w:pPr>
              <w:rPr>
                <w:rFonts w:ascii="Arial" w:eastAsia="Times New Roman" w:hAnsi="Arial" w:cs="Arial"/>
                <w:bCs/>
              </w:rPr>
            </w:pPr>
          </w:p>
          <w:p w14:paraId="0BF1762A" w14:textId="42AC1F18" w:rsidR="005E24E9" w:rsidRPr="00D649FB" w:rsidRDefault="005E24E9" w:rsidP="005E24E9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AFIANZAR A TRAVÉS DE ACTIVIDADES SENSORIO MOTRICES LA ADQUISICIÓN DE NOCIONES SOBRE SU CUERPO Y EL MEDIO.</w:t>
            </w:r>
          </w:p>
          <w:p w14:paraId="5E9F694D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17B954B" w14:textId="2CFA032D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0E589A5C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0563CD20" w14:textId="77777777" w:rsidR="005E24E9" w:rsidRPr="00D649FB" w:rsidRDefault="005E24E9" w:rsidP="00F32E8A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Reconoce las partes de su cuerpo y las posibilidades de movimiento de cada una.</w:t>
            </w:r>
          </w:p>
          <w:p w14:paraId="648DBF8A" w14:textId="77777777" w:rsidR="005E24E9" w:rsidRPr="00D649FB" w:rsidRDefault="005E24E9" w:rsidP="00F32E8A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Interiorizar la actitud postural.</w:t>
            </w:r>
          </w:p>
          <w:p w14:paraId="06910B1B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73CF5F0" w14:textId="77777777" w:rsidR="005E24E9" w:rsidRPr="00D649FB" w:rsidRDefault="005E24E9" w:rsidP="0007257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8B3CF54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6525ACDE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3E95BDCD" w14:textId="77777777" w:rsidR="005E24E9" w:rsidRPr="00D649FB" w:rsidRDefault="005E24E9" w:rsidP="005E24E9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Ejecuta las diferentes posturas que el cuerpo puede adoptar.</w:t>
            </w:r>
          </w:p>
          <w:p w14:paraId="119F39F7" w14:textId="77777777" w:rsidR="005E24E9" w:rsidRPr="00D649FB" w:rsidRDefault="005E24E9" w:rsidP="005E24E9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Adecuar formas y posibilidades del movimiento a diferentes acciones conocidas.</w:t>
            </w:r>
          </w:p>
          <w:p w14:paraId="247F8010" w14:textId="77777777" w:rsidR="005E24E9" w:rsidRPr="00D649FB" w:rsidRDefault="005E24E9" w:rsidP="005E24E9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  <w:p w14:paraId="4A60BCA7" w14:textId="77777777" w:rsidR="005E24E9" w:rsidRPr="00D649FB" w:rsidRDefault="005E24E9" w:rsidP="005E24E9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Identifica, nombra y localiza las partes de su cuerpo y de los demás</w:t>
            </w:r>
          </w:p>
          <w:p w14:paraId="2EE1C65F" w14:textId="77777777" w:rsidR="005E24E9" w:rsidRPr="00D649FB" w:rsidRDefault="005E24E9" w:rsidP="005E24E9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  <w:p w14:paraId="2683E9D4" w14:textId="488F0CA7" w:rsidR="005E24E9" w:rsidRPr="00D649FB" w:rsidRDefault="005E24E9" w:rsidP="005E24E9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Afianzar la distinción de noción derecha e izquierda.</w:t>
            </w:r>
          </w:p>
          <w:p w14:paraId="2DAE3026" w14:textId="77777777" w:rsidR="005E24E9" w:rsidRPr="00D649FB" w:rsidRDefault="005E24E9" w:rsidP="005E24E9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  <w:p w14:paraId="0E79FC3F" w14:textId="77777777" w:rsidR="005E24E9" w:rsidRPr="00D649FB" w:rsidRDefault="005E24E9" w:rsidP="005E24E9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Adquiere la capacidad para moverse con espontaneidad.</w:t>
            </w:r>
          </w:p>
          <w:p w14:paraId="42654E21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37320DA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2C0355F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12CC3FC0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00B0907E" w14:textId="2A898F86" w:rsidR="005E24E9" w:rsidRPr="00D649FB" w:rsidRDefault="005E24E9" w:rsidP="0007257B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Se integra y participa activamente de las actividades propuestas cumpliendo con las normas establecidas</w:t>
            </w:r>
          </w:p>
          <w:p w14:paraId="7A53BE39" w14:textId="21E71B0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Aplico las recomendaciones sobre higiene y cuidado personal</w:t>
            </w:r>
          </w:p>
          <w:p w14:paraId="6EB78CD6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10A3D3F2" w14:textId="77777777" w:rsidR="005E24E9" w:rsidRPr="00D649FB" w:rsidRDefault="005E24E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780697CB" w14:textId="19148509" w:rsidR="005E24E9" w:rsidRPr="00D649FB" w:rsidRDefault="00E337F0" w:rsidP="00E337F0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Reflexiona sobre el trabajo realizado, </w:t>
            </w:r>
            <w:r w:rsidR="00F32E8A" w:rsidRPr="00D649FB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expresando sus</w:t>
            </w:r>
            <w:r w:rsidRPr="00D649FB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 fortalezas y debilidades.</w:t>
            </w:r>
          </w:p>
          <w:p w14:paraId="2FFA4AE2" w14:textId="77777777" w:rsidR="005E24E9" w:rsidRPr="00D649FB" w:rsidRDefault="005E24E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5B028A8A" w14:textId="18B8E9E1" w:rsidR="00D613CA" w:rsidRPr="00D649FB" w:rsidRDefault="00D613CA">
      <w:pPr>
        <w:rPr>
          <w:rFonts w:ascii="Arial" w:hAnsi="Arial" w:cs="Arial"/>
          <w:bCs/>
        </w:rPr>
      </w:pPr>
    </w:p>
    <w:p w14:paraId="08F10F05" w14:textId="22D9E1B9" w:rsidR="005E24E9" w:rsidRPr="00D649FB" w:rsidRDefault="005E24E9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E24E9" w:rsidRPr="00D649FB" w14:paraId="0A541FEE" w14:textId="77777777" w:rsidTr="0007257B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141D816F" w14:textId="77777777" w:rsidR="005E24E9" w:rsidRPr="00D649FB" w:rsidRDefault="005E24E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8194A19" wp14:editId="0D3C80FF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FB36B2" w14:textId="77777777" w:rsidR="005E24E9" w:rsidRPr="00D649FB" w:rsidRDefault="005E24E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226E2D6C" w14:textId="77777777" w:rsidR="005E24E9" w:rsidRPr="00D649FB" w:rsidRDefault="005E24E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333CAC26" w14:textId="77777777" w:rsidR="005E24E9" w:rsidRPr="00D649FB" w:rsidRDefault="005E24E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1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SEGUNDO  DOCENTE: SONIA CHALA</w:t>
            </w:r>
          </w:p>
          <w:p w14:paraId="39A50240" w14:textId="77777777" w:rsidR="005E24E9" w:rsidRPr="00D649FB" w:rsidRDefault="005E24E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5E24E9" w:rsidRPr="00D649FB" w14:paraId="02F33A89" w14:textId="77777777" w:rsidTr="0007257B">
        <w:trPr>
          <w:trHeight w:val="546"/>
          <w:jc w:val="center"/>
        </w:trPr>
        <w:tc>
          <w:tcPr>
            <w:tcW w:w="9644" w:type="dxa"/>
          </w:tcPr>
          <w:p w14:paraId="5859964C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C9635B7" w14:textId="77777777" w:rsidR="00F32E8A" w:rsidRPr="00D649FB" w:rsidRDefault="005E24E9" w:rsidP="00E337F0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 GENERAL:</w:t>
            </w:r>
          </w:p>
          <w:p w14:paraId="753AA5F1" w14:textId="77777777" w:rsidR="00F32E8A" w:rsidRPr="00D649FB" w:rsidRDefault="00F32E8A" w:rsidP="00E337F0">
            <w:pPr>
              <w:rPr>
                <w:rFonts w:ascii="Arial" w:eastAsia="Times New Roman" w:hAnsi="Arial" w:cs="Arial"/>
                <w:bCs/>
              </w:rPr>
            </w:pPr>
          </w:p>
          <w:p w14:paraId="21B95BC0" w14:textId="6997879E" w:rsidR="00E337F0" w:rsidRPr="00D649FB" w:rsidRDefault="005E24E9" w:rsidP="00E337F0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</w:t>
            </w:r>
            <w:r w:rsidR="00E337F0" w:rsidRPr="00D649FB">
              <w:rPr>
                <w:rFonts w:ascii="Arial" w:hAnsi="Arial" w:cs="Arial"/>
                <w:bCs/>
              </w:rPr>
              <w:t>DESARROLLAR LOS PROCESO BÁSICOS DE LA ORIENTACIÓN TEMPERO ESPACIAL. Y COORDINACION DINAMICA GENERAL.</w:t>
            </w:r>
          </w:p>
          <w:p w14:paraId="7FE7BB38" w14:textId="26277C4F" w:rsidR="005E24E9" w:rsidRPr="00D649FB" w:rsidRDefault="00E337F0" w:rsidP="00E337F0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 xml:space="preserve"> </w:t>
            </w:r>
          </w:p>
          <w:p w14:paraId="78065CD6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27246392" w14:textId="65FCFDD1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</w:t>
            </w:r>
            <w:r w:rsidR="00E337F0" w:rsidRPr="00D649FB">
              <w:rPr>
                <w:rFonts w:ascii="Arial" w:eastAsia="Times New Roman" w:hAnsi="Arial" w:cs="Arial"/>
                <w:bCs/>
              </w:rPr>
              <w:t>:</w:t>
            </w:r>
          </w:p>
          <w:p w14:paraId="35A23117" w14:textId="77777777" w:rsidR="00F32E8A" w:rsidRPr="00D649FB" w:rsidRDefault="00F32E8A" w:rsidP="0007257B">
            <w:pPr>
              <w:rPr>
                <w:rFonts w:ascii="Arial" w:eastAsia="Times New Roman" w:hAnsi="Arial" w:cs="Arial"/>
                <w:bCs/>
              </w:rPr>
            </w:pPr>
          </w:p>
          <w:p w14:paraId="7E1084BF" w14:textId="77777777" w:rsidR="00E337F0" w:rsidRPr="00D649FB" w:rsidRDefault="00E337F0" w:rsidP="00E337F0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 xml:space="preserve">Desarrollar los criterios básicos de la orientación tempero espacial. </w:t>
            </w:r>
          </w:p>
          <w:p w14:paraId="15B5E4A0" w14:textId="5AC17D2F" w:rsidR="00E337F0" w:rsidRPr="00D649FB" w:rsidRDefault="00E337F0" w:rsidP="00E337F0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 xml:space="preserve"> Mejorar sus procesos de coordinación dinámica general.</w:t>
            </w:r>
          </w:p>
          <w:p w14:paraId="3A0CAC2F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1336603E" w14:textId="77777777" w:rsidR="005E24E9" w:rsidRPr="00D649FB" w:rsidRDefault="005E24E9" w:rsidP="0007257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2816E3D8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112FAD96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578DE9C9" w14:textId="77777777" w:rsidR="00E337F0" w:rsidRPr="00D649FB" w:rsidRDefault="00E337F0" w:rsidP="00E337F0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Ubica su cuerpo de acuerdo a diferentes puntos de referencia con respecto a los objetos.</w:t>
            </w:r>
          </w:p>
          <w:p w14:paraId="7A4E98D6" w14:textId="3468132F" w:rsidR="00E337F0" w:rsidRPr="00D649FB" w:rsidRDefault="00E337F0" w:rsidP="00E337F0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Toma conciencia de la movilidad del eje corporal y de los diferentes segmentos en diferentes posiciones.</w:t>
            </w:r>
          </w:p>
          <w:p w14:paraId="6E8EE15C" w14:textId="44002032" w:rsidR="00E337F0" w:rsidRPr="00D649FB" w:rsidRDefault="00E337F0" w:rsidP="00E337F0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 xml:space="preserve">Mejora la </w:t>
            </w:r>
            <w:r w:rsidR="00F32E8A" w:rsidRPr="00D649FB">
              <w:rPr>
                <w:rFonts w:ascii="Arial" w:hAnsi="Arial" w:cs="Arial"/>
                <w:bCs/>
              </w:rPr>
              <w:t>apreciación</w:t>
            </w:r>
            <w:r w:rsidRPr="00D649FB">
              <w:rPr>
                <w:rFonts w:ascii="Arial" w:hAnsi="Arial" w:cs="Arial"/>
                <w:bCs/>
              </w:rPr>
              <w:t xml:space="preserve"> de las trayectorias y velocidades de los objetos.</w:t>
            </w:r>
          </w:p>
          <w:p w14:paraId="6D231E58" w14:textId="175D3A36" w:rsidR="005E24E9" w:rsidRPr="00D649FB" w:rsidRDefault="00E337F0" w:rsidP="00E337F0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Identifica las diferentes nociones espaciales (adelante, atrás, cerca, lejos, arriba, abajo, dentro, fuera</w:t>
            </w:r>
          </w:p>
          <w:p w14:paraId="7750016A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53532BA1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38BD9D86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B7E6F96" w14:textId="77777777" w:rsidR="00E337F0" w:rsidRPr="00D649FB" w:rsidRDefault="00E337F0" w:rsidP="00E337F0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Se integra y participa activamente de las actividades propuestas cumpliendo con las normas establecidas</w:t>
            </w:r>
          </w:p>
          <w:p w14:paraId="4C8BB724" w14:textId="77777777" w:rsidR="00E337F0" w:rsidRPr="00D649FB" w:rsidRDefault="00E337F0" w:rsidP="00E337F0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Aplico las recomendaciones sobre higiene y cuidado personal</w:t>
            </w:r>
          </w:p>
          <w:p w14:paraId="5D50F5F2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05F81DB5" w14:textId="77777777" w:rsidR="005E24E9" w:rsidRPr="00D649FB" w:rsidRDefault="005E24E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5F5C4E78" w14:textId="288EC416" w:rsidR="00E337F0" w:rsidRPr="00D649FB" w:rsidRDefault="00E337F0" w:rsidP="00E337F0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Reflexiona sobre el trabajo realizado, </w:t>
            </w:r>
            <w:r w:rsidR="00F32E8A" w:rsidRPr="00D649FB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expresando sus</w:t>
            </w:r>
            <w:r w:rsidRPr="00D649FB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 fortalezas y debilidades.</w:t>
            </w:r>
          </w:p>
          <w:p w14:paraId="1A986599" w14:textId="77777777" w:rsidR="005E24E9" w:rsidRPr="00D649FB" w:rsidRDefault="005E24E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637E64F0" w14:textId="77777777" w:rsidR="005E24E9" w:rsidRPr="00D649FB" w:rsidRDefault="005E24E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1BB544CF" w14:textId="0074824B" w:rsidR="005E24E9" w:rsidRPr="00D649FB" w:rsidRDefault="005E24E9">
      <w:pPr>
        <w:rPr>
          <w:rFonts w:ascii="Arial" w:hAnsi="Arial" w:cs="Arial"/>
          <w:bCs/>
        </w:rPr>
      </w:pPr>
    </w:p>
    <w:p w14:paraId="10B73A63" w14:textId="604791D9" w:rsidR="005E24E9" w:rsidRPr="00D649FB" w:rsidRDefault="005E24E9">
      <w:pPr>
        <w:rPr>
          <w:rFonts w:ascii="Arial" w:hAnsi="Arial" w:cs="Arial"/>
          <w:bCs/>
        </w:rPr>
      </w:pPr>
    </w:p>
    <w:p w14:paraId="34B32BC7" w14:textId="733B39E4" w:rsidR="005E24E9" w:rsidRPr="00D649FB" w:rsidRDefault="005E24E9">
      <w:pPr>
        <w:rPr>
          <w:rFonts w:ascii="Arial" w:hAnsi="Arial" w:cs="Arial"/>
          <w:bCs/>
        </w:rPr>
      </w:pPr>
    </w:p>
    <w:p w14:paraId="4228DA09" w14:textId="34416F00" w:rsidR="00E337F0" w:rsidRPr="00D649FB" w:rsidRDefault="00E337F0">
      <w:pPr>
        <w:rPr>
          <w:rFonts w:ascii="Arial" w:hAnsi="Arial" w:cs="Arial"/>
          <w:bCs/>
        </w:rPr>
      </w:pPr>
    </w:p>
    <w:p w14:paraId="4D4C23C6" w14:textId="7D05356C" w:rsidR="00E337F0" w:rsidRPr="00D649FB" w:rsidRDefault="00E337F0">
      <w:pPr>
        <w:rPr>
          <w:rFonts w:ascii="Arial" w:hAnsi="Arial" w:cs="Arial"/>
          <w:bCs/>
        </w:rPr>
      </w:pPr>
    </w:p>
    <w:p w14:paraId="4BDF6FE9" w14:textId="55D52B43" w:rsidR="00E337F0" w:rsidRPr="00D649FB" w:rsidRDefault="00E337F0">
      <w:pPr>
        <w:rPr>
          <w:rFonts w:ascii="Arial" w:hAnsi="Arial" w:cs="Arial"/>
          <w:bCs/>
        </w:rPr>
      </w:pPr>
    </w:p>
    <w:p w14:paraId="6DE99F93" w14:textId="369BBC5F" w:rsidR="00E337F0" w:rsidRPr="00D649FB" w:rsidRDefault="00E337F0">
      <w:pPr>
        <w:rPr>
          <w:rFonts w:ascii="Arial" w:hAnsi="Arial" w:cs="Arial"/>
          <w:bCs/>
        </w:rPr>
      </w:pPr>
    </w:p>
    <w:tbl>
      <w:tblPr>
        <w:tblStyle w:val="Tablaconcuadrcula"/>
        <w:tblpPr w:leftFromText="141" w:rightFromText="141" w:vertAnchor="text" w:horzAnchor="margin" w:tblpY="144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A80CFF" w:rsidRPr="00D649FB" w14:paraId="79D5D031" w14:textId="77777777" w:rsidTr="00A80CFF">
        <w:trPr>
          <w:trHeight w:val="1850"/>
        </w:trPr>
        <w:tc>
          <w:tcPr>
            <w:tcW w:w="9644" w:type="dxa"/>
            <w:shd w:val="clear" w:color="auto" w:fill="FFF2CC"/>
          </w:tcPr>
          <w:p w14:paraId="72CDDCEF" w14:textId="7777777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700224" behindDoc="0" locked="0" layoutInCell="1" allowOverlap="1" wp14:anchorId="42D54138" wp14:editId="0A33CDED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2" name="Imagen 1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A1A2F3" w14:textId="7777777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79F5344B" w14:textId="7777777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1E51C838" w14:textId="7777777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1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TERCERO  DOCENTE: SONIA CHALA</w:t>
            </w:r>
          </w:p>
          <w:p w14:paraId="427ABDF2" w14:textId="7777777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A80CFF" w:rsidRPr="00D649FB" w14:paraId="0C26AD5B" w14:textId="77777777" w:rsidTr="00A80CFF">
        <w:trPr>
          <w:trHeight w:val="546"/>
        </w:trPr>
        <w:tc>
          <w:tcPr>
            <w:tcW w:w="9644" w:type="dxa"/>
          </w:tcPr>
          <w:p w14:paraId="1AA0DB7E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281135A2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 GENERAL:</w:t>
            </w:r>
          </w:p>
          <w:p w14:paraId="37435EEB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</w:p>
          <w:p w14:paraId="2E9D39C2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 xml:space="preserve">MEJORA LAS CAPACIDADES OSEO MUSCULARES MEDIANTE ACTIVIDADES DE FUERZA Y FLEXIBILIDAD </w:t>
            </w:r>
          </w:p>
          <w:p w14:paraId="60BD9FE4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65ABD48E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</w:t>
            </w:r>
          </w:p>
          <w:p w14:paraId="0C06268D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</w:p>
          <w:p w14:paraId="6301B654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Identifica los planos corporales</w:t>
            </w:r>
          </w:p>
          <w:p w14:paraId="53BC9CD1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Afianza su lateralidad</w:t>
            </w:r>
          </w:p>
          <w:p w14:paraId="05D8D1C6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69F45638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5D9C9283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5AAD8235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4D690431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Ejecuta movimientos corporales en diferentes planos mostrando buena flexibilidad.</w:t>
            </w:r>
          </w:p>
          <w:p w14:paraId="50D2BCF1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Ejecuta técnicas corporales de tensión, relajación, y control del cuerpo</w:t>
            </w:r>
          </w:p>
          <w:p w14:paraId="3FA74E08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 xml:space="preserve">Muestra control de su cuerpo para vencer resistencias </w:t>
            </w:r>
          </w:p>
          <w:p w14:paraId="106952A4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Aplica el concepto de ajuste postural en la realización de movimientos gimnásticos.</w:t>
            </w:r>
          </w:p>
          <w:p w14:paraId="339406DD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50D82958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0FB705BD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7B63E54B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426072F2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Se integra y participa activamente de las actividades propuestas cumpliendo con las normas establecidas</w:t>
            </w:r>
          </w:p>
          <w:p w14:paraId="09267BC5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Aplico las recomendaciones sobre higiene y cuidado personal.</w:t>
            </w:r>
          </w:p>
          <w:p w14:paraId="2466DD7B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194B71E8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7E5D89EC" w14:textId="77777777" w:rsidR="00A80CFF" w:rsidRPr="00D649FB" w:rsidRDefault="00A80CFF" w:rsidP="00A80CFF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65812F39" w14:textId="77777777" w:rsidR="00A80CFF" w:rsidRPr="00D649FB" w:rsidRDefault="00A80CFF" w:rsidP="00A80CFF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Reflexiona sobre el trabajo realizado, expresando sus fortalezas y debilidades.</w:t>
            </w:r>
          </w:p>
          <w:p w14:paraId="27FD8DBA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4532E140" w14:textId="77777777" w:rsidR="00A80CFF" w:rsidRPr="00D649FB" w:rsidRDefault="00A80CFF" w:rsidP="00A80CFF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4BF8356E" w14:textId="77777777" w:rsidR="00A80CFF" w:rsidRPr="00D649FB" w:rsidRDefault="00A80CFF" w:rsidP="00A80CFF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0F9646A1" w14:textId="13205839" w:rsidR="00E337F0" w:rsidRPr="00D649FB" w:rsidRDefault="00E337F0">
      <w:pPr>
        <w:rPr>
          <w:rFonts w:ascii="Arial" w:hAnsi="Arial" w:cs="Arial"/>
          <w:bCs/>
        </w:rPr>
      </w:pPr>
    </w:p>
    <w:p w14:paraId="5AE52BFE" w14:textId="24D58C56" w:rsidR="00E337F0" w:rsidRPr="00D649FB" w:rsidRDefault="00E337F0">
      <w:pPr>
        <w:rPr>
          <w:rFonts w:ascii="Arial" w:hAnsi="Arial" w:cs="Arial"/>
          <w:bCs/>
        </w:rPr>
      </w:pPr>
    </w:p>
    <w:p w14:paraId="2F7589A6" w14:textId="4B2E66F1" w:rsidR="00E337F0" w:rsidRPr="00D649FB" w:rsidRDefault="00E337F0">
      <w:pPr>
        <w:rPr>
          <w:rFonts w:ascii="Arial" w:hAnsi="Arial" w:cs="Arial"/>
          <w:bCs/>
        </w:rPr>
      </w:pPr>
    </w:p>
    <w:p w14:paraId="4E3009E3" w14:textId="058E290E" w:rsidR="00E337F0" w:rsidRPr="00D649FB" w:rsidRDefault="00E337F0">
      <w:pPr>
        <w:rPr>
          <w:rFonts w:ascii="Arial" w:hAnsi="Arial" w:cs="Arial"/>
          <w:bCs/>
        </w:rPr>
      </w:pPr>
    </w:p>
    <w:p w14:paraId="39C9B250" w14:textId="09CA71B2" w:rsidR="00E337F0" w:rsidRPr="00D649FB" w:rsidRDefault="00E337F0">
      <w:pPr>
        <w:rPr>
          <w:rFonts w:ascii="Arial" w:hAnsi="Arial" w:cs="Arial"/>
          <w:bCs/>
        </w:rPr>
      </w:pPr>
    </w:p>
    <w:p w14:paraId="367869D8" w14:textId="44815571" w:rsidR="00E337F0" w:rsidRPr="00D649FB" w:rsidRDefault="00E337F0">
      <w:pPr>
        <w:rPr>
          <w:rFonts w:ascii="Arial" w:hAnsi="Arial" w:cs="Arial"/>
          <w:bCs/>
        </w:rPr>
      </w:pPr>
    </w:p>
    <w:p w14:paraId="427CC805" w14:textId="4812416E" w:rsidR="005E24E9" w:rsidRPr="00D649FB" w:rsidRDefault="005E24E9">
      <w:pPr>
        <w:rPr>
          <w:rFonts w:ascii="Arial" w:hAnsi="Arial" w:cs="Arial"/>
          <w:bCs/>
        </w:rPr>
      </w:pPr>
    </w:p>
    <w:p w14:paraId="7F64FC16" w14:textId="77777777" w:rsidR="005E24E9" w:rsidRPr="00D649FB" w:rsidRDefault="005E24E9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E24E9" w:rsidRPr="00D649FB" w14:paraId="61AE416B" w14:textId="77777777" w:rsidTr="0007257B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043D7909" w14:textId="77777777" w:rsidR="005E24E9" w:rsidRPr="00D649FB" w:rsidRDefault="005E24E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413BA6E3" wp14:editId="287E28EF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4" name="Imagen 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58EDF7" w14:textId="77777777" w:rsidR="005E24E9" w:rsidRPr="00D649FB" w:rsidRDefault="005E24E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29054301" w14:textId="77777777" w:rsidR="00E85E86" w:rsidRDefault="00E85E86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3801C6E0" w14:textId="0EE2ACA1" w:rsidR="005E24E9" w:rsidRPr="00D649FB" w:rsidRDefault="005E24E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1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CUARTO DOCENTE: SONIA CHALA</w:t>
            </w:r>
          </w:p>
          <w:p w14:paraId="37375B17" w14:textId="77777777" w:rsidR="005E24E9" w:rsidRPr="00D649FB" w:rsidRDefault="005E24E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5E24E9" w:rsidRPr="00D649FB" w14:paraId="57D5D43A" w14:textId="77777777" w:rsidTr="0007257B">
        <w:trPr>
          <w:trHeight w:val="546"/>
          <w:jc w:val="center"/>
        </w:trPr>
        <w:tc>
          <w:tcPr>
            <w:tcW w:w="9644" w:type="dxa"/>
          </w:tcPr>
          <w:p w14:paraId="75108B52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4A83863" w14:textId="4AB5F4B6" w:rsidR="00B76196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4179C5AE" w14:textId="77777777" w:rsidR="00F32E8A" w:rsidRPr="00D649FB" w:rsidRDefault="00F32E8A" w:rsidP="0007257B">
            <w:pPr>
              <w:rPr>
                <w:rFonts w:ascii="Arial" w:eastAsia="Times New Roman" w:hAnsi="Arial" w:cs="Arial"/>
                <w:bCs/>
              </w:rPr>
            </w:pPr>
          </w:p>
          <w:p w14:paraId="16BDC6BF" w14:textId="6170EFB1" w:rsidR="005E24E9" w:rsidRPr="00D649FB" w:rsidRDefault="00B76196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IDENTIFICAR EL VALOR DE LA CONDICIÓN FÍSICA Y SU IMPORTANCIA PARA LA SALUD</w:t>
            </w:r>
          </w:p>
          <w:p w14:paraId="097E4DE7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D7F5974" w14:textId="6EC33C7C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</w:t>
            </w:r>
            <w:r w:rsidR="00B76196" w:rsidRPr="00D649FB">
              <w:rPr>
                <w:rFonts w:ascii="Arial" w:eastAsia="Times New Roman" w:hAnsi="Arial" w:cs="Arial"/>
                <w:bCs/>
              </w:rPr>
              <w:t>:</w:t>
            </w:r>
          </w:p>
          <w:p w14:paraId="52F4497F" w14:textId="4FBAA55B" w:rsidR="00B76196" w:rsidRPr="00D649FB" w:rsidRDefault="00B76196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Diferencia cada una de las capacidades motrices básicas</w:t>
            </w:r>
          </w:p>
          <w:p w14:paraId="29979C5F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856AB33" w14:textId="77777777" w:rsidR="005E24E9" w:rsidRPr="00D649FB" w:rsidRDefault="005E24E9" w:rsidP="0007257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6FF29054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4797C753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6D5F6970" w14:textId="77777777" w:rsidR="003F0E6D" w:rsidRPr="00D649FB" w:rsidRDefault="003F0E6D" w:rsidP="003F0E6D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Ejecuta técnica de carrera, mostrando control en su desplazamiento</w:t>
            </w:r>
          </w:p>
          <w:p w14:paraId="005CEEB8" w14:textId="77777777" w:rsidR="003F0E6D" w:rsidRPr="00D649FB" w:rsidRDefault="003F0E6D" w:rsidP="003F0E6D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 xml:space="preserve">Ejecuta las pruebas físicas y motrices </w:t>
            </w:r>
          </w:p>
          <w:p w14:paraId="6F773B27" w14:textId="64BA74CE" w:rsidR="005E24E9" w:rsidRPr="00D649FB" w:rsidRDefault="003F0E6D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Coordina movimientos corporales con diferentes elementos</w:t>
            </w:r>
          </w:p>
          <w:p w14:paraId="601FE3B7" w14:textId="77777777" w:rsidR="003F0E6D" w:rsidRPr="00D649FB" w:rsidRDefault="003F0E6D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C25383C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7F50279E" w14:textId="77777777" w:rsidR="003F0E6D" w:rsidRPr="00D649FB" w:rsidRDefault="003F0E6D" w:rsidP="003F0E6D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Se integra y participa activamente de las actividades propuestas cumpliendo con las normas establecidas</w:t>
            </w:r>
          </w:p>
          <w:p w14:paraId="410CDE5F" w14:textId="77777777" w:rsidR="003F0E6D" w:rsidRPr="00D649FB" w:rsidRDefault="003F0E6D" w:rsidP="003F0E6D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Aplico las recomendaciones sobre higiene y cuidado personal</w:t>
            </w:r>
          </w:p>
          <w:p w14:paraId="4AEB3362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C1F0B6C" w14:textId="77777777" w:rsidR="005E24E9" w:rsidRPr="00D649FB" w:rsidRDefault="005E24E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0E05F964" w14:textId="2CE8295F" w:rsidR="005E24E9" w:rsidRPr="00D649FB" w:rsidRDefault="005E24E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3597E1D7" w14:textId="673A087A" w:rsidR="003F0E6D" w:rsidRPr="00D649FB" w:rsidRDefault="003F0E6D" w:rsidP="003F0E6D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Reflexiona sobre el trabajo realizado, expresando sus fortalezas y debilidades.</w:t>
            </w:r>
          </w:p>
          <w:p w14:paraId="6187E638" w14:textId="77777777" w:rsidR="003F0E6D" w:rsidRPr="00D649FB" w:rsidRDefault="003F0E6D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163D2BED" w14:textId="77777777" w:rsidR="005E24E9" w:rsidRPr="00D649FB" w:rsidRDefault="005E24E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43CAD839" w14:textId="77777777" w:rsidR="005E24E9" w:rsidRPr="00D649FB" w:rsidRDefault="005E24E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27A1C634" w14:textId="60650A01" w:rsidR="005E24E9" w:rsidRPr="00D649FB" w:rsidRDefault="005E24E9">
      <w:pPr>
        <w:rPr>
          <w:rFonts w:ascii="Arial" w:hAnsi="Arial" w:cs="Arial"/>
          <w:bCs/>
        </w:rPr>
      </w:pPr>
    </w:p>
    <w:p w14:paraId="1F3DBDB4" w14:textId="1EA3671A" w:rsidR="003F0E6D" w:rsidRPr="00D649FB" w:rsidRDefault="003F0E6D">
      <w:pPr>
        <w:rPr>
          <w:rFonts w:ascii="Arial" w:hAnsi="Arial" w:cs="Arial"/>
          <w:bCs/>
        </w:rPr>
      </w:pPr>
    </w:p>
    <w:p w14:paraId="7DB71992" w14:textId="745D0107" w:rsidR="003F0E6D" w:rsidRPr="00D649FB" w:rsidRDefault="003F0E6D">
      <w:pPr>
        <w:rPr>
          <w:rFonts w:ascii="Arial" w:hAnsi="Arial" w:cs="Arial"/>
          <w:bCs/>
        </w:rPr>
      </w:pPr>
    </w:p>
    <w:p w14:paraId="2EFD67A6" w14:textId="4A7E19C1" w:rsidR="003F0E6D" w:rsidRPr="00D649FB" w:rsidRDefault="003F0E6D">
      <w:pPr>
        <w:rPr>
          <w:rFonts w:ascii="Arial" w:hAnsi="Arial" w:cs="Arial"/>
          <w:bCs/>
        </w:rPr>
      </w:pPr>
    </w:p>
    <w:p w14:paraId="62AEE1C5" w14:textId="6A18288B" w:rsidR="003F0E6D" w:rsidRPr="00D649FB" w:rsidRDefault="003F0E6D">
      <w:pPr>
        <w:rPr>
          <w:rFonts w:ascii="Arial" w:hAnsi="Arial" w:cs="Arial"/>
          <w:bCs/>
        </w:rPr>
      </w:pPr>
    </w:p>
    <w:p w14:paraId="3BD83E81" w14:textId="71E2A4D1" w:rsidR="003F0E6D" w:rsidRPr="00D649FB" w:rsidRDefault="003F0E6D">
      <w:pPr>
        <w:rPr>
          <w:rFonts w:ascii="Arial" w:hAnsi="Arial" w:cs="Arial"/>
          <w:bCs/>
        </w:rPr>
      </w:pPr>
    </w:p>
    <w:p w14:paraId="1ED9CA7B" w14:textId="2439A189" w:rsidR="003F0E6D" w:rsidRPr="00D649FB" w:rsidRDefault="003F0E6D">
      <w:pPr>
        <w:rPr>
          <w:rFonts w:ascii="Arial" w:hAnsi="Arial" w:cs="Arial"/>
          <w:bCs/>
        </w:rPr>
      </w:pPr>
    </w:p>
    <w:p w14:paraId="51F6B7DF" w14:textId="00F8BB36" w:rsidR="003F0E6D" w:rsidRPr="00D649FB" w:rsidRDefault="003F0E6D">
      <w:pPr>
        <w:rPr>
          <w:rFonts w:ascii="Arial" w:hAnsi="Arial" w:cs="Arial"/>
          <w:bCs/>
        </w:rPr>
      </w:pPr>
    </w:p>
    <w:p w14:paraId="6132A7E2" w14:textId="6F5F7BD1" w:rsidR="003F0E6D" w:rsidRPr="00D649FB" w:rsidRDefault="003F0E6D">
      <w:pPr>
        <w:rPr>
          <w:rFonts w:ascii="Arial" w:hAnsi="Arial" w:cs="Arial"/>
          <w:bCs/>
        </w:rPr>
      </w:pPr>
    </w:p>
    <w:tbl>
      <w:tblPr>
        <w:tblStyle w:val="Tablaconcuadrcula"/>
        <w:tblpPr w:leftFromText="141" w:rightFromText="141" w:vertAnchor="text" w:horzAnchor="margin" w:tblpYSpec="top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A80CFF" w:rsidRPr="00D649FB" w14:paraId="1323D4F4" w14:textId="77777777" w:rsidTr="00A80CFF">
        <w:trPr>
          <w:trHeight w:val="1850"/>
        </w:trPr>
        <w:tc>
          <w:tcPr>
            <w:tcW w:w="9644" w:type="dxa"/>
            <w:shd w:val="clear" w:color="auto" w:fill="FFF2CC"/>
          </w:tcPr>
          <w:p w14:paraId="77A2F0EB" w14:textId="7777777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drawing>
                <wp:anchor distT="0" distB="0" distL="114300" distR="114300" simplePos="0" relativeHeight="251702272" behindDoc="0" locked="0" layoutInCell="1" allowOverlap="1" wp14:anchorId="25B278E0" wp14:editId="4AD3ED56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3" name="Imagen 1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015631" w14:textId="7777777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6DBD21B8" w14:textId="77777777" w:rsidR="00E85E86" w:rsidRDefault="00E85E86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6765D478" w14:textId="49E83EC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1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QUINTO DOCENTE: SONIA CHALA</w:t>
            </w:r>
          </w:p>
          <w:p w14:paraId="4894E50C" w14:textId="77777777" w:rsidR="00A80CFF" w:rsidRPr="00D649FB" w:rsidRDefault="00A80CFF" w:rsidP="00A80CF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A80CFF" w:rsidRPr="00D649FB" w14:paraId="7365DBE9" w14:textId="77777777" w:rsidTr="00A80CFF">
        <w:trPr>
          <w:trHeight w:val="546"/>
        </w:trPr>
        <w:tc>
          <w:tcPr>
            <w:tcW w:w="9644" w:type="dxa"/>
          </w:tcPr>
          <w:p w14:paraId="60AD5514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74A5C232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1617E184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2D33476A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IDENTIFICAR EL VALOR DE LA CONDICIÓN FÍSICA Y SU IMPORTANCIA PARA LA SALUD</w:t>
            </w:r>
          </w:p>
          <w:p w14:paraId="23478BC5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0AC9CB61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7A8BEE4C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6541E44D" w14:textId="77777777" w:rsidR="00A80CFF" w:rsidRPr="00D649FB" w:rsidRDefault="00A80CFF" w:rsidP="00A80CFF">
            <w:pPr>
              <w:jc w:val="both"/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Comprende cada una de las   capacidades motrices básicas</w:t>
            </w:r>
          </w:p>
          <w:p w14:paraId="2BE04035" w14:textId="77777777" w:rsidR="00A80CFF" w:rsidRPr="00D649FB" w:rsidRDefault="00A80CFF" w:rsidP="00A80CFF">
            <w:pPr>
              <w:jc w:val="both"/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Conoce el atletismo y sus diferentes pruebas</w:t>
            </w:r>
          </w:p>
          <w:p w14:paraId="550BE9C0" w14:textId="77777777" w:rsidR="00A80CFF" w:rsidRPr="00D649FB" w:rsidRDefault="00A80CFF" w:rsidP="00A80CFF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451342F1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0EFBE960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7134C8D6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Ejecuta técnica de carrera, mostrando control en su desplazamiento</w:t>
            </w:r>
          </w:p>
          <w:p w14:paraId="1109A617" w14:textId="77777777" w:rsidR="00A80CFF" w:rsidRPr="00D649FB" w:rsidRDefault="00A80CFF" w:rsidP="00A80CFF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 xml:space="preserve">Ejecuta las pruebas físicas y motrices </w:t>
            </w:r>
          </w:p>
          <w:p w14:paraId="3A358D02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Coordina movimientos corporales con diferentes elementos</w:t>
            </w:r>
          </w:p>
          <w:p w14:paraId="336F5899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Ejecuta habilidades básicas de saltos, carreras y lanzamientos de manera coordinada</w:t>
            </w:r>
          </w:p>
          <w:p w14:paraId="51A6BB60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046F2AE5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37CD3E93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57E66DC2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Se integra y participa activamente de las actividades propuestas cumpliendo con las normas establecidas</w:t>
            </w:r>
          </w:p>
          <w:p w14:paraId="3E0D9BF2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Aplico las recomendaciones sobre higiene y cuidado personal</w:t>
            </w:r>
          </w:p>
          <w:p w14:paraId="2B245F0B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2D5EF174" w14:textId="77777777" w:rsidR="00A80CFF" w:rsidRPr="00D649FB" w:rsidRDefault="00A80CFF" w:rsidP="00A80CFF">
            <w:pPr>
              <w:rPr>
                <w:rFonts w:ascii="Arial" w:eastAsia="Times New Roman" w:hAnsi="Arial" w:cs="Arial"/>
                <w:bCs/>
              </w:rPr>
            </w:pPr>
          </w:p>
          <w:p w14:paraId="2E61BB6B" w14:textId="77777777" w:rsidR="00A80CFF" w:rsidRPr="00D649FB" w:rsidRDefault="00A80CFF" w:rsidP="00A80CFF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765FCE43" w14:textId="77777777" w:rsidR="00A80CFF" w:rsidRPr="00D649FB" w:rsidRDefault="00A80CFF" w:rsidP="00A80CFF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5478CABD" w14:textId="77777777" w:rsidR="00A80CFF" w:rsidRPr="00D649FB" w:rsidRDefault="00A80CFF" w:rsidP="00A80CFF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Reflexiona sobre el trabajo realizado, expresando sus fortalezas y debilidades.</w:t>
            </w:r>
          </w:p>
          <w:p w14:paraId="39068BCD" w14:textId="77777777" w:rsidR="00A80CFF" w:rsidRPr="00D649FB" w:rsidRDefault="00A80CFF" w:rsidP="00A80CFF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4B2E1AD4" w14:textId="77777777" w:rsidR="00A80CFF" w:rsidRPr="00D649FB" w:rsidRDefault="00A80CFF" w:rsidP="00A80CFF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42C80B4F" w14:textId="77777777" w:rsidR="00A80CFF" w:rsidRPr="00D649FB" w:rsidRDefault="00A80CFF" w:rsidP="00A80CFF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0F66BCCE" w14:textId="77777777" w:rsidR="00A80CFF" w:rsidRPr="00D649FB" w:rsidRDefault="00A80CFF" w:rsidP="00A80CFF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3D1DE9C0" w14:textId="3F9D4916" w:rsidR="003F0E6D" w:rsidRPr="00D649FB" w:rsidRDefault="003F0E6D">
      <w:pPr>
        <w:rPr>
          <w:rFonts w:ascii="Arial" w:hAnsi="Arial" w:cs="Arial"/>
          <w:bCs/>
        </w:rPr>
      </w:pPr>
    </w:p>
    <w:p w14:paraId="10099EC5" w14:textId="5C1CB3DF" w:rsidR="003F0E6D" w:rsidRPr="00D649FB" w:rsidRDefault="003F0E6D">
      <w:pPr>
        <w:rPr>
          <w:rFonts w:ascii="Arial" w:hAnsi="Arial" w:cs="Arial"/>
          <w:bCs/>
        </w:rPr>
      </w:pPr>
    </w:p>
    <w:p w14:paraId="542D56B7" w14:textId="56E6B331" w:rsidR="003F0E6D" w:rsidRPr="00D649FB" w:rsidRDefault="003F0E6D">
      <w:pPr>
        <w:rPr>
          <w:rFonts w:ascii="Arial" w:hAnsi="Arial" w:cs="Arial"/>
          <w:bCs/>
        </w:rPr>
      </w:pPr>
    </w:p>
    <w:p w14:paraId="6B7554E3" w14:textId="0F466C7F" w:rsidR="00024FD8" w:rsidRPr="00D649FB" w:rsidRDefault="00024FD8">
      <w:pPr>
        <w:rPr>
          <w:rFonts w:ascii="Arial" w:hAnsi="Arial" w:cs="Arial"/>
          <w:bCs/>
        </w:rPr>
      </w:pPr>
    </w:p>
    <w:p w14:paraId="1BBD0A7F" w14:textId="3E48731E" w:rsidR="00024FD8" w:rsidRPr="00D649FB" w:rsidRDefault="00024FD8">
      <w:pPr>
        <w:rPr>
          <w:rFonts w:ascii="Arial" w:hAnsi="Arial" w:cs="Arial"/>
          <w:bCs/>
        </w:rPr>
      </w:pPr>
    </w:p>
    <w:p w14:paraId="7C751C96" w14:textId="33D6ACC4" w:rsidR="00024FD8" w:rsidRPr="00D649FB" w:rsidRDefault="00024FD8">
      <w:pPr>
        <w:rPr>
          <w:rFonts w:ascii="Arial" w:hAnsi="Arial" w:cs="Arial"/>
          <w:bCs/>
        </w:rPr>
      </w:pPr>
    </w:p>
    <w:p w14:paraId="4DAEA1DC" w14:textId="3F8459C7" w:rsidR="00024FD8" w:rsidRPr="00D649FB" w:rsidRDefault="00024FD8">
      <w:pPr>
        <w:rPr>
          <w:rFonts w:ascii="Arial" w:hAnsi="Arial" w:cs="Arial"/>
          <w:bCs/>
        </w:rPr>
      </w:pPr>
    </w:p>
    <w:p w14:paraId="5374ED80" w14:textId="47C828E8" w:rsidR="00024FD8" w:rsidRPr="00D649FB" w:rsidRDefault="00024FD8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A1E99" w:rsidRPr="00D649FB" w14:paraId="70D04BFF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3B2AD0E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drawing>
                <wp:anchor distT="0" distB="0" distL="114300" distR="114300" simplePos="0" relativeHeight="251673600" behindDoc="0" locked="0" layoutInCell="1" allowOverlap="1" wp14:anchorId="0F774030" wp14:editId="6CE61F37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9" name="Imagen 1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A5BB71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7B93031B" w14:textId="77777777" w:rsidR="00C91EE3" w:rsidRDefault="00C91EE3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237D729F" w14:textId="2F416A2D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2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PRIMERO DOCENTE: SONIA CHALA</w:t>
            </w:r>
          </w:p>
          <w:p w14:paraId="1EA31102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7A1E99" w:rsidRPr="00D649FB" w14:paraId="47EDF906" w14:textId="77777777" w:rsidTr="0007257B">
        <w:trPr>
          <w:trHeight w:val="546"/>
          <w:jc w:val="center"/>
        </w:trPr>
        <w:tc>
          <w:tcPr>
            <w:tcW w:w="9644" w:type="dxa"/>
          </w:tcPr>
          <w:p w14:paraId="0200606A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37F6FD6" w14:textId="1DD9E0EE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4A96D4B7" w14:textId="77777777" w:rsidR="003504D8" w:rsidRPr="00D649FB" w:rsidRDefault="003504D8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235D084" w14:textId="7E0195B9" w:rsidR="003504D8" w:rsidRPr="00D649FB" w:rsidRDefault="003504D8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EXPERIMENTAR Y EXPLORAR LAS CAPACIDADES PERCEPTIVO MOTRICES EN ENTORNOS CONOCIDOS.</w:t>
            </w:r>
          </w:p>
          <w:p w14:paraId="2AF260D4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5F8C3131" w14:textId="2DBEB481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BA95F27" w14:textId="2888ACEB" w:rsidR="003504D8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</w:t>
            </w:r>
            <w:r w:rsidR="003504D8" w:rsidRPr="00D649FB">
              <w:rPr>
                <w:rFonts w:ascii="Arial" w:eastAsia="Times New Roman" w:hAnsi="Arial" w:cs="Arial"/>
                <w:bCs/>
              </w:rPr>
              <w:t>OS:</w:t>
            </w:r>
          </w:p>
          <w:p w14:paraId="1E5E84AC" w14:textId="2B147109" w:rsidR="003504D8" w:rsidRPr="00D649FB" w:rsidRDefault="003504D8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A4122BD" w14:textId="0B9B20EA" w:rsidR="003504D8" w:rsidRPr="00D649FB" w:rsidRDefault="003504D8" w:rsidP="0007257B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Reconoce las vías por las cuales entra y sale aire del cuerpo.</w:t>
            </w:r>
          </w:p>
          <w:p w14:paraId="594A6B9A" w14:textId="77777777" w:rsidR="003504D8" w:rsidRPr="00D649FB" w:rsidRDefault="003504D8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17D6BE7" w14:textId="77777777" w:rsidR="007A1E99" w:rsidRPr="00D649FB" w:rsidRDefault="007A1E99" w:rsidP="0007257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23A17122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037DF4A1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24645790" w14:textId="06DAE708" w:rsidR="007A1E99" w:rsidRPr="00D649FB" w:rsidRDefault="003504D8" w:rsidP="0007257B">
            <w:pPr>
              <w:rPr>
                <w:rFonts w:ascii="Arial" w:hAnsi="Arial" w:cs="Arial"/>
                <w:bCs/>
              </w:rPr>
            </w:pPr>
            <w:r w:rsidRPr="00D649FB">
              <w:rPr>
                <w:rFonts w:ascii="Arial" w:hAnsi="Arial" w:cs="Arial"/>
                <w:bCs/>
              </w:rPr>
              <w:t>Mantiene posturas corporales en inestabilidad</w:t>
            </w:r>
          </w:p>
          <w:p w14:paraId="3A0BA8A9" w14:textId="4BBC3CE0" w:rsidR="001A37EF" w:rsidRPr="00D649FB" w:rsidRDefault="001A37EF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Recepciona objetos en distintas situaciones con precisión</w:t>
            </w:r>
          </w:p>
          <w:p w14:paraId="372AB0FD" w14:textId="77777777" w:rsidR="001A37EF" w:rsidRPr="00D649FB" w:rsidRDefault="001A37EF" w:rsidP="001A37EF">
            <w:pPr>
              <w:rPr>
                <w:rFonts w:ascii="Arial" w:eastAsia="Times New Roman" w:hAnsi="Arial" w:cs="Arial"/>
                <w:bCs/>
              </w:rPr>
            </w:pPr>
          </w:p>
          <w:p w14:paraId="7BD4B266" w14:textId="2DFE29CF" w:rsidR="001A37EF" w:rsidRPr="00D649FB" w:rsidRDefault="001A37EF" w:rsidP="001A37EF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Controla el cuerpo en situaciones de equilibrio dinámico</w:t>
            </w:r>
          </w:p>
          <w:p w14:paraId="0D1E29A1" w14:textId="77777777" w:rsidR="001A37EF" w:rsidRPr="00D649FB" w:rsidRDefault="001A37EF" w:rsidP="0007257B">
            <w:pPr>
              <w:rPr>
                <w:rFonts w:ascii="Arial" w:eastAsia="Times New Roman" w:hAnsi="Arial" w:cs="Arial"/>
                <w:bCs/>
              </w:rPr>
            </w:pPr>
          </w:p>
          <w:p w14:paraId="2E1249D9" w14:textId="77777777" w:rsidR="003504D8" w:rsidRPr="00D649FB" w:rsidRDefault="003504D8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87FEE41" w14:textId="0A96A971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50EF1337" w14:textId="7EC10389" w:rsidR="001A37EF" w:rsidRPr="00D649FB" w:rsidRDefault="001A37EF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DB1A7D0" w14:textId="0CE26787" w:rsidR="001A37EF" w:rsidRPr="00D649FB" w:rsidRDefault="00854A5C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Mantiene hábitos de cuidado y salud atendiendo a las recomendaciones dadas.</w:t>
            </w:r>
          </w:p>
          <w:p w14:paraId="2E638A5F" w14:textId="77777777" w:rsidR="00854A5C" w:rsidRPr="00D649FB" w:rsidRDefault="00854A5C" w:rsidP="0007257B">
            <w:pPr>
              <w:rPr>
                <w:rFonts w:ascii="Arial" w:eastAsia="Times New Roman" w:hAnsi="Arial" w:cs="Arial"/>
                <w:bCs/>
              </w:rPr>
            </w:pPr>
          </w:p>
          <w:p w14:paraId="72ED259A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0EC87737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71C615EA" w14:textId="77777777" w:rsidR="007A1E99" w:rsidRPr="00D649FB" w:rsidRDefault="007A1E99" w:rsidP="0007257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5743A984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59CB225D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60F23BD3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64D62B37" w14:textId="7D392B19" w:rsidR="00024FD8" w:rsidRPr="00D649FB" w:rsidRDefault="00024FD8">
      <w:pPr>
        <w:rPr>
          <w:rFonts w:ascii="Arial" w:hAnsi="Arial" w:cs="Arial"/>
          <w:bCs/>
        </w:rPr>
      </w:pPr>
    </w:p>
    <w:p w14:paraId="15375A2B" w14:textId="078ACF4F" w:rsidR="007A1E99" w:rsidRPr="00D649FB" w:rsidRDefault="007A1E99">
      <w:pPr>
        <w:rPr>
          <w:rFonts w:ascii="Arial" w:hAnsi="Arial" w:cs="Arial"/>
          <w:bCs/>
        </w:rPr>
      </w:pPr>
    </w:p>
    <w:p w14:paraId="733FB933" w14:textId="4381F168" w:rsidR="007A1E99" w:rsidRPr="00D649FB" w:rsidRDefault="007A1E99">
      <w:pPr>
        <w:rPr>
          <w:rFonts w:ascii="Arial" w:hAnsi="Arial" w:cs="Arial"/>
          <w:bCs/>
        </w:rPr>
      </w:pPr>
    </w:p>
    <w:p w14:paraId="6B16FB92" w14:textId="6BBDF33E" w:rsidR="007A1E99" w:rsidRPr="00D649FB" w:rsidRDefault="007A1E99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A1E99" w:rsidRPr="00D649FB" w14:paraId="132A348F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5FDCFFF1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0D63F5FC" wp14:editId="4EE08210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1" name="Imagen 2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539E49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6EEC3946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7059AA2B" w14:textId="564068DC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2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SEGUNDO DOCENTE: SONIA CHALA</w:t>
            </w:r>
          </w:p>
          <w:p w14:paraId="3AE23579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7A1E99" w:rsidRPr="00D649FB" w14:paraId="691CB54B" w14:textId="77777777" w:rsidTr="0007257B">
        <w:trPr>
          <w:trHeight w:val="546"/>
          <w:jc w:val="center"/>
        </w:trPr>
        <w:tc>
          <w:tcPr>
            <w:tcW w:w="9644" w:type="dxa"/>
          </w:tcPr>
          <w:p w14:paraId="552EFE02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06D36514" w14:textId="30481ACF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593932C4" w14:textId="77777777" w:rsidR="00854A5C" w:rsidRPr="00D649FB" w:rsidRDefault="00854A5C" w:rsidP="0007257B">
            <w:pPr>
              <w:rPr>
                <w:rFonts w:ascii="Arial" w:eastAsia="Times New Roman" w:hAnsi="Arial" w:cs="Arial"/>
                <w:bCs/>
              </w:rPr>
            </w:pPr>
          </w:p>
          <w:p w14:paraId="5FA40221" w14:textId="756EA1F5" w:rsidR="00854A5C" w:rsidRPr="00D649FB" w:rsidRDefault="00854A5C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</w:rPr>
              <w:t>INCREMENTAR EL DESARROLLO DE LA COORDINACIÓN DINÁMICA GENERAL, MEDIANTE ACTIVIDADES DE LOCOMOCIÓN Y MANIPULACIÓN.</w:t>
            </w:r>
          </w:p>
          <w:p w14:paraId="76D95547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0AA97AA9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22D34E3C" w14:textId="5DE1BE9D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385A86F2" w14:textId="3995A2B7" w:rsidR="00CB0827" w:rsidRPr="00D649FB" w:rsidRDefault="00CB0827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C901262" w14:textId="0DF5909A" w:rsidR="00CB0827" w:rsidRPr="00D649FB" w:rsidRDefault="00CB0827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Reconoce correctamente los lados de su cuerpo derecha y la izquierda </w:t>
            </w:r>
          </w:p>
          <w:p w14:paraId="1F6D070D" w14:textId="77777777" w:rsidR="007A1E99" w:rsidRPr="00D649FB" w:rsidRDefault="007A1E99" w:rsidP="0007257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4B43A7E" w14:textId="0B2D654E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6794267E" w14:textId="77777777" w:rsidR="00CB0827" w:rsidRPr="00D649FB" w:rsidRDefault="00CB0827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614EC50" w14:textId="20B92642" w:rsidR="00CB0827" w:rsidRPr="00D649FB" w:rsidRDefault="00CB0827" w:rsidP="00CB0827">
            <w:pPr>
              <w:rPr>
                <w:rFonts w:ascii="Arial" w:hAnsi="Arial" w:cs="Arial"/>
              </w:rPr>
            </w:pPr>
            <w:r w:rsidRPr="00D649FB">
              <w:rPr>
                <w:rFonts w:ascii="Arial" w:hAnsi="Arial" w:cs="Arial"/>
              </w:rPr>
              <w:t xml:space="preserve">Coordina de forma independiente los movimientos de las áreas longitudinales de su </w:t>
            </w:r>
            <w:r w:rsidR="00A73C16" w:rsidRPr="00D649FB">
              <w:rPr>
                <w:rFonts w:ascii="Arial" w:hAnsi="Arial" w:cs="Arial"/>
              </w:rPr>
              <w:t>cuerpo (derecha</w:t>
            </w:r>
            <w:r w:rsidRPr="00D649FB">
              <w:rPr>
                <w:rFonts w:ascii="Arial" w:hAnsi="Arial" w:cs="Arial"/>
              </w:rPr>
              <w:t xml:space="preserve"> -izquierda).</w:t>
            </w:r>
          </w:p>
          <w:p w14:paraId="4BBAAE7A" w14:textId="77777777" w:rsidR="00CB0827" w:rsidRPr="00D649FB" w:rsidRDefault="00CB0827" w:rsidP="00CB0827">
            <w:pPr>
              <w:rPr>
                <w:rFonts w:ascii="Arial" w:hAnsi="Arial" w:cs="Arial"/>
              </w:rPr>
            </w:pPr>
            <w:r w:rsidRPr="00D649FB">
              <w:rPr>
                <w:rFonts w:ascii="Arial" w:hAnsi="Arial" w:cs="Arial"/>
              </w:rPr>
              <w:t>Controla desplazamientos en diferentes apoyos y al transportar objetos en estabilidad e inestabilidad.</w:t>
            </w:r>
          </w:p>
          <w:p w14:paraId="53C449FF" w14:textId="187E450A" w:rsidR="00CB0827" w:rsidRPr="00D649FB" w:rsidRDefault="00CB0827" w:rsidP="00CB0827">
            <w:pPr>
              <w:rPr>
                <w:rFonts w:ascii="Arial" w:hAnsi="Arial" w:cs="Arial"/>
              </w:rPr>
            </w:pPr>
            <w:r w:rsidRPr="00D649FB">
              <w:rPr>
                <w:rFonts w:ascii="Arial" w:hAnsi="Arial" w:cs="Arial"/>
              </w:rPr>
              <w:t>Controla de manera coordinada las diferentes formas de desplazamiento</w:t>
            </w:r>
            <w:r w:rsidR="0060437B" w:rsidRPr="00D649FB">
              <w:rPr>
                <w:rFonts w:ascii="Arial" w:hAnsi="Arial" w:cs="Arial"/>
              </w:rPr>
              <w:t>.</w:t>
            </w:r>
          </w:p>
          <w:p w14:paraId="0134B32B" w14:textId="2C57A703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5DCA1F5C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2E21E2BE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65045B8D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75EB787A" w14:textId="7ACF4D1B" w:rsidR="00854A5C" w:rsidRPr="00D649FB" w:rsidRDefault="00854A5C" w:rsidP="00854A5C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Mantiene hábitos de cuidado y salud atendiendo a las recomendaciones dadas.</w:t>
            </w:r>
          </w:p>
          <w:p w14:paraId="640D70FA" w14:textId="419B9D5A" w:rsidR="0060437B" w:rsidRPr="00D649FB" w:rsidRDefault="0060437B" w:rsidP="0060437B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color w:val="000000"/>
                <w:lang w:val="es-ES" w:eastAsia="es-ES"/>
              </w:rPr>
              <w:t>Adquiere confianza y seguridad en sí mismo al realizar actividades de clase.</w:t>
            </w:r>
          </w:p>
          <w:p w14:paraId="7DCE07C8" w14:textId="77777777" w:rsidR="0060437B" w:rsidRPr="00D649FB" w:rsidRDefault="0060437B" w:rsidP="00854A5C">
            <w:pPr>
              <w:rPr>
                <w:rFonts w:ascii="Arial" w:eastAsia="Times New Roman" w:hAnsi="Arial" w:cs="Arial"/>
                <w:bCs/>
              </w:rPr>
            </w:pPr>
          </w:p>
          <w:p w14:paraId="733929D4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7306A2A6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609AA53A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27C183B4" w14:textId="77777777" w:rsidR="007A1E99" w:rsidRPr="00D649FB" w:rsidRDefault="007A1E99" w:rsidP="0007257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45E65DDE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1ABE072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29CE443E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71297E3E" w14:textId="15EA7E86" w:rsidR="007A1E99" w:rsidRPr="00D649FB" w:rsidRDefault="007A1E99">
      <w:pPr>
        <w:rPr>
          <w:rFonts w:ascii="Arial" w:hAnsi="Arial" w:cs="Arial"/>
          <w:bCs/>
        </w:rPr>
      </w:pPr>
    </w:p>
    <w:p w14:paraId="6004A4EF" w14:textId="5DA751A2" w:rsidR="007A1E99" w:rsidRPr="00D649FB" w:rsidRDefault="007A1E99">
      <w:pPr>
        <w:rPr>
          <w:rFonts w:ascii="Arial" w:hAnsi="Arial" w:cs="Arial"/>
          <w:bCs/>
        </w:rPr>
      </w:pPr>
    </w:p>
    <w:p w14:paraId="76F39362" w14:textId="796A0724" w:rsidR="002677CE" w:rsidRPr="00D649FB" w:rsidRDefault="002677CE">
      <w:pPr>
        <w:rPr>
          <w:rFonts w:ascii="Arial" w:hAnsi="Arial" w:cs="Arial"/>
          <w:bCs/>
        </w:rPr>
      </w:pPr>
    </w:p>
    <w:p w14:paraId="73A0E9AF" w14:textId="7F31D748" w:rsidR="002677CE" w:rsidRPr="00D649FB" w:rsidRDefault="002677CE">
      <w:pPr>
        <w:rPr>
          <w:rFonts w:ascii="Arial" w:hAnsi="Arial" w:cs="Arial"/>
          <w:bCs/>
        </w:rPr>
      </w:pPr>
    </w:p>
    <w:p w14:paraId="361CD6F9" w14:textId="0B6FE501" w:rsidR="002677CE" w:rsidRPr="00D649FB" w:rsidRDefault="002677CE">
      <w:pPr>
        <w:rPr>
          <w:rFonts w:ascii="Arial" w:hAnsi="Arial" w:cs="Arial"/>
          <w:bCs/>
        </w:rPr>
      </w:pPr>
    </w:p>
    <w:p w14:paraId="5EB102F8" w14:textId="77777777" w:rsidR="002677CE" w:rsidRPr="00D649FB" w:rsidRDefault="002677CE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A1E99" w:rsidRPr="00D649FB" w14:paraId="7B7A4EBB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AEA8006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28E31649" wp14:editId="2ADAAAB0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2" name="Imagen 2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3E3587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5A986398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40CB8750" w14:textId="40BA41A8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2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TERCERO DOCENTE: SONIA CHALA</w:t>
            </w:r>
          </w:p>
          <w:p w14:paraId="5B12CE1E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7A1E99" w:rsidRPr="00D649FB" w14:paraId="5A63272F" w14:textId="77777777" w:rsidTr="0007257B">
        <w:trPr>
          <w:trHeight w:val="546"/>
          <w:jc w:val="center"/>
        </w:trPr>
        <w:tc>
          <w:tcPr>
            <w:tcW w:w="9644" w:type="dxa"/>
          </w:tcPr>
          <w:p w14:paraId="1E2B431D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E04F20A" w14:textId="77777777" w:rsidR="002677CE" w:rsidRPr="00D649FB" w:rsidRDefault="007A1E99" w:rsidP="002677CE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2D0AC62A" w14:textId="77777777" w:rsidR="002677CE" w:rsidRPr="00D649FB" w:rsidRDefault="002677CE" w:rsidP="002677CE">
            <w:pPr>
              <w:rPr>
                <w:rFonts w:ascii="Arial" w:eastAsia="Times New Roman" w:hAnsi="Arial" w:cs="Arial"/>
                <w:bCs/>
              </w:rPr>
            </w:pPr>
          </w:p>
          <w:p w14:paraId="725E5C29" w14:textId="4EC66B2F" w:rsidR="002677CE" w:rsidRPr="00D649FB" w:rsidRDefault="002677CE" w:rsidP="002677CE">
            <w:pPr>
              <w:rPr>
                <w:rFonts w:ascii="Arial" w:hAnsi="Arial" w:cs="Arial"/>
              </w:rPr>
            </w:pPr>
            <w:r w:rsidRPr="00D649FB">
              <w:rPr>
                <w:rFonts w:ascii="Arial" w:hAnsi="Arial" w:cs="Arial"/>
              </w:rPr>
              <w:t>ADECUAR FORMAS Y POSIBILIDADES DE MOVIMIENTO A DIFERENTES SITUACIONES CONOCIDAS</w:t>
            </w:r>
          </w:p>
          <w:p w14:paraId="7CBA67A7" w14:textId="29028483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162773BF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02902674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F1FEF3A" w14:textId="4FC28A52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640AA3CE" w14:textId="77777777" w:rsidR="002677CE" w:rsidRPr="00D649FB" w:rsidRDefault="002677CE" w:rsidP="002677CE">
            <w:pPr>
              <w:rPr>
                <w:rFonts w:ascii="Arial" w:hAnsi="Arial" w:cs="Arial"/>
              </w:rPr>
            </w:pPr>
            <w:r w:rsidRPr="00D649FB">
              <w:rPr>
                <w:rFonts w:ascii="Arial" w:hAnsi="Arial" w:cs="Arial"/>
              </w:rPr>
              <w:t>Adapta movimientos a estímulos visuales y auditivos. </w:t>
            </w:r>
          </w:p>
          <w:p w14:paraId="75414540" w14:textId="77777777" w:rsidR="002677CE" w:rsidRPr="00D649FB" w:rsidRDefault="002677CE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7298207" w14:textId="77777777" w:rsidR="007A1E99" w:rsidRPr="00D649FB" w:rsidRDefault="007A1E99" w:rsidP="0007257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4E6E1DFC" w14:textId="07642330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27A6A8CD" w14:textId="77777777" w:rsidR="002677CE" w:rsidRPr="00D649FB" w:rsidRDefault="002677CE" w:rsidP="0007257B">
            <w:pPr>
              <w:rPr>
                <w:rFonts w:ascii="Arial" w:eastAsia="Times New Roman" w:hAnsi="Arial" w:cs="Arial"/>
                <w:bCs/>
              </w:rPr>
            </w:pPr>
          </w:p>
          <w:p w14:paraId="71812569" w14:textId="0CB386F2" w:rsidR="007A1E99" w:rsidRPr="00D649FB" w:rsidRDefault="002677CE" w:rsidP="0007257B">
            <w:pPr>
              <w:rPr>
                <w:rFonts w:ascii="Arial" w:hAnsi="Arial" w:cs="Arial"/>
              </w:rPr>
            </w:pPr>
            <w:r w:rsidRPr="00D649FB">
              <w:rPr>
                <w:rFonts w:ascii="Arial" w:hAnsi="Arial" w:cs="Arial"/>
              </w:rPr>
              <w:t>Controla patrones básicos de movimiento (locomoción y manipulación, saltos)</w:t>
            </w:r>
          </w:p>
          <w:p w14:paraId="5E4CAC35" w14:textId="35FB4D30" w:rsidR="002677CE" w:rsidRPr="00D649FB" w:rsidRDefault="002677CE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</w:rPr>
              <w:t>Muestra fluidez y control  en la ejecución e desplazamientos</w:t>
            </w:r>
          </w:p>
          <w:p w14:paraId="02851752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6DC671A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106C20C6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579DC40" w14:textId="77777777" w:rsidR="00854A5C" w:rsidRPr="00D649FB" w:rsidRDefault="00854A5C" w:rsidP="00854A5C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Mantiene hábitos de cuidado y salud atendiendo a las recomendaciones dadas.</w:t>
            </w:r>
          </w:p>
          <w:p w14:paraId="2AC4BCC8" w14:textId="77777777" w:rsidR="0060437B" w:rsidRPr="00D649FB" w:rsidRDefault="0060437B" w:rsidP="0060437B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color w:val="000000"/>
                <w:lang w:val="es-ES" w:eastAsia="es-ES"/>
              </w:rPr>
              <w:t>Adquiere confianza y seguridad en sí mismo al realizar actividades de clase.</w:t>
            </w:r>
          </w:p>
          <w:p w14:paraId="1F320B9F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5DF4955F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0B1349B6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7DFF89AE" w14:textId="77777777" w:rsidR="007A1E99" w:rsidRPr="00D649FB" w:rsidRDefault="007A1E99" w:rsidP="0007257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4F51CBC0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10026230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467D9252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61D1710A" w14:textId="21D2F64F" w:rsidR="007A1E99" w:rsidRPr="00D649FB" w:rsidRDefault="007A1E99">
      <w:pPr>
        <w:rPr>
          <w:rFonts w:ascii="Arial" w:hAnsi="Arial" w:cs="Arial"/>
          <w:bCs/>
        </w:rPr>
      </w:pPr>
    </w:p>
    <w:p w14:paraId="353FFC68" w14:textId="06E737BF" w:rsidR="007A1E99" w:rsidRPr="00D649FB" w:rsidRDefault="007A1E99">
      <w:pPr>
        <w:rPr>
          <w:rFonts w:ascii="Arial" w:hAnsi="Arial" w:cs="Arial"/>
          <w:bCs/>
        </w:rPr>
      </w:pPr>
    </w:p>
    <w:p w14:paraId="6F525D55" w14:textId="45D37E40" w:rsidR="00626E67" w:rsidRPr="00D649FB" w:rsidRDefault="00626E67">
      <w:pPr>
        <w:rPr>
          <w:rFonts w:ascii="Arial" w:hAnsi="Arial" w:cs="Arial"/>
          <w:bCs/>
        </w:rPr>
      </w:pPr>
    </w:p>
    <w:p w14:paraId="5D9F42ED" w14:textId="41D76A98" w:rsidR="00626E67" w:rsidRPr="00D649FB" w:rsidRDefault="00626E67">
      <w:pPr>
        <w:rPr>
          <w:rFonts w:ascii="Arial" w:hAnsi="Arial" w:cs="Arial"/>
          <w:bCs/>
        </w:rPr>
      </w:pPr>
    </w:p>
    <w:p w14:paraId="002123A9" w14:textId="77777777" w:rsidR="00626E67" w:rsidRPr="00D649FB" w:rsidRDefault="00626E67">
      <w:pPr>
        <w:rPr>
          <w:rFonts w:ascii="Arial" w:hAnsi="Arial" w:cs="Arial"/>
          <w:bCs/>
        </w:rPr>
      </w:pPr>
    </w:p>
    <w:p w14:paraId="3C41BFAF" w14:textId="4163834D" w:rsidR="007A1E99" w:rsidRPr="00D649FB" w:rsidRDefault="007A1E99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A1E99" w:rsidRPr="00D649FB" w14:paraId="3555C5F8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DBDED4C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00319F8" wp14:editId="42082260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3" name="Imagen 2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453E8D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6D7D54B4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0DC2D351" w14:textId="72898760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2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CUARTO DOCENTE: SONIA CHALA</w:t>
            </w:r>
          </w:p>
          <w:p w14:paraId="063188B2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7A1E99" w:rsidRPr="00D649FB" w14:paraId="3C8907F5" w14:textId="77777777" w:rsidTr="0007257B">
        <w:trPr>
          <w:trHeight w:val="546"/>
          <w:jc w:val="center"/>
        </w:trPr>
        <w:tc>
          <w:tcPr>
            <w:tcW w:w="9644" w:type="dxa"/>
          </w:tcPr>
          <w:p w14:paraId="36988280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13D34650" w14:textId="12F7534D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35437B14" w14:textId="77777777" w:rsidR="00626E67" w:rsidRPr="00D649FB" w:rsidRDefault="00626E67" w:rsidP="0007257B">
            <w:pPr>
              <w:rPr>
                <w:rFonts w:ascii="Arial" w:eastAsia="Times New Roman" w:hAnsi="Arial" w:cs="Arial"/>
                <w:bCs/>
              </w:rPr>
            </w:pPr>
          </w:p>
          <w:p w14:paraId="190AE11E" w14:textId="6A1F5B15" w:rsidR="00626E67" w:rsidRPr="00D649FB" w:rsidRDefault="00D649FB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</w:rPr>
              <w:t>ADAPTAR MOVIMIENTOS A TAREAS CUYA MAYOR EXIGENCIA ESTÉ EN LOS MECANISMOS DE PERCEPCIÓN Y DECISIÓN</w:t>
            </w:r>
          </w:p>
          <w:p w14:paraId="2B3D2E6D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52ACA63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5A31A0C" w14:textId="78D57A64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30C53D26" w14:textId="77777777" w:rsidR="00626E67" w:rsidRPr="00D649FB" w:rsidRDefault="00626E67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5591493" w14:textId="77777777" w:rsidR="008B4C19" w:rsidRPr="00D649FB" w:rsidRDefault="008B4C19" w:rsidP="008B4C19">
            <w:pPr>
              <w:rPr>
                <w:rFonts w:ascii="Arial" w:hAnsi="Arial" w:cs="Arial"/>
              </w:rPr>
            </w:pPr>
            <w:r w:rsidRPr="00D649FB">
              <w:rPr>
                <w:rFonts w:ascii="Arial" w:hAnsi="Arial" w:cs="Arial"/>
              </w:rPr>
              <w:t>Indica los cambios corporales que se producen en la realización del ejercicio.</w:t>
            </w:r>
          </w:p>
          <w:p w14:paraId="05772EC3" w14:textId="77777777" w:rsidR="008B4C19" w:rsidRPr="00D649FB" w:rsidRDefault="008B4C19" w:rsidP="008B4C19">
            <w:pPr>
              <w:rPr>
                <w:rFonts w:ascii="Arial" w:hAnsi="Arial" w:cs="Arial"/>
              </w:rPr>
            </w:pPr>
            <w:r w:rsidRPr="00D649FB">
              <w:rPr>
                <w:rFonts w:ascii="Arial" w:hAnsi="Arial" w:cs="Arial"/>
              </w:rPr>
              <w:t>Comprende las partes y órganos del cuerpo que se activan en el desarrollo de las capacidades físicas.</w:t>
            </w:r>
          </w:p>
          <w:p w14:paraId="4D2B0F48" w14:textId="77777777" w:rsidR="007A1E99" w:rsidRPr="00D649FB" w:rsidRDefault="007A1E99" w:rsidP="0007257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07F61D98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07D9FAEE" w14:textId="48499CC5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4B1018AB" w14:textId="2EFE9586" w:rsidR="008B4C19" w:rsidRPr="00D649FB" w:rsidRDefault="008B4C1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Mejora la precisión en el manejo de pelotas pequeñas, tanto en situaciones estáticas como dinámicas.</w:t>
            </w:r>
          </w:p>
          <w:p w14:paraId="507C4477" w14:textId="68985253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169CBA8" w14:textId="12B6B829" w:rsidR="008B4C19" w:rsidRPr="00D649FB" w:rsidRDefault="008B4C19" w:rsidP="0007257B">
            <w:pPr>
              <w:rPr>
                <w:rFonts w:ascii="Arial" w:eastAsia="Times New Roman" w:hAnsi="Arial" w:cs="Arial"/>
                <w:bCs/>
                <w:shd w:val="clear" w:color="auto" w:fill="FAF9F8"/>
              </w:rPr>
            </w:pPr>
          </w:p>
          <w:p w14:paraId="06C3C55B" w14:textId="77777777" w:rsidR="008B4C19" w:rsidRPr="00D649FB" w:rsidRDefault="008B4C1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A5B786C" w14:textId="22E8270D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3F2ED120" w14:textId="77777777" w:rsidR="00D649FB" w:rsidRPr="00D649FB" w:rsidRDefault="00D649FB" w:rsidP="0007257B">
            <w:pPr>
              <w:rPr>
                <w:rFonts w:ascii="Arial" w:eastAsia="Times New Roman" w:hAnsi="Arial" w:cs="Arial"/>
                <w:bCs/>
              </w:rPr>
            </w:pPr>
          </w:p>
          <w:p w14:paraId="0F036DE0" w14:textId="77777777" w:rsidR="00854A5C" w:rsidRPr="00D649FB" w:rsidRDefault="00854A5C" w:rsidP="00854A5C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Mantiene hábitos de cuidado y salud atendiendo a las recomendaciones dadas.</w:t>
            </w:r>
          </w:p>
          <w:p w14:paraId="6743F7AD" w14:textId="77777777" w:rsidR="0060437B" w:rsidRPr="00D649FB" w:rsidRDefault="0060437B" w:rsidP="0060437B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color w:val="000000"/>
                <w:lang w:val="es-ES" w:eastAsia="es-ES"/>
              </w:rPr>
              <w:t>Adquiere confianza y seguridad en sí mismo al realizar actividades de clase.</w:t>
            </w:r>
          </w:p>
          <w:p w14:paraId="3227B65B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88B82D9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5B2784BD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161C328F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52CC6101" w14:textId="77777777" w:rsidR="007A1E99" w:rsidRPr="00D649FB" w:rsidRDefault="007A1E99" w:rsidP="0007257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05B24107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22755EF8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0BC91721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21B0FBF0" w14:textId="4D1B8A47" w:rsidR="007A1E99" w:rsidRPr="00D649FB" w:rsidRDefault="007A1E99">
      <w:pPr>
        <w:rPr>
          <w:rFonts w:ascii="Arial" w:hAnsi="Arial" w:cs="Arial"/>
          <w:bCs/>
        </w:rPr>
      </w:pPr>
    </w:p>
    <w:p w14:paraId="3494919F" w14:textId="42A353B5" w:rsidR="007A1E99" w:rsidRPr="00D649FB" w:rsidRDefault="007A1E99">
      <w:pPr>
        <w:rPr>
          <w:rFonts w:ascii="Arial" w:hAnsi="Arial" w:cs="Arial"/>
          <w:bCs/>
        </w:rPr>
      </w:pPr>
    </w:p>
    <w:p w14:paraId="0ECF2385" w14:textId="3B9253D9" w:rsidR="007A1E99" w:rsidRPr="00D649FB" w:rsidRDefault="007A1E99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A1E99" w:rsidRPr="00D649FB" w14:paraId="3733937F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F97D679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6B4E45D1" wp14:editId="34D963A8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4" name="Imagen 2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0BE242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75F3D304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00F2D420" w14:textId="4F6753B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PERIODO </w:t>
            </w:r>
            <w:proofErr w:type="gramStart"/>
            <w:r w:rsidRPr="00D649FB">
              <w:rPr>
                <w:rFonts w:ascii="Arial" w:eastAsia="Times New Roman" w:hAnsi="Arial" w:cs="Arial"/>
                <w:bCs/>
              </w:rPr>
              <w:t>2  GRADO</w:t>
            </w:r>
            <w:proofErr w:type="gramEnd"/>
            <w:r w:rsidRPr="00D649FB">
              <w:rPr>
                <w:rFonts w:ascii="Arial" w:eastAsia="Times New Roman" w:hAnsi="Arial" w:cs="Arial"/>
                <w:bCs/>
              </w:rPr>
              <w:t xml:space="preserve">  QUINTO DOCENTE: SONIA CHALA</w:t>
            </w:r>
          </w:p>
          <w:p w14:paraId="7EC06D71" w14:textId="77777777" w:rsidR="007A1E99" w:rsidRPr="00D649FB" w:rsidRDefault="007A1E99" w:rsidP="0007257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7A1E99" w:rsidRPr="00D649FB" w14:paraId="00703282" w14:textId="77777777" w:rsidTr="0007257B">
        <w:trPr>
          <w:trHeight w:val="546"/>
          <w:jc w:val="center"/>
        </w:trPr>
        <w:tc>
          <w:tcPr>
            <w:tcW w:w="9644" w:type="dxa"/>
          </w:tcPr>
          <w:p w14:paraId="50AE2F80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45611C77" w14:textId="5790FECE" w:rsidR="007A1E99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708C0E42" w14:textId="3E42C41C" w:rsidR="00D649FB" w:rsidRDefault="00D649FB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20C7A6A" w14:textId="77777777" w:rsidR="00D649FB" w:rsidRPr="00D649FB" w:rsidRDefault="00D649FB" w:rsidP="00D649F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hAnsi="Arial" w:cs="Arial"/>
              </w:rPr>
              <w:t>ADAPTAR MOVIMIENTOS A TAREAS CUYA MAYOR EXIGENCIA ESTÉ EN LOS MECANISMOS DE PERCEPCIÓN Y DECISIÓN</w:t>
            </w:r>
          </w:p>
          <w:p w14:paraId="398DC857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0F4B738C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5C9C6F57" w14:textId="54F713AA" w:rsidR="007A1E99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25BA5460" w14:textId="7843A4C3" w:rsidR="00D649FB" w:rsidRDefault="00D649FB" w:rsidP="0007257B">
            <w:pPr>
              <w:rPr>
                <w:rFonts w:ascii="Arial" w:eastAsia="Times New Roman" w:hAnsi="Arial" w:cs="Arial"/>
                <w:bCs/>
              </w:rPr>
            </w:pPr>
          </w:p>
          <w:p w14:paraId="773EAE69" w14:textId="77777777" w:rsidR="00D649FB" w:rsidRDefault="00D649FB" w:rsidP="00D649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</w:t>
            </w:r>
            <w:r w:rsidRPr="00F877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los indicadores externos del esfuerzo y la forma física (pulso y respiración)</w:t>
            </w:r>
          </w:p>
          <w:p w14:paraId="5614CE64" w14:textId="790FBC6B" w:rsidR="00D649FB" w:rsidRDefault="00E0429E" w:rsidP="00D649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Comprende las</w:t>
            </w:r>
            <w:r w:rsidR="00D649FB">
              <w:rPr>
                <w:rFonts w:ascii="Arial" w:hAnsi="Arial" w:cs="Arial"/>
                <w:sz w:val="18"/>
                <w:szCs w:val="18"/>
              </w:rPr>
              <w:t xml:space="preserve"> capacidades físicas básicas que se desarrollan para mejorar la condición física.</w:t>
            </w:r>
          </w:p>
          <w:p w14:paraId="6BBC57EB" w14:textId="77777777" w:rsidR="00B1701B" w:rsidRPr="00D649FB" w:rsidRDefault="00B1701B" w:rsidP="00D649FB">
            <w:pPr>
              <w:rPr>
                <w:rFonts w:ascii="Arial" w:eastAsia="Times New Roman" w:hAnsi="Arial" w:cs="Arial"/>
                <w:bCs/>
              </w:rPr>
            </w:pPr>
          </w:p>
          <w:p w14:paraId="78684042" w14:textId="77777777" w:rsidR="007A1E99" w:rsidRPr="00D649FB" w:rsidRDefault="007A1E99" w:rsidP="0007257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52761425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16EFA623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0E6518CA" w14:textId="3385C6BC" w:rsidR="00E0429E" w:rsidRDefault="00E0429E" w:rsidP="00E042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Ejecuta las fases del calentamiento</w:t>
            </w:r>
            <w:r w:rsidRPr="00F877D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 forma adecuada.</w:t>
            </w:r>
          </w:p>
          <w:p w14:paraId="2E25F796" w14:textId="2097C3FB" w:rsidR="00B1701B" w:rsidRDefault="00B1701B" w:rsidP="00E042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destrezas básicas adaptadas a deportes coordinando movimientos. </w:t>
            </w:r>
          </w:p>
          <w:p w14:paraId="4DE2C111" w14:textId="0F1597C6" w:rsidR="00E0429E" w:rsidRDefault="00E0429E" w:rsidP="00E042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0B9356" w14:textId="77777777" w:rsidR="00E0429E" w:rsidRPr="00D649FB" w:rsidRDefault="00E0429E" w:rsidP="0007257B">
            <w:pPr>
              <w:rPr>
                <w:rFonts w:ascii="Arial" w:eastAsia="Times New Roman" w:hAnsi="Arial" w:cs="Arial"/>
                <w:bCs/>
              </w:rPr>
            </w:pPr>
          </w:p>
          <w:p w14:paraId="65253EFF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119AF010" w14:textId="77777777" w:rsidR="00854A5C" w:rsidRPr="00D649FB" w:rsidRDefault="00854A5C" w:rsidP="00854A5C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Mantiene hábitos de cuidado y salud atendiendo a las recomendaciones dadas.</w:t>
            </w:r>
          </w:p>
          <w:p w14:paraId="469DB47C" w14:textId="77777777" w:rsidR="0060437B" w:rsidRPr="00D649FB" w:rsidRDefault="0060437B" w:rsidP="0060437B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649FB">
              <w:rPr>
                <w:rFonts w:ascii="Arial" w:eastAsia="Times New Roman" w:hAnsi="Arial" w:cs="Arial"/>
                <w:color w:val="000000"/>
                <w:lang w:val="es-ES" w:eastAsia="es-ES"/>
              </w:rPr>
              <w:t>Adquiere confianza y seguridad en sí mismo al realizar actividades de clase.</w:t>
            </w:r>
          </w:p>
          <w:p w14:paraId="60EEA17E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3DB63BFC" w14:textId="77777777" w:rsidR="007A1E99" w:rsidRPr="00D649FB" w:rsidRDefault="007A1E99" w:rsidP="0007257B">
            <w:pPr>
              <w:rPr>
                <w:rFonts w:ascii="Arial" w:eastAsia="Times New Roman" w:hAnsi="Arial" w:cs="Arial"/>
                <w:bCs/>
              </w:rPr>
            </w:pPr>
          </w:p>
          <w:p w14:paraId="13280AE4" w14:textId="21A0C889" w:rsidR="007A1E99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3039F202" w14:textId="3A060015" w:rsidR="00793554" w:rsidRDefault="00793554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133DF8CD" w14:textId="77777777" w:rsidR="00793554" w:rsidRPr="00D649FB" w:rsidRDefault="00793554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0236863A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00C817CC" w14:textId="77777777" w:rsidR="007A1E99" w:rsidRPr="00D649FB" w:rsidRDefault="007A1E99" w:rsidP="0007257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17458D7C" w14:textId="77777777" w:rsidR="007A1E99" w:rsidRPr="00D649FB" w:rsidRDefault="007A1E99" w:rsidP="0007257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62518423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6C472556" w14:textId="77777777" w:rsidR="007A1E99" w:rsidRPr="00D649FB" w:rsidRDefault="007A1E99" w:rsidP="0007257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77A77DF3" w14:textId="3BA7B65D" w:rsidR="007A1E99" w:rsidRPr="00D649FB" w:rsidRDefault="007A1E99">
      <w:pPr>
        <w:rPr>
          <w:rFonts w:ascii="Arial" w:hAnsi="Arial" w:cs="Arial"/>
          <w:bCs/>
        </w:rPr>
      </w:pPr>
    </w:p>
    <w:p w14:paraId="2C0BE753" w14:textId="70F6F12F" w:rsidR="001A37EF" w:rsidRDefault="001A37EF">
      <w:pPr>
        <w:rPr>
          <w:rFonts w:ascii="Arial" w:hAnsi="Arial" w:cs="Arial"/>
          <w:bCs/>
        </w:rPr>
      </w:pPr>
    </w:p>
    <w:p w14:paraId="4C8F7DD4" w14:textId="77777777" w:rsidR="00AF5690" w:rsidRPr="00D649FB" w:rsidRDefault="00AF5690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F5690" w:rsidRPr="00D649FB" w14:paraId="285881BF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9E53A05" w14:textId="77777777" w:rsidR="00AF5690" w:rsidRPr="00D649FB" w:rsidRDefault="00AF5690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0ADBC05E" wp14:editId="2B6F8967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3" name="Imagen 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EFBF84" w14:textId="77777777" w:rsidR="00AF5690" w:rsidRPr="00D649FB" w:rsidRDefault="00AF5690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6BF9EC77" w14:textId="77777777" w:rsidR="00C91EE3" w:rsidRDefault="00C91EE3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5B6DDB9D" w14:textId="79527907" w:rsidR="00AF5690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PERIODO 3 GRADO</w:t>
            </w:r>
            <w:r w:rsidR="00AF5690">
              <w:rPr>
                <w:rFonts w:ascii="Arial" w:eastAsia="Times New Roman" w:hAnsi="Arial" w:cs="Arial"/>
                <w:bCs/>
              </w:rPr>
              <w:t xml:space="preserve"> PRIMERO</w:t>
            </w:r>
            <w:r w:rsidR="00AF5690" w:rsidRPr="00D649FB">
              <w:rPr>
                <w:rFonts w:ascii="Arial" w:eastAsia="Times New Roman" w:hAnsi="Arial" w:cs="Arial"/>
                <w:bCs/>
              </w:rPr>
              <w:t xml:space="preserve"> DOCENTE: SONIA CHALA</w:t>
            </w:r>
          </w:p>
          <w:p w14:paraId="208EFBA4" w14:textId="77777777" w:rsidR="00AF5690" w:rsidRPr="00D649FB" w:rsidRDefault="00AF5690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AF5690" w:rsidRPr="00D649FB" w14:paraId="3B280F32" w14:textId="77777777" w:rsidTr="00B84C0B">
        <w:trPr>
          <w:trHeight w:val="546"/>
          <w:jc w:val="center"/>
        </w:trPr>
        <w:tc>
          <w:tcPr>
            <w:tcW w:w="9644" w:type="dxa"/>
          </w:tcPr>
          <w:p w14:paraId="66763495" w14:textId="77777777" w:rsidR="00AF5690" w:rsidRPr="00D649FB" w:rsidRDefault="00AF5690" w:rsidP="00B84C0B">
            <w:pPr>
              <w:rPr>
                <w:rFonts w:ascii="Arial" w:eastAsia="Times New Roman" w:hAnsi="Arial" w:cs="Arial"/>
                <w:bCs/>
              </w:rPr>
            </w:pPr>
          </w:p>
          <w:p w14:paraId="5FCC1ACF" w14:textId="77777777" w:rsidR="00AF5690" w:rsidRDefault="00AF5690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342D5982" w14:textId="77777777" w:rsidR="00AF5690" w:rsidRDefault="00AF5690" w:rsidP="00B84C0B">
            <w:pPr>
              <w:rPr>
                <w:rFonts w:ascii="Arial" w:eastAsia="Times New Roman" w:hAnsi="Arial" w:cs="Arial"/>
                <w:bCs/>
              </w:rPr>
            </w:pPr>
          </w:p>
          <w:p w14:paraId="2612884D" w14:textId="54CBA202" w:rsidR="008A64F2" w:rsidRPr="00D649FB" w:rsidRDefault="008A64F2" w:rsidP="00B84C0B">
            <w:pPr>
              <w:rPr>
                <w:rFonts w:ascii="Arial" w:eastAsia="Times New Roman" w:hAnsi="Arial" w:cs="Arial"/>
                <w:bCs/>
              </w:rPr>
            </w:pPr>
            <w:r>
              <w:t>Experimentar las posibilidades de movimiento de su cuerpo en forma global en relación con el tiempo y el espacio</w:t>
            </w:r>
          </w:p>
          <w:p w14:paraId="7A4D07B4" w14:textId="77777777" w:rsidR="00AF5690" w:rsidRPr="00D649FB" w:rsidRDefault="00AF5690" w:rsidP="00B84C0B">
            <w:pPr>
              <w:rPr>
                <w:rFonts w:ascii="Arial" w:eastAsia="Times New Roman" w:hAnsi="Arial" w:cs="Arial"/>
                <w:bCs/>
              </w:rPr>
            </w:pPr>
          </w:p>
          <w:p w14:paraId="782D8E8E" w14:textId="77777777" w:rsidR="00AF5690" w:rsidRDefault="00AF5690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0CAD04E9" w14:textId="068FAEC6" w:rsidR="00AF5690" w:rsidRDefault="00AF5690" w:rsidP="00B84C0B">
            <w:pPr>
              <w:rPr>
                <w:rFonts w:ascii="Arial" w:eastAsia="Times New Roman" w:hAnsi="Arial" w:cs="Arial"/>
                <w:bCs/>
              </w:rPr>
            </w:pPr>
          </w:p>
          <w:p w14:paraId="5130A7FD" w14:textId="2B37946C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Reconoce tiempos y velocidades del cuerpo.</w:t>
            </w:r>
          </w:p>
          <w:p w14:paraId="64A22839" w14:textId="77777777" w:rsidR="00AF5690" w:rsidRPr="00D649FB" w:rsidRDefault="00AF5690" w:rsidP="00B84C0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BEDFAC8" w14:textId="77777777" w:rsidR="00AF5690" w:rsidRPr="00D649FB" w:rsidRDefault="00AF5690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33BAAFF6" w14:textId="7E7B1554" w:rsidR="00AF5690" w:rsidRDefault="00AF5690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1815DD02" w14:textId="77777777" w:rsidR="008A64F2" w:rsidRPr="00F877D0" w:rsidRDefault="008A64F2" w:rsidP="008A64F2">
            <w:pPr>
              <w:rPr>
                <w:rFonts w:ascii="Arial" w:hAnsi="Arial" w:cs="Arial"/>
                <w:sz w:val="18"/>
                <w:szCs w:val="18"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Ubica su cuerpo de acuerdo a diferentes puntos de referencia con respecto a los objetos.</w:t>
            </w:r>
          </w:p>
          <w:p w14:paraId="19CC4A07" w14:textId="77777777" w:rsidR="008A64F2" w:rsidRPr="00F877D0" w:rsidRDefault="008A64F2" w:rsidP="008A64F2">
            <w:pPr>
              <w:rPr>
                <w:rFonts w:ascii="Arial" w:hAnsi="Arial" w:cs="Arial"/>
                <w:sz w:val="18"/>
                <w:szCs w:val="18"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Identifica las diferentes nociones espaciales (adelante, atrás, cerca, lejos, arriba, abajo, dentro, fuera)</w:t>
            </w:r>
          </w:p>
          <w:p w14:paraId="4D40C024" w14:textId="29DD48E0" w:rsidR="008A64F2" w:rsidRPr="00F877D0" w:rsidRDefault="008A64F2" w:rsidP="008A64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Reproduce ritmos con su cuerpo </w:t>
            </w:r>
            <w:r w:rsidRPr="00F877D0">
              <w:rPr>
                <w:rFonts w:ascii="Arial" w:hAnsi="Arial" w:cs="Arial"/>
                <w:sz w:val="18"/>
                <w:szCs w:val="18"/>
              </w:rPr>
              <w:t>de manera coordinada. A partir de ronda</w:t>
            </w:r>
          </w:p>
          <w:p w14:paraId="2A9E991B" w14:textId="77777777" w:rsidR="00AF5690" w:rsidRDefault="00AF5690" w:rsidP="00B84C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646AD7" w14:textId="77777777" w:rsidR="00AF5690" w:rsidRPr="00D649FB" w:rsidRDefault="00AF5690" w:rsidP="00B84C0B">
            <w:pPr>
              <w:rPr>
                <w:rFonts w:ascii="Arial" w:eastAsia="Times New Roman" w:hAnsi="Arial" w:cs="Arial"/>
                <w:bCs/>
              </w:rPr>
            </w:pPr>
          </w:p>
          <w:p w14:paraId="24637F44" w14:textId="0653A0A3" w:rsidR="00AF5690" w:rsidRDefault="00AF5690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514650B9" w14:textId="1193BC4D" w:rsidR="008A64F2" w:rsidRDefault="008A64F2" w:rsidP="00B84C0B">
            <w:pPr>
              <w:rPr>
                <w:rFonts w:ascii="Arial" w:eastAsia="Times New Roman" w:hAnsi="Arial" w:cs="Arial"/>
                <w:bCs/>
              </w:rPr>
            </w:pPr>
          </w:p>
          <w:p w14:paraId="36E78791" w14:textId="77777777" w:rsidR="004233EA" w:rsidRDefault="004233EA" w:rsidP="004233EA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Muestra buena relación con compañeros al realizar actividades grupales.</w:t>
            </w:r>
          </w:p>
          <w:p w14:paraId="6BAB8972" w14:textId="4FCA5F51" w:rsidR="008A64F2" w:rsidRPr="00D649FB" w:rsidRDefault="008A64F2" w:rsidP="00B84C0B">
            <w:pPr>
              <w:rPr>
                <w:rFonts w:ascii="Arial" w:eastAsia="Times New Roman" w:hAnsi="Arial" w:cs="Arial"/>
                <w:bCs/>
              </w:rPr>
            </w:pPr>
            <w:r w:rsidRPr="00F877D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 presentación personal es buena, acorde a las normas familiares</w:t>
            </w:r>
          </w:p>
          <w:p w14:paraId="11E3B75E" w14:textId="77777777" w:rsidR="00AF5690" w:rsidRPr="00D649FB" w:rsidRDefault="00AF5690" w:rsidP="00B84C0B">
            <w:pPr>
              <w:rPr>
                <w:rFonts w:ascii="Arial" w:eastAsia="Times New Roman" w:hAnsi="Arial" w:cs="Arial"/>
                <w:bCs/>
              </w:rPr>
            </w:pPr>
          </w:p>
          <w:p w14:paraId="67FE436C" w14:textId="77777777" w:rsidR="00AF5690" w:rsidRPr="00D649FB" w:rsidRDefault="00AF5690" w:rsidP="00B84C0B">
            <w:pPr>
              <w:rPr>
                <w:rFonts w:ascii="Arial" w:eastAsia="Times New Roman" w:hAnsi="Arial" w:cs="Arial"/>
                <w:bCs/>
              </w:rPr>
            </w:pPr>
          </w:p>
          <w:p w14:paraId="206D81DE" w14:textId="77777777" w:rsidR="00AF5690" w:rsidRDefault="00AF5690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241BF040" w14:textId="3085E518" w:rsidR="00AF5690" w:rsidRDefault="008A64F2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>
              <w:rPr>
                <w:rFonts w:ascii="Arial" w:eastAsia="Times New Roman" w:hAnsi="Arial" w:cs="Arial"/>
                <w:bCs/>
                <w:lang w:eastAsia="es-CO"/>
              </w:rPr>
              <w:t>Reflexiona sobre su actitud durante las actividades de clase.</w:t>
            </w:r>
          </w:p>
          <w:p w14:paraId="5EDC8F7B" w14:textId="77777777" w:rsidR="00AF5690" w:rsidRPr="00D649FB" w:rsidRDefault="00AF5690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4E793F6B" w14:textId="77777777" w:rsidR="00AF5690" w:rsidRPr="00D649FB" w:rsidRDefault="00AF5690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1C82CEA1" w14:textId="77777777" w:rsidR="00AF5690" w:rsidRPr="00D649FB" w:rsidRDefault="00AF5690" w:rsidP="00B84C0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613DB966" w14:textId="77777777" w:rsidR="00AF5690" w:rsidRPr="00D649FB" w:rsidRDefault="00AF5690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17FE5FC4" w14:textId="77777777" w:rsidR="00AF5690" w:rsidRPr="00D649FB" w:rsidRDefault="00AF5690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14AC9049" w14:textId="77777777" w:rsidR="00AF5690" w:rsidRPr="00D649FB" w:rsidRDefault="00AF5690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6C74E1EF" w14:textId="375E0922" w:rsidR="001A37EF" w:rsidRDefault="001A37EF">
      <w:pPr>
        <w:rPr>
          <w:rFonts w:ascii="Arial" w:hAnsi="Arial" w:cs="Arial"/>
          <w:bCs/>
        </w:rPr>
      </w:pPr>
    </w:p>
    <w:p w14:paraId="2D9130F9" w14:textId="36108F35" w:rsidR="00F7513E" w:rsidRDefault="00F7513E">
      <w:pPr>
        <w:rPr>
          <w:rFonts w:ascii="Arial" w:hAnsi="Arial" w:cs="Arial"/>
          <w:bCs/>
        </w:rPr>
      </w:pPr>
    </w:p>
    <w:p w14:paraId="3452BA6C" w14:textId="64C696BA" w:rsidR="00F7513E" w:rsidRDefault="00F7513E">
      <w:pPr>
        <w:rPr>
          <w:rFonts w:ascii="Arial" w:hAnsi="Arial" w:cs="Arial"/>
          <w:bCs/>
        </w:rPr>
      </w:pPr>
    </w:p>
    <w:p w14:paraId="31914114" w14:textId="2C7A5823" w:rsidR="00F7513E" w:rsidRDefault="00F7513E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F7513E" w:rsidRPr="00D649FB" w14:paraId="66B6EC0F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30F550D" w14:textId="77777777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3E7856EB" wp14:editId="29AB5295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6" name="Imagen 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3EAAA3" w14:textId="77777777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75252406" w14:textId="77777777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4211C773" w14:textId="0418B494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PERIODO 3 GRADO SEGUNDO</w:t>
            </w:r>
            <w:r w:rsidRPr="00D649FB">
              <w:rPr>
                <w:rFonts w:ascii="Arial" w:eastAsia="Times New Roman" w:hAnsi="Arial" w:cs="Arial"/>
                <w:bCs/>
              </w:rPr>
              <w:t xml:space="preserve"> DOCENTE: SONIA CHALA</w:t>
            </w:r>
          </w:p>
          <w:p w14:paraId="3F1D6BA2" w14:textId="77777777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F7513E" w:rsidRPr="00D649FB" w14:paraId="42A7E7E7" w14:textId="77777777" w:rsidTr="00B84C0B">
        <w:trPr>
          <w:trHeight w:val="546"/>
          <w:jc w:val="center"/>
        </w:trPr>
        <w:tc>
          <w:tcPr>
            <w:tcW w:w="9644" w:type="dxa"/>
          </w:tcPr>
          <w:p w14:paraId="128ADCDC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74479C7D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7A4B6CEE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7B37EE32" w14:textId="2A97FE33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Progresar en la manipulación de objetos en las formas  mas variadas</w:t>
            </w:r>
            <w:r w:rsidRPr="00D649FB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23FFB2D6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2BB9DBB7" w14:textId="237C7A16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79645643" w14:textId="44572426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 las extremidades de su cuerpo y las partes que las componen</w:t>
            </w:r>
            <w:r w:rsidRPr="00F877D0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42ED685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63E87A64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Reconoce tiempos y velocidades del cuerpo.</w:t>
            </w:r>
          </w:p>
          <w:p w14:paraId="68AC3281" w14:textId="77777777" w:rsidR="00F7513E" w:rsidRPr="00D649FB" w:rsidRDefault="00F7513E" w:rsidP="00B84C0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11A7972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5FB1EA8C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2396846A" w14:textId="17EB7B92" w:rsidR="00227FC3" w:rsidRDefault="00227FC3" w:rsidP="00B84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Manipula en forma libre y espontánea diferentes objetos usando sus extremidades.</w:t>
            </w:r>
          </w:p>
          <w:p w14:paraId="40CC79C3" w14:textId="0DC9A53A" w:rsidR="00F7513E" w:rsidRDefault="00227FC3" w:rsidP="00B84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Ubicar su cuerpo de acuerdo a referencias espaciales sobre objetos del entorno para orientar movimientos </w:t>
            </w:r>
          </w:p>
          <w:p w14:paraId="0BD45B65" w14:textId="5B0F75D4" w:rsidR="00227FC3" w:rsidRDefault="00227FC3" w:rsidP="00B84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 movimientos de su cuerpo al realizar variadas acciones con elementos.</w:t>
            </w:r>
          </w:p>
          <w:p w14:paraId="7F67F565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523E0F70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31E31D52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5428A8FB" w14:textId="77777777" w:rsidR="004233EA" w:rsidRDefault="004233EA" w:rsidP="004233EA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Muestra buena relación con compañeros al realizar actividades grupales.</w:t>
            </w:r>
          </w:p>
          <w:p w14:paraId="27592380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F877D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 presentación personal es buena, acorde a las normas familiares</w:t>
            </w:r>
          </w:p>
          <w:p w14:paraId="21B3B467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061C912A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10F99F26" w14:textId="77777777" w:rsidR="00F7513E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535B32B2" w14:textId="77777777" w:rsidR="00F7513E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>
              <w:rPr>
                <w:rFonts w:ascii="Arial" w:eastAsia="Times New Roman" w:hAnsi="Arial" w:cs="Arial"/>
                <w:bCs/>
                <w:lang w:eastAsia="es-CO"/>
              </w:rPr>
              <w:t>Reflexiona sobre su actitud durante las actividades de clase.</w:t>
            </w:r>
          </w:p>
          <w:p w14:paraId="6CB4B1D9" w14:textId="77777777" w:rsidR="00F7513E" w:rsidRPr="00D649FB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6B17D434" w14:textId="77777777" w:rsidR="00F7513E" w:rsidRPr="00D649FB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0C34D132" w14:textId="77777777" w:rsidR="00F7513E" w:rsidRPr="00D649FB" w:rsidRDefault="00F7513E" w:rsidP="00B84C0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614A19D8" w14:textId="77777777" w:rsidR="00F7513E" w:rsidRPr="00D649FB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72CE5386" w14:textId="77777777" w:rsidR="00F7513E" w:rsidRPr="00D649FB" w:rsidRDefault="00F7513E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706736A2" w14:textId="77777777" w:rsidR="00F7513E" w:rsidRPr="00D649FB" w:rsidRDefault="00F7513E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6C93EF35" w14:textId="024CC2D0" w:rsidR="00F7513E" w:rsidRDefault="00F7513E">
      <w:pPr>
        <w:rPr>
          <w:rFonts w:ascii="Arial" w:hAnsi="Arial" w:cs="Arial"/>
          <w:bCs/>
        </w:rPr>
      </w:pPr>
    </w:p>
    <w:p w14:paraId="55DA5118" w14:textId="5FF6D2CE" w:rsidR="00F7513E" w:rsidRDefault="00F7513E">
      <w:pPr>
        <w:rPr>
          <w:rFonts w:ascii="Arial" w:hAnsi="Arial" w:cs="Arial"/>
          <w:bCs/>
        </w:rPr>
      </w:pPr>
    </w:p>
    <w:p w14:paraId="1B0224EB" w14:textId="3C4F1D6B" w:rsidR="004E749D" w:rsidRDefault="004E749D">
      <w:pPr>
        <w:rPr>
          <w:rFonts w:ascii="Arial" w:hAnsi="Arial" w:cs="Arial"/>
          <w:bCs/>
        </w:rPr>
      </w:pPr>
    </w:p>
    <w:p w14:paraId="422867BD" w14:textId="23209DA5" w:rsidR="004E749D" w:rsidRDefault="004E749D">
      <w:pPr>
        <w:rPr>
          <w:rFonts w:ascii="Arial" w:hAnsi="Arial" w:cs="Arial"/>
          <w:bCs/>
        </w:rPr>
      </w:pPr>
    </w:p>
    <w:p w14:paraId="354C9091" w14:textId="77777777" w:rsidR="004E749D" w:rsidRDefault="004E749D">
      <w:pPr>
        <w:rPr>
          <w:rFonts w:ascii="Arial" w:hAnsi="Arial" w:cs="Arial"/>
          <w:bCs/>
        </w:rPr>
      </w:pPr>
    </w:p>
    <w:p w14:paraId="694F1651" w14:textId="1A180B9A" w:rsidR="00F7513E" w:rsidRDefault="00F7513E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F7513E" w:rsidRPr="00D649FB" w14:paraId="68E0DA1D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ADC356E" w14:textId="77777777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21AC0447" wp14:editId="5F2CDE86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5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FA9022" w14:textId="77777777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237833A8" w14:textId="77777777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3E51738F" w14:textId="6FD5C7D5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PERIODO 3 GRADO TERCERO</w:t>
            </w:r>
            <w:r w:rsidRPr="00D649FB">
              <w:rPr>
                <w:rFonts w:ascii="Arial" w:eastAsia="Times New Roman" w:hAnsi="Arial" w:cs="Arial"/>
                <w:bCs/>
              </w:rPr>
              <w:t xml:space="preserve"> DOCENTE: SONIA CHALA</w:t>
            </w:r>
          </w:p>
          <w:p w14:paraId="55CB0738" w14:textId="77777777" w:rsidR="00F7513E" w:rsidRPr="00D649FB" w:rsidRDefault="00F7513E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F7513E" w:rsidRPr="00D649FB" w14:paraId="4C7AE4E5" w14:textId="77777777" w:rsidTr="00B84C0B">
        <w:trPr>
          <w:trHeight w:val="546"/>
          <w:jc w:val="center"/>
        </w:trPr>
        <w:tc>
          <w:tcPr>
            <w:tcW w:w="9644" w:type="dxa"/>
          </w:tcPr>
          <w:p w14:paraId="151C8485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0214B112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6ED9AF57" w14:textId="6E625A38" w:rsidR="00F7513E" w:rsidRDefault="004233EA" w:rsidP="00B84C0B">
            <w:pPr>
              <w:rPr>
                <w:rFonts w:ascii="Arial" w:eastAsia="Times New Roman" w:hAnsi="Arial" w:cs="Arial"/>
                <w:bCs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Activar los sistemas cardio respiratorio para adecuarse a las exigencias físicas requeridas</w:t>
            </w:r>
          </w:p>
          <w:p w14:paraId="206DE161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326BF90A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75864259" w14:textId="12C028EA" w:rsidR="00F7513E" w:rsidRDefault="00F7513E" w:rsidP="00B84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EE5F83" w14:textId="03D321E0" w:rsidR="004233EA" w:rsidRDefault="004233EA" w:rsidP="00B84C0B">
            <w:pPr>
              <w:rPr>
                <w:rFonts w:ascii="Arial" w:hAnsi="Arial" w:cs="Arial"/>
                <w:sz w:val="18"/>
                <w:szCs w:val="18"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Diferencia ritmos de carreras adaptados a cada uno</w:t>
            </w:r>
          </w:p>
          <w:p w14:paraId="3AAC3BC8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7C7E2D69" w14:textId="77777777" w:rsidR="00F7513E" w:rsidRPr="00D649FB" w:rsidRDefault="00F7513E" w:rsidP="00B84C0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0FA11979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325AE20B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7C3FE795" w14:textId="77777777" w:rsidR="004233EA" w:rsidRPr="00F877D0" w:rsidRDefault="004233EA" w:rsidP="004233EA">
            <w:pPr>
              <w:rPr>
                <w:rFonts w:ascii="Arial" w:hAnsi="Arial" w:cs="Arial"/>
                <w:sz w:val="18"/>
                <w:szCs w:val="18"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Realiza ejercicios gimnásticos sencillos</w:t>
            </w:r>
          </w:p>
          <w:p w14:paraId="3AA44A0C" w14:textId="77777777" w:rsidR="004233EA" w:rsidRPr="00F877D0" w:rsidRDefault="004233EA" w:rsidP="004233EA">
            <w:pPr>
              <w:rPr>
                <w:rFonts w:ascii="Arial" w:hAnsi="Arial" w:cs="Arial"/>
                <w:sz w:val="18"/>
                <w:szCs w:val="18"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Controla la respiración de acuerdo al ritmo del ejercicio. (aerobico-anaerobico) con y sin elemento.</w:t>
            </w:r>
          </w:p>
          <w:p w14:paraId="4BB97F35" w14:textId="77777777" w:rsidR="004233EA" w:rsidRPr="00F877D0" w:rsidRDefault="004233EA" w:rsidP="004233EA">
            <w:pPr>
              <w:rPr>
                <w:rFonts w:ascii="Arial" w:hAnsi="Arial" w:cs="Arial"/>
                <w:sz w:val="18"/>
                <w:szCs w:val="18"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Muestra un buen grado de sincronización corporal al realizar actividades rítmicas</w:t>
            </w:r>
          </w:p>
          <w:p w14:paraId="57E222FE" w14:textId="77777777" w:rsidR="00F7513E" w:rsidRDefault="00F7513E" w:rsidP="00B84C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653C3F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5BC50BC9" w14:textId="77777777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31620220" w14:textId="2651EDB8" w:rsidR="00F7513E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3019810A" w14:textId="3803D201" w:rsidR="004233EA" w:rsidRDefault="004233EA" w:rsidP="00B84C0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Muestra buena relación con compañeros al realizar actividades grupales.</w:t>
            </w:r>
          </w:p>
          <w:p w14:paraId="34E5DEAD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719C6EDB" w14:textId="77777777" w:rsidR="00F7513E" w:rsidRPr="00D649FB" w:rsidRDefault="00F7513E" w:rsidP="00B84C0B">
            <w:pPr>
              <w:rPr>
                <w:rFonts w:ascii="Arial" w:eastAsia="Times New Roman" w:hAnsi="Arial" w:cs="Arial"/>
                <w:bCs/>
              </w:rPr>
            </w:pPr>
          </w:p>
          <w:p w14:paraId="1955C9DD" w14:textId="77777777" w:rsidR="00F7513E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0B2DD1F8" w14:textId="77777777" w:rsidR="00F7513E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>
              <w:rPr>
                <w:rFonts w:ascii="Arial" w:eastAsia="Times New Roman" w:hAnsi="Arial" w:cs="Arial"/>
                <w:bCs/>
                <w:lang w:eastAsia="es-CO"/>
              </w:rPr>
              <w:t>Reflexiona sobre su actitud durante las actividades de clase.</w:t>
            </w:r>
          </w:p>
          <w:p w14:paraId="77DCD0C9" w14:textId="77777777" w:rsidR="00F7513E" w:rsidRPr="00D649FB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6D42A9F9" w14:textId="77777777" w:rsidR="00F7513E" w:rsidRPr="00D649FB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17FB882" w14:textId="77777777" w:rsidR="00F7513E" w:rsidRPr="00D649FB" w:rsidRDefault="00F7513E" w:rsidP="00B84C0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0BD6213B" w14:textId="77777777" w:rsidR="00F7513E" w:rsidRPr="00D649FB" w:rsidRDefault="00F7513E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0C58B48" w14:textId="77777777" w:rsidR="00F7513E" w:rsidRPr="00D649FB" w:rsidRDefault="00F7513E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257D2180" w14:textId="77777777" w:rsidR="00F7513E" w:rsidRPr="00D649FB" w:rsidRDefault="00F7513E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2781D52F" w14:textId="333966DE" w:rsidR="00F7513E" w:rsidRDefault="00F7513E">
      <w:pPr>
        <w:rPr>
          <w:rFonts w:ascii="Arial" w:hAnsi="Arial" w:cs="Arial"/>
          <w:bCs/>
        </w:rPr>
      </w:pPr>
    </w:p>
    <w:p w14:paraId="3C2C1410" w14:textId="020A8A40" w:rsidR="00A80CFF" w:rsidRDefault="00A80CFF">
      <w:pPr>
        <w:rPr>
          <w:rFonts w:ascii="Arial" w:hAnsi="Arial" w:cs="Arial"/>
          <w:bCs/>
        </w:rPr>
      </w:pPr>
    </w:p>
    <w:p w14:paraId="696663F5" w14:textId="18159C61" w:rsidR="00A80CFF" w:rsidRDefault="00A80CFF">
      <w:pPr>
        <w:rPr>
          <w:rFonts w:ascii="Arial" w:hAnsi="Arial" w:cs="Arial"/>
          <w:bCs/>
        </w:rPr>
      </w:pPr>
    </w:p>
    <w:p w14:paraId="101CEEB6" w14:textId="40FE7BCE" w:rsidR="00A80CFF" w:rsidRDefault="00A80CFF">
      <w:pPr>
        <w:rPr>
          <w:rFonts w:ascii="Arial" w:hAnsi="Arial" w:cs="Arial"/>
          <w:bCs/>
        </w:rPr>
      </w:pPr>
    </w:p>
    <w:p w14:paraId="7DE076CF" w14:textId="273ACF66" w:rsidR="00A80CFF" w:rsidRDefault="00A80CFF">
      <w:pPr>
        <w:rPr>
          <w:rFonts w:ascii="Arial" w:hAnsi="Arial" w:cs="Arial"/>
          <w:bCs/>
        </w:rPr>
      </w:pPr>
    </w:p>
    <w:p w14:paraId="16333A9F" w14:textId="77777777" w:rsidR="00A80CFF" w:rsidRDefault="00A80CFF">
      <w:pPr>
        <w:rPr>
          <w:rFonts w:ascii="Arial" w:hAnsi="Arial" w:cs="Arial"/>
          <w:bCs/>
        </w:rPr>
      </w:pPr>
    </w:p>
    <w:p w14:paraId="77C5573B" w14:textId="5552EB68" w:rsidR="00AC5186" w:rsidRDefault="00AC5186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114FB1" w:rsidRPr="00D649FB" w14:paraId="6D9CBF90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CE6259D" w14:textId="77777777" w:rsidR="00114FB1" w:rsidRPr="00D649FB" w:rsidRDefault="00114FB1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66CA35B3" wp14:editId="767AFBA6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9" name="Imagen 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3DD001" w14:textId="77777777" w:rsidR="00114FB1" w:rsidRPr="00D649FB" w:rsidRDefault="00114FB1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62D055D6" w14:textId="77777777" w:rsidR="00C91EE3" w:rsidRDefault="00C91EE3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6554EAE9" w14:textId="6DF172DC" w:rsidR="00114FB1" w:rsidRPr="00D649FB" w:rsidRDefault="00114FB1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PERIODO 3 </w:t>
            </w:r>
            <w:proofErr w:type="gramStart"/>
            <w:r>
              <w:rPr>
                <w:rFonts w:ascii="Arial" w:eastAsia="Times New Roman" w:hAnsi="Arial" w:cs="Arial"/>
                <w:bCs/>
              </w:rPr>
              <w:t>GRADO  CUARTO</w:t>
            </w:r>
            <w:proofErr w:type="gramEnd"/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D649FB">
              <w:rPr>
                <w:rFonts w:ascii="Arial" w:eastAsia="Times New Roman" w:hAnsi="Arial" w:cs="Arial"/>
                <w:bCs/>
              </w:rPr>
              <w:t>DOCENTE: SONIA CHALA</w:t>
            </w:r>
          </w:p>
          <w:p w14:paraId="05C4E548" w14:textId="77777777" w:rsidR="00114FB1" w:rsidRPr="00D649FB" w:rsidRDefault="00114FB1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114FB1" w:rsidRPr="00D649FB" w14:paraId="7D8EB532" w14:textId="77777777" w:rsidTr="00B84C0B">
        <w:trPr>
          <w:trHeight w:val="546"/>
          <w:jc w:val="center"/>
        </w:trPr>
        <w:tc>
          <w:tcPr>
            <w:tcW w:w="9644" w:type="dxa"/>
          </w:tcPr>
          <w:p w14:paraId="316DF14C" w14:textId="77777777" w:rsidR="00114FB1" w:rsidRPr="00D649FB" w:rsidRDefault="00114FB1" w:rsidP="00B84C0B">
            <w:pPr>
              <w:rPr>
                <w:rFonts w:ascii="Arial" w:eastAsia="Times New Roman" w:hAnsi="Arial" w:cs="Arial"/>
                <w:bCs/>
              </w:rPr>
            </w:pPr>
          </w:p>
          <w:p w14:paraId="61CEBF5B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53900297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</w:p>
          <w:p w14:paraId="56C03059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Afianzar las habilidades motrices a partir del juego   predeportivo</w:t>
            </w:r>
          </w:p>
          <w:p w14:paraId="260BA9D7" w14:textId="77777777" w:rsidR="00114FB1" w:rsidRPr="00D649FB" w:rsidRDefault="00114FB1" w:rsidP="00B84C0B">
            <w:pPr>
              <w:rPr>
                <w:rFonts w:ascii="Arial" w:eastAsia="Times New Roman" w:hAnsi="Arial" w:cs="Arial"/>
                <w:bCs/>
              </w:rPr>
            </w:pPr>
          </w:p>
          <w:p w14:paraId="287F58FA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38852751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</w:p>
          <w:p w14:paraId="6FD04D38" w14:textId="535A4874" w:rsidR="00114FB1" w:rsidRDefault="00114FB1" w:rsidP="00B84C0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Comprende   que cada deporte utiliza fundamentos básicos para su buen desarrollo</w:t>
            </w:r>
            <w:r w:rsidRPr="00D649FB">
              <w:rPr>
                <w:rFonts w:ascii="Arial" w:eastAsia="Times New Roman" w:hAnsi="Arial" w:cs="Arial"/>
                <w:bCs/>
                <w:lang w:eastAsia="es-CO"/>
              </w:rPr>
              <w:t xml:space="preserve"> </w:t>
            </w:r>
          </w:p>
          <w:p w14:paraId="499A66E7" w14:textId="77777777" w:rsidR="00114FB1" w:rsidRPr="00D649FB" w:rsidRDefault="00114FB1" w:rsidP="00B84C0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252F44AC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216A408B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</w:p>
          <w:p w14:paraId="5CFABB01" w14:textId="77777777" w:rsidR="00114FB1" w:rsidRPr="00F877D0" w:rsidRDefault="00114FB1" w:rsidP="00114FB1">
            <w:pPr>
              <w:rPr>
                <w:rFonts w:ascii="Arial" w:hAnsi="Arial" w:cs="Arial"/>
                <w:sz w:val="18"/>
                <w:szCs w:val="18"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Demuestra movimientos corporales coordinados aplicándolos a los fundamentos deportivos.</w:t>
            </w:r>
          </w:p>
          <w:p w14:paraId="19E509BB" w14:textId="77777777" w:rsidR="00114FB1" w:rsidRPr="00F877D0" w:rsidRDefault="00114FB1" w:rsidP="00114FB1">
            <w:pPr>
              <w:rPr>
                <w:rFonts w:ascii="Arial" w:hAnsi="Arial" w:cs="Arial"/>
                <w:sz w:val="18"/>
                <w:szCs w:val="18"/>
              </w:rPr>
            </w:pPr>
            <w:r w:rsidRPr="00F877D0">
              <w:rPr>
                <w:rFonts w:ascii="Arial" w:hAnsi="Arial" w:cs="Arial"/>
                <w:sz w:val="18"/>
                <w:szCs w:val="18"/>
              </w:rPr>
              <w:t>Ejecuta juegos coreográficos  mostrando una buena creatividad y coordinación</w:t>
            </w:r>
          </w:p>
          <w:p w14:paraId="5612720B" w14:textId="77777777" w:rsidR="00114FB1" w:rsidRPr="00D649FB" w:rsidRDefault="00114FB1" w:rsidP="00B84C0B">
            <w:pPr>
              <w:rPr>
                <w:rFonts w:ascii="Arial" w:eastAsia="Times New Roman" w:hAnsi="Arial" w:cs="Arial"/>
                <w:bCs/>
              </w:rPr>
            </w:pPr>
          </w:p>
          <w:p w14:paraId="1CADFA8C" w14:textId="77777777" w:rsidR="00114FB1" w:rsidRPr="00D649FB" w:rsidRDefault="00114FB1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59718B93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74046183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</w:p>
          <w:p w14:paraId="671DD9FF" w14:textId="77777777" w:rsidR="00114FB1" w:rsidRDefault="00114FB1" w:rsidP="00B84C0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Muestra buena relación con compañeros al realizar actividades grupales.</w:t>
            </w:r>
          </w:p>
          <w:p w14:paraId="7F40EBC4" w14:textId="77777777" w:rsidR="00114FB1" w:rsidRPr="00D649FB" w:rsidRDefault="00114FB1" w:rsidP="00B84C0B">
            <w:pPr>
              <w:rPr>
                <w:rFonts w:ascii="Arial" w:eastAsia="Times New Roman" w:hAnsi="Arial" w:cs="Arial"/>
                <w:bCs/>
              </w:rPr>
            </w:pPr>
            <w:r w:rsidRPr="00F877D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 presentación personal es buena, acorde a las normas familiares</w:t>
            </w:r>
          </w:p>
          <w:p w14:paraId="78A1C020" w14:textId="77777777" w:rsidR="00114FB1" w:rsidRPr="00D649FB" w:rsidRDefault="00114FB1" w:rsidP="00B84C0B">
            <w:pPr>
              <w:rPr>
                <w:rFonts w:ascii="Arial" w:eastAsia="Times New Roman" w:hAnsi="Arial" w:cs="Arial"/>
                <w:bCs/>
              </w:rPr>
            </w:pPr>
          </w:p>
          <w:p w14:paraId="70548AA0" w14:textId="77777777" w:rsidR="00114FB1" w:rsidRPr="00D649FB" w:rsidRDefault="00114FB1" w:rsidP="00B84C0B">
            <w:pPr>
              <w:rPr>
                <w:rFonts w:ascii="Arial" w:eastAsia="Times New Roman" w:hAnsi="Arial" w:cs="Arial"/>
                <w:bCs/>
              </w:rPr>
            </w:pPr>
          </w:p>
          <w:p w14:paraId="765717D4" w14:textId="77777777" w:rsidR="00114FB1" w:rsidRDefault="00114FB1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063A1C07" w14:textId="77777777" w:rsidR="00114FB1" w:rsidRDefault="00114FB1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>
              <w:rPr>
                <w:rFonts w:ascii="Arial" w:eastAsia="Times New Roman" w:hAnsi="Arial" w:cs="Arial"/>
                <w:bCs/>
                <w:lang w:eastAsia="es-CO"/>
              </w:rPr>
              <w:t>Reflexiona sobre su actitud durante las actividades de clase.</w:t>
            </w:r>
          </w:p>
          <w:p w14:paraId="7E51DD54" w14:textId="77777777" w:rsidR="00114FB1" w:rsidRPr="00D649FB" w:rsidRDefault="00114FB1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25A4E6D7" w14:textId="77777777" w:rsidR="00114FB1" w:rsidRPr="00D649FB" w:rsidRDefault="00114FB1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42387B61" w14:textId="77777777" w:rsidR="00114FB1" w:rsidRPr="00D649FB" w:rsidRDefault="00114FB1" w:rsidP="00B84C0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0BE217B3" w14:textId="77777777" w:rsidR="00114FB1" w:rsidRPr="00D649FB" w:rsidRDefault="00114FB1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7BB3F13C" w14:textId="77777777" w:rsidR="00114FB1" w:rsidRPr="00D649FB" w:rsidRDefault="00114FB1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413A8860" w14:textId="77777777" w:rsidR="00114FB1" w:rsidRPr="00D649FB" w:rsidRDefault="00114FB1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691DE1BA" w14:textId="3A697A75" w:rsidR="004E749D" w:rsidRDefault="004E749D">
      <w:pPr>
        <w:rPr>
          <w:rFonts w:ascii="Arial" w:hAnsi="Arial" w:cs="Arial"/>
          <w:bCs/>
        </w:rPr>
      </w:pPr>
    </w:p>
    <w:p w14:paraId="7B8BA4D4" w14:textId="373F6069" w:rsidR="004E749D" w:rsidRDefault="004E749D">
      <w:pPr>
        <w:rPr>
          <w:rFonts w:ascii="Arial" w:hAnsi="Arial" w:cs="Arial"/>
          <w:bCs/>
        </w:rPr>
      </w:pPr>
    </w:p>
    <w:p w14:paraId="15627EAE" w14:textId="7EA28737" w:rsidR="004E749D" w:rsidRDefault="004E749D">
      <w:pPr>
        <w:rPr>
          <w:rFonts w:ascii="Arial" w:hAnsi="Arial" w:cs="Arial"/>
          <w:bCs/>
        </w:rPr>
      </w:pPr>
    </w:p>
    <w:p w14:paraId="3C2A370D" w14:textId="3A8EC11E" w:rsidR="004E749D" w:rsidRDefault="004E749D">
      <w:pPr>
        <w:rPr>
          <w:rFonts w:ascii="Arial" w:hAnsi="Arial" w:cs="Arial"/>
          <w:bCs/>
        </w:rPr>
      </w:pPr>
    </w:p>
    <w:p w14:paraId="11937C1C" w14:textId="620CFA56" w:rsidR="004E749D" w:rsidRDefault="004E749D">
      <w:pPr>
        <w:rPr>
          <w:rFonts w:ascii="Arial" w:hAnsi="Arial" w:cs="Arial"/>
          <w:bCs/>
        </w:rPr>
      </w:pPr>
    </w:p>
    <w:p w14:paraId="26ECAFFA" w14:textId="6127D186" w:rsidR="004E749D" w:rsidRDefault="004E749D">
      <w:pPr>
        <w:rPr>
          <w:rFonts w:ascii="Arial" w:hAnsi="Arial" w:cs="Arial"/>
          <w:bCs/>
        </w:rPr>
      </w:pPr>
    </w:p>
    <w:p w14:paraId="4F9DFB5D" w14:textId="77777777" w:rsidR="004E749D" w:rsidRDefault="004E749D">
      <w:pPr>
        <w:rPr>
          <w:rFonts w:ascii="Arial" w:hAnsi="Arial" w:cs="Arial"/>
          <w:bCs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C5186" w:rsidRPr="00D649FB" w14:paraId="1B3A52F9" w14:textId="77777777" w:rsidTr="00C91EE3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307EF9B" w14:textId="77777777" w:rsidR="00AC5186" w:rsidRPr="00D649FB" w:rsidRDefault="00AC5186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36BBC6CF" wp14:editId="5CC6C9BD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7" name="Imagen 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7FC609" w14:textId="77777777" w:rsidR="00AC5186" w:rsidRPr="00D649FB" w:rsidRDefault="00AC5186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74AA41CC" w14:textId="77777777" w:rsidR="00C91EE3" w:rsidRDefault="00C91EE3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14:paraId="69D20CB8" w14:textId="6D79CC94" w:rsidR="00AC5186" w:rsidRPr="00D649FB" w:rsidRDefault="00AC5186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</w:rPr>
              <w:t xml:space="preserve">PERIODO 3 GRADO </w:t>
            </w:r>
            <w:r w:rsidR="00114FB1">
              <w:rPr>
                <w:rFonts w:ascii="Arial" w:eastAsia="Times New Roman" w:hAnsi="Arial" w:cs="Arial"/>
                <w:bCs/>
              </w:rPr>
              <w:t xml:space="preserve">QUINTO </w:t>
            </w:r>
            <w:r w:rsidRPr="00D649FB">
              <w:rPr>
                <w:rFonts w:ascii="Arial" w:eastAsia="Times New Roman" w:hAnsi="Arial" w:cs="Arial"/>
                <w:bCs/>
              </w:rPr>
              <w:t>DOCENTE: SONIA CHALA</w:t>
            </w:r>
          </w:p>
          <w:p w14:paraId="3A3EEDEC" w14:textId="77777777" w:rsidR="00AC5186" w:rsidRPr="00D649FB" w:rsidRDefault="00AC5186" w:rsidP="00B84C0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ASIGNATURA: EDUCACION FISICA ÁREA: EXPRESION</w:t>
            </w:r>
          </w:p>
        </w:tc>
      </w:tr>
      <w:tr w:rsidR="00AC5186" w:rsidRPr="00D649FB" w14:paraId="796F1D16" w14:textId="77777777" w:rsidTr="00B84C0B">
        <w:trPr>
          <w:trHeight w:val="546"/>
          <w:jc w:val="center"/>
        </w:trPr>
        <w:tc>
          <w:tcPr>
            <w:tcW w:w="9644" w:type="dxa"/>
          </w:tcPr>
          <w:p w14:paraId="278DE4F0" w14:textId="77777777" w:rsidR="00AC5186" w:rsidRPr="00D649FB" w:rsidRDefault="00AC5186" w:rsidP="00B84C0B">
            <w:pPr>
              <w:rPr>
                <w:rFonts w:ascii="Arial" w:eastAsia="Times New Roman" w:hAnsi="Arial" w:cs="Arial"/>
                <w:bCs/>
              </w:rPr>
            </w:pPr>
          </w:p>
          <w:p w14:paraId="099493CC" w14:textId="77777777" w:rsidR="00AC5186" w:rsidRDefault="00AC5186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LOGRO GENERAL: </w:t>
            </w:r>
          </w:p>
          <w:p w14:paraId="23F6ACF6" w14:textId="05AC6C66" w:rsidR="00AC5186" w:rsidRDefault="00AC5186" w:rsidP="00B84C0B">
            <w:pPr>
              <w:rPr>
                <w:rFonts w:ascii="Arial" w:eastAsia="Times New Roman" w:hAnsi="Arial" w:cs="Arial"/>
                <w:bCs/>
              </w:rPr>
            </w:pPr>
          </w:p>
          <w:p w14:paraId="42C72A5E" w14:textId="6AF4BD61" w:rsidR="004E749D" w:rsidRDefault="004E749D" w:rsidP="00B84C0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Fortalecer los procesos de habilidades básicas mediante la practica de juegos predeportivos y rítmicos</w:t>
            </w:r>
            <w:r w:rsidRPr="00F877D0">
              <w:rPr>
                <w:rFonts w:ascii="Arial" w:hAnsi="Arial" w:cs="Arial"/>
                <w:sz w:val="18"/>
                <w:szCs w:val="18"/>
              </w:rPr>
              <w:t xml:space="preserve">.             </w:t>
            </w:r>
          </w:p>
          <w:p w14:paraId="0936DE1B" w14:textId="77777777" w:rsidR="00AC5186" w:rsidRPr="00D649FB" w:rsidRDefault="00AC5186" w:rsidP="00B84C0B">
            <w:pPr>
              <w:rPr>
                <w:rFonts w:ascii="Arial" w:eastAsia="Times New Roman" w:hAnsi="Arial" w:cs="Arial"/>
                <w:bCs/>
              </w:rPr>
            </w:pPr>
          </w:p>
          <w:p w14:paraId="18F35B8C" w14:textId="77777777" w:rsidR="00AC5186" w:rsidRDefault="00AC5186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COGNITIVOS:</w:t>
            </w:r>
          </w:p>
          <w:p w14:paraId="4B0BC401" w14:textId="4A121777" w:rsidR="00AC5186" w:rsidRDefault="00AC5186" w:rsidP="00B84C0B">
            <w:pPr>
              <w:rPr>
                <w:rFonts w:ascii="Arial" w:eastAsia="Times New Roman" w:hAnsi="Arial" w:cs="Arial"/>
                <w:bCs/>
              </w:rPr>
            </w:pPr>
          </w:p>
          <w:p w14:paraId="331B195B" w14:textId="3B386751" w:rsidR="004E749D" w:rsidRDefault="004E749D" w:rsidP="00B84C0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 las capacidades básicas que se resalta en cada deporte</w:t>
            </w:r>
          </w:p>
          <w:p w14:paraId="347983AB" w14:textId="77777777" w:rsidR="00AC5186" w:rsidRPr="00D649FB" w:rsidRDefault="00AC5186" w:rsidP="00B84C0B">
            <w:pPr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4BD0054" w14:textId="7DE064AA" w:rsidR="00AC5186" w:rsidRDefault="00AC5186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PROCEDIMENTALES</w:t>
            </w:r>
          </w:p>
          <w:p w14:paraId="2482D096" w14:textId="4988C3AA" w:rsidR="004E749D" w:rsidRDefault="004E749D" w:rsidP="00B84C0B">
            <w:pPr>
              <w:rPr>
                <w:rFonts w:ascii="Arial" w:eastAsia="Times New Roman" w:hAnsi="Arial" w:cs="Arial"/>
                <w:bCs/>
              </w:rPr>
            </w:pPr>
          </w:p>
          <w:p w14:paraId="6B823DC4" w14:textId="77777777" w:rsidR="004E749D" w:rsidRDefault="004E749D" w:rsidP="004E7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Controla  diferentes acciones motrices que se requieren en cada predeportivo visto.</w:t>
            </w:r>
          </w:p>
          <w:p w14:paraId="7E887FCA" w14:textId="77777777" w:rsidR="004E749D" w:rsidRDefault="004E749D" w:rsidP="004E74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9B5567" w14:textId="77777777" w:rsidR="004E749D" w:rsidRDefault="004E749D" w:rsidP="004E7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Demuestra a partir de la coreografía de una danza su fluidez rítmica.</w:t>
            </w:r>
          </w:p>
          <w:p w14:paraId="1EC71AF0" w14:textId="77777777" w:rsidR="004E749D" w:rsidRPr="00D649FB" w:rsidRDefault="004E749D" w:rsidP="00B84C0B">
            <w:pPr>
              <w:rPr>
                <w:rFonts w:ascii="Arial" w:eastAsia="Times New Roman" w:hAnsi="Arial" w:cs="Arial"/>
                <w:bCs/>
              </w:rPr>
            </w:pPr>
          </w:p>
          <w:p w14:paraId="0BE0EDFC" w14:textId="14AA2FC2" w:rsidR="00AC5186" w:rsidRPr="00D649FB" w:rsidRDefault="00AC5186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4F1686A8" w14:textId="77777777" w:rsidR="00AC5186" w:rsidRDefault="00AC5186" w:rsidP="00B84C0B">
            <w:pPr>
              <w:rPr>
                <w:rFonts w:ascii="Arial" w:eastAsia="Times New Roman" w:hAnsi="Arial" w:cs="Arial"/>
                <w:bCs/>
              </w:rPr>
            </w:pPr>
            <w:r w:rsidRPr="00D649FB">
              <w:rPr>
                <w:rFonts w:ascii="Arial" w:eastAsia="Times New Roman" w:hAnsi="Arial" w:cs="Arial"/>
                <w:bCs/>
              </w:rPr>
              <w:t>LOGROS ACTITUDINALES</w:t>
            </w:r>
          </w:p>
          <w:p w14:paraId="2E38B805" w14:textId="77777777" w:rsidR="00AC5186" w:rsidRDefault="00AC5186" w:rsidP="00B84C0B">
            <w:pPr>
              <w:rPr>
                <w:rFonts w:ascii="Arial" w:eastAsia="Times New Roman" w:hAnsi="Arial" w:cs="Arial"/>
                <w:bCs/>
              </w:rPr>
            </w:pPr>
          </w:p>
          <w:p w14:paraId="50F85B40" w14:textId="77777777" w:rsidR="00AC5186" w:rsidRDefault="00AC5186" w:rsidP="00B84C0B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Muestra buena relación con compañeros al realizar actividades grupales.</w:t>
            </w:r>
          </w:p>
          <w:p w14:paraId="62D1925F" w14:textId="77777777" w:rsidR="00AC5186" w:rsidRPr="00D649FB" w:rsidRDefault="00AC5186" w:rsidP="00B84C0B">
            <w:pPr>
              <w:rPr>
                <w:rFonts w:ascii="Arial" w:eastAsia="Times New Roman" w:hAnsi="Arial" w:cs="Arial"/>
                <w:bCs/>
              </w:rPr>
            </w:pPr>
            <w:r w:rsidRPr="00F877D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 presentación personal es buena, acorde a las normas familiares</w:t>
            </w:r>
          </w:p>
          <w:p w14:paraId="1CE92479" w14:textId="77777777" w:rsidR="00AC5186" w:rsidRPr="00D649FB" w:rsidRDefault="00AC5186" w:rsidP="00B84C0B">
            <w:pPr>
              <w:rPr>
                <w:rFonts w:ascii="Arial" w:eastAsia="Times New Roman" w:hAnsi="Arial" w:cs="Arial"/>
                <w:bCs/>
              </w:rPr>
            </w:pPr>
          </w:p>
          <w:p w14:paraId="37290741" w14:textId="77777777" w:rsidR="00AC5186" w:rsidRPr="00D649FB" w:rsidRDefault="00AC5186" w:rsidP="00B84C0B">
            <w:pPr>
              <w:rPr>
                <w:rFonts w:ascii="Arial" w:eastAsia="Times New Roman" w:hAnsi="Arial" w:cs="Arial"/>
                <w:bCs/>
              </w:rPr>
            </w:pPr>
          </w:p>
          <w:p w14:paraId="3C082586" w14:textId="77777777" w:rsidR="00AC5186" w:rsidRDefault="00AC5186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D649FB">
              <w:rPr>
                <w:rFonts w:ascii="Arial" w:eastAsia="Times New Roman" w:hAnsi="Arial" w:cs="Arial"/>
                <w:bCs/>
                <w:lang w:eastAsia="es-CO"/>
              </w:rPr>
              <w:t>AUTOEVALUACIÓN</w:t>
            </w:r>
          </w:p>
          <w:p w14:paraId="1F946883" w14:textId="77777777" w:rsidR="00AC5186" w:rsidRDefault="00AC5186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  <w:r>
              <w:rPr>
                <w:rFonts w:ascii="Arial" w:eastAsia="Times New Roman" w:hAnsi="Arial" w:cs="Arial"/>
                <w:bCs/>
                <w:lang w:eastAsia="es-CO"/>
              </w:rPr>
              <w:t>Reflexiona sobre su actitud durante las actividades de clase.</w:t>
            </w:r>
          </w:p>
          <w:p w14:paraId="1B7A3379" w14:textId="77777777" w:rsidR="00AC5186" w:rsidRPr="00D649FB" w:rsidRDefault="00AC5186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A15602E" w14:textId="77777777" w:rsidR="00AC5186" w:rsidRPr="00D649FB" w:rsidRDefault="00AC5186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61179987" w14:textId="77777777" w:rsidR="00AC5186" w:rsidRPr="00D649FB" w:rsidRDefault="00AC5186" w:rsidP="00B84C0B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6169C18F" w14:textId="77777777" w:rsidR="00AC5186" w:rsidRPr="00D649FB" w:rsidRDefault="00AC5186" w:rsidP="00B84C0B">
            <w:pPr>
              <w:spacing w:line="276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  <w:p w14:paraId="31336BE8" w14:textId="77777777" w:rsidR="00AC5186" w:rsidRPr="00D649FB" w:rsidRDefault="00AC5186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  <w:p w14:paraId="1CBF7EC5" w14:textId="77777777" w:rsidR="00AC5186" w:rsidRPr="00D649FB" w:rsidRDefault="00AC5186" w:rsidP="00B84C0B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</w:tbl>
    <w:p w14:paraId="54CBA1B8" w14:textId="675FAB20" w:rsidR="00AC5186" w:rsidRDefault="00AC5186">
      <w:pPr>
        <w:rPr>
          <w:rFonts w:ascii="Arial" w:hAnsi="Arial" w:cs="Arial"/>
          <w:bCs/>
        </w:rPr>
      </w:pPr>
    </w:p>
    <w:p w14:paraId="5C34CBE1" w14:textId="2DBE9484" w:rsidR="00114FB1" w:rsidRDefault="00114FB1">
      <w:pPr>
        <w:rPr>
          <w:rFonts w:ascii="Arial" w:hAnsi="Arial" w:cs="Arial"/>
          <w:bCs/>
        </w:rPr>
      </w:pPr>
    </w:p>
    <w:p w14:paraId="03544E1E" w14:textId="54459749" w:rsidR="00114FB1" w:rsidRDefault="00114FB1">
      <w:pPr>
        <w:rPr>
          <w:rFonts w:ascii="Arial" w:hAnsi="Arial" w:cs="Arial"/>
          <w:bCs/>
        </w:rPr>
      </w:pPr>
    </w:p>
    <w:p w14:paraId="0CC9A2D1" w14:textId="2E77E77F" w:rsidR="00114FB1" w:rsidRDefault="00114FB1">
      <w:pPr>
        <w:rPr>
          <w:rFonts w:ascii="Arial" w:hAnsi="Arial" w:cs="Arial"/>
          <w:bCs/>
        </w:rPr>
      </w:pPr>
    </w:p>
    <w:p w14:paraId="48F8B61F" w14:textId="77777777" w:rsidR="00114FB1" w:rsidRDefault="00114FB1">
      <w:pPr>
        <w:rPr>
          <w:rFonts w:ascii="Arial" w:hAnsi="Arial" w:cs="Arial"/>
          <w:bCs/>
        </w:rPr>
      </w:pPr>
    </w:p>
    <w:p w14:paraId="3D529C7C" w14:textId="77777777" w:rsidR="00114FB1" w:rsidRPr="00D649FB" w:rsidRDefault="00114FB1">
      <w:pPr>
        <w:rPr>
          <w:rFonts w:ascii="Arial" w:hAnsi="Arial" w:cs="Arial"/>
          <w:bCs/>
        </w:rPr>
      </w:pPr>
    </w:p>
    <w:sectPr w:rsidR="00114FB1" w:rsidRPr="00D64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E9"/>
    <w:rsid w:val="00024FD8"/>
    <w:rsid w:val="00031244"/>
    <w:rsid w:val="00114FB1"/>
    <w:rsid w:val="001A37EF"/>
    <w:rsid w:val="00227FC3"/>
    <w:rsid w:val="00266822"/>
    <w:rsid w:val="002677CE"/>
    <w:rsid w:val="003504D8"/>
    <w:rsid w:val="003A57C4"/>
    <w:rsid w:val="003F0E6D"/>
    <w:rsid w:val="004233EA"/>
    <w:rsid w:val="004E749D"/>
    <w:rsid w:val="005864CF"/>
    <w:rsid w:val="005E24E9"/>
    <w:rsid w:val="0060437B"/>
    <w:rsid w:val="00626E67"/>
    <w:rsid w:val="00793554"/>
    <w:rsid w:val="007A1E99"/>
    <w:rsid w:val="007A5287"/>
    <w:rsid w:val="007A5FF4"/>
    <w:rsid w:val="00854A5C"/>
    <w:rsid w:val="008A64F2"/>
    <w:rsid w:val="008B4C19"/>
    <w:rsid w:val="00A73C16"/>
    <w:rsid w:val="00A80CFF"/>
    <w:rsid w:val="00AC5186"/>
    <w:rsid w:val="00AF5690"/>
    <w:rsid w:val="00B1701B"/>
    <w:rsid w:val="00B76196"/>
    <w:rsid w:val="00C91EE3"/>
    <w:rsid w:val="00CB0827"/>
    <w:rsid w:val="00D613CA"/>
    <w:rsid w:val="00D649FB"/>
    <w:rsid w:val="00E0429E"/>
    <w:rsid w:val="00E337F0"/>
    <w:rsid w:val="00E85E86"/>
    <w:rsid w:val="00E916B8"/>
    <w:rsid w:val="00F32E8A"/>
    <w:rsid w:val="00F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1104"/>
  <w15:chartTrackingRefBased/>
  <w15:docId w15:val="{9AEF1C2D-E8D9-4E3C-AA47-AF08BEE1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2A4772D8D7AD45B576C05700C063FC" ma:contentTypeVersion="8" ma:contentTypeDescription="Crear nuevo documento." ma:contentTypeScope="" ma:versionID="190a40addb3d87ff8acfd5274c9b157a">
  <xsd:schema xmlns:xsd="http://www.w3.org/2001/XMLSchema" xmlns:xs="http://www.w3.org/2001/XMLSchema" xmlns:p="http://schemas.microsoft.com/office/2006/metadata/properties" xmlns:ns2="1774c270-3a92-4a87-9ddf-879e58020a5f" xmlns:ns3="477c4de7-5781-46fd-aa52-e43176abeb9a" targetNamespace="http://schemas.microsoft.com/office/2006/metadata/properties" ma:root="true" ma:fieldsID="62cb56ace1981860c64369a01ca40594" ns2:_="" ns3:_="">
    <xsd:import namespace="1774c270-3a92-4a87-9ddf-879e58020a5f"/>
    <xsd:import namespace="477c4de7-5781-46fd-aa52-e43176ab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4c270-3a92-4a87-9ddf-879e58020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c4de7-5781-46fd-aa52-e43176ab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660AA-8BAE-492E-9EAF-4EB513339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4c270-3a92-4a87-9ddf-879e58020a5f"/>
    <ds:schemaRef ds:uri="477c4de7-5781-46fd-aa52-e43176abe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26364-C762-40E5-A2D2-825674F5E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727DE-7317-45D8-9C32-30C542394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1887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Chala</dc:creator>
  <cp:keywords/>
  <dc:description/>
  <cp:lastModifiedBy>CORDINACION ML</cp:lastModifiedBy>
  <cp:revision>2</cp:revision>
  <dcterms:created xsi:type="dcterms:W3CDTF">2025-04-30T15:18:00Z</dcterms:created>
  <dcterms:modified xsi:type="dcterms:W3CDTF">2025-04-30T15:18:00Z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0x010100772A4772D8D7AD45B576C05700C063FC</vt:lpwstr>
  </property>
</Properties>
</file>